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39B29" w14:textId="03BD7241" w:rsidR="00C62AF1" w:rsidRPr="00C62AF1" w:rsidRDefault="00C62AF1" w:rsidP="005912AE">
      <w:pPr>
        <w:pStyle w:val="Heading1"/>
      </w:pPr>
      <w:r>
        <w:t xml:space="preserve">ULM P &amp; I Orientation </w:t>
      </w:r>
      <w:r w:rsidR="005912AE">
        <w:t>for</w:t>
      </w:r>
      <w:r>
        <w:t xml:space="preserve"> Students</w:t>
      </w:r>
      <w:r w:rsidR="005912AE">
        <w:t xml:space="preserve"> Transcript</w:t>
      </w:r>
    </w:p>
    <w:p w14:paraId="559EED1A" w14:textId="77777777" w:rsidR="00C62AF1" w:rsidRDefault="00C62AF1" w:rsidP="00C62AF1"/>
    <w:p w14:paraId="4D680447" w14:textId="77777777" w:rsidR="00C62AF1" w:rsidRDefault="00C62AF1" w:rsidP="00C62AF1"/>
    <w:p w14:paraId="740467A8" w14:textId="4CFAD271" w:rsidR="00C62AF1" w:rsidRPr="00C62AF1" w:rsidRDefault="00C62AF1" w:rsidP="00C62AF1">
      <w:r w:rsidRPr="00C62AF1">
        <w:t>Okay. So, tonight we're going to talk about practicum and or practicum and internship for you guys. There are two</w:t>
      </w:r>
    </w:p>
    <w:p w14:paraId="68098A38" w14:textId="77777777" w:rsidR="00C62AF1" w:rsidRPr="00C62AF1" w:rsidRDefault="00C62AF1" w:rsidP="00C62AF1">
      <w:r w:rsidRPr="00C62AF1">
        <w:t>types of tracks here. Right now, some of you may be from my old school days and</w:t>
      </w:r>
    </w:p>
    <w:p w14:paraId="51087FA7" w14:textId="77777777" w:rsidR="00C62AF1" w:rsidRPr="00C62AF1" w:rsidRDefault="00C62AF1" w:rsidP="00C62AF1">
      <w:r w:rsidRPr="00C62AF1">
        <w:t>you may be doing a clinical and school track or clinical addictions track, but</w:t>
      </w:r>
    </w:p>
    <w:p w14:paraId="4E16066E" w14:textId="77777777" w:rsidR="00C62AF1" w:rsidRPr="00C62AF1" w:rsidRDefault="00C62AF1" w:rsidP="00C62AF1">
      <w:proofErr w:type="gramStart"/>
      <w:r w:rsidRPr="00C62AF1">
        <w:t>basically</w:t>
      </w:r>
      <w:proofErr w:type="gramEnd"/>
      <w:r w:rsidRPr="00C62AF1">
        <w:t xml:space="preserve"> right now I'm focusing on those who are in um a clinical track or</w:t>
      </w:r>
    </w:p>
    <w:p w14:paraId="3E017EDB" w14:textId="77777777" w:rsidR="00C62AF1" w:rsidRPr="00C62AF1" w:rsidRDefault="00C62AF1" w:rsidP="00C62AF1">
      <w:r w:rsidRPr="00C62AF1">
        <w:t>in a school track. So, if you're a duel, you can get with me later and we can kind of talk about those together.</w:t>
      </w:r>
    </w:p>
    <w:p w14:paraId="5A6C69AE" w14:textId="77777777" w:rsidR="00C62AF1" w:rsidRPr="00C62AF1" w:rsidRDefault="00C62AF1" w:rsidP="00C62AF1">
      <w:r w:rsidRPr="00C62AF1">
        <w:t>I am Dr. Moon. I'm your PNI coordinator, which means I help you with most things</w:t>
      </w:r>
    </w:p>
    <w:p w14:paraId="0C1F150D" w14:textId="77777777" w:rsidR="00C62AF1" w:rsidRPr="00C62AF1" w:rsidRDefault="00C62AF1" w:rsidP="00C62AF1">
      <w:r w:rsidRPr="00C62AF1">
        <w:t xml:space="preserve">that are related to practicum and internship. So, I help you and we'll </w:t>
      </w:r>
      <w:proofErr w:type="spellStart"/>
      <w:r w:rsidRPr="00C62AF1">
        <w:t>we'll</w:t>
      </w:r>
      <w:proofErr w:type="spellEnd"/>
      <w:r w:rsidRPr="00C62AF1">
        <w:t xml:space="preserve"> go through this today. I help you</w:t>
      </w:r>
    </w:p>
    <w:p w14:paraId="1F774939" w14:textId="77777777" w:rsidR="00C62AF1" w:rsidRPr="00C62AF1" w:rsidRDefault="00C62AF1" w:rsidP="00C62AF1">
      <w:r w:rsidRPr="00C62AF1">
        <w:t>start the process. I help you find sites. I um you know, we'll go back and</w:t>
      </w:r>
    </w:p>
    <w:p w14:paraId="3E40DDB5" w14:textId="77777777" w:rsidR="00C62AF1" w:rsidRPr="00C62AF1" w:rsidRDefault="00C62AF1" w:rsidP="00C62AF1">
      <w:r w:rsidRPr="00C62AF1">
        <w:t>forth with the site to make sure that the university agrees to work with them.</w:t>
      </w:r>
    </w:p>
    <w:p w14:paraId="598645F7" w14:textId="77777777" w:rsidR="00C62AF1" w:rsidRPr="00C62AF1" w:rsidRDefault="00C62AF1" w:rsidP="00C62AF1">
      <w:r w:rsidRPr="00C62AF1">
        <w:t>All of these things I will help you do. Now, I'm very lucky this semester because I have a GA. Never had a GA</w:t>
      </w:r>
    </w:p>
    <w:p w14:paraId="0F36ED13" w14:textId="77777777" w:rsidR="00C62AF1" w:rsidRPr="00C62AF1" w:rsidRDefault="00C62AF1" w:rsidP="00C62AF1">
      <w:r w:rsidRPr="00C62AF1">
        <w:t>before. And my GA, it's Shelley Gedro. And there she is right there. She's looking cute in her picture. And she's</w:t>
      </w:r>
    </w:p>
    <w:p w14:paraId="4931AB4C" w14:textId="77777777" w:rsidR="00C62AF1" w:rsidRPr="00C62AF1" w:rsidRDefault="00C62AF1" w:rsidP="00C62AF1">
      <w:proofErr w:type="gramStart"/>
      <w:r w:rsidRPr="00C62AF1">
        <w:t>also</w:t>
      </w:r>
      <w:proofErr w:type="gramEnd"/>
      <w:r w:rsidRPr="00C62AF1">
        <w:t xml:space="preserve"> um she's </w:t>
      </w:r>
      <w:proofErr w:type="spellStart"/>
      <w:r w:rsidRPr="00C62AF1">
        <w:t>al</w:t>
      </w:r>
      <w:proofErr w:type="spellEnd"/>
      <w:r w:rsidRPr="00C62AF1">
        <w:t xml:space="preserve"> I can see her on my tile. I think she's neat. And she's</w:t>
      </w:r>
    </w:p>
    <w:p w14:paraId="118561B2" w14:textId="77777777" w:rsidR="00C62AF1" w:rsidRPr="00C62AF1" w:rsidRDefault="00C62AF1" w:rsidP="00C62AF1">
      <w:r w:rsidRPr="00C62AF1">
        <w:t>going to be able to help you with some different things than what I do. So, whenever orientation materials come out,</w:t>
      </w:r>
    </w:p>
    <w:p w14:paraId="4501B065" w14:textId="77777777" w:rsidR="00C62AF1" w:rsidRPr="00C62AF1" w:rsidRDefault="00C62AF1" w:rsidP="00C62AF1">
      <w:r w:rsidRPr="00C62AF1">
        <w:t xml:space="preserve">she'll get that to you. A lot of times we have to make sure that your license, your site supervisor's license and </w:t>
      </w:r>
      <w:proofErr w:type="gramStart"/>
      <w:r w:rsidRPr="00C62AF1">
        <w:t>their</w:t>
      </w:r>
      <w:proofErr w:type="gramEnd"/>
    </w:p>
    <w:p w14:paraId="6CD8FE83" w14:textId="77777777" w:rsidR="00C62AF1" w:rsidRPr="00C62AF1" w:rsidRDefault="00C62AF1" w:rsidP="00C62AF1">
      <w:r w:rsidRPr="00C62AF1">
        <w:t xml:space="preserve">liability insurance is up to </w:t>
      </w:r>
      <w:proofErr w:type="gramStart"/>
      <w:r w:rsidRPr="00C62AF1">
        <w:t>date</w:t>
      </w:r>
      <w:proofErr w:type="gramEnd"/>
      <w:r w:rsidRPr="00C62AF1">
        <w:t xml:space="preserve"> or we need to make sure that your liability insurance is up to date. And she's going</w:t>
      </w:r>
    </w:p>
    <w:p w14:paraId="5BA8D00A" w14:textId="77777777" w:rsidR="00C62AF1" w:rsidRPr="00C62AF1" w:rsidRDefault="00C62AF1" w:rsidP="00C62AF1">
      <w:r w:rsidRPr="00C62AF1">
        <w:t>to be keeping an eye on that and she'll be reminding you in advance like, hey, you know, your site supervisor's license</w:t>
      </w:r>
    </w:p>
    <w:p w14:paraId="7641F169" w14:textId="77777777" w:rsidR="00C62AF1" w:rsidRPr="00C62AF1" w:rsidRDefault="00C62AF1" w:rsidP="00C62AF1">
      <w:r w:rsidRPr="00C62AF1">
        <w:t>is going to expire in a week. I need that new copy before, you know, before you can continue in the class. So,</w:t>
      </w:r>
    </w:p>
    <w:p w14:paraId="5AD74AEB" w14:textId="77777777" w:rsidR="00C62AF1" w:rsidRPr="00C62AF1" w:rsidRDefault="00C62AF1" w:rsidP="00C62AF1">
      <w:r w:rsidRPr="00C62AF1">
        <w:t xml:space="preserve">she'll be letting you know when that's going to be happening. She's also going to be </w:t>
      </w:r>
      <w:r w:rsidRPr="00C62AF1">
        <w:lastRenderedPageBreak/>
        <w:t>sending you like any type of</w:t>
      </w:r>
    </w:p>
    <w:p w14:paraId="10620A4B" w14:textId="77777777" w:rsidR="00C62AF1" w:rsidRPr="00C62AF1" w:rsidRDefault="00C62AF1" w:rsidP="00C62AF1">
      <w:r w:rsidRPr="00C62AF1">
        <w:t xml:space="preserve">training resources or things that I have that I give out to </w:t>
      </w:r>
      <w:proofErr w:type="gramStart"/>
      <w:r w:rsidRPr="00C62AF1">
        <w:t>you</w:t>
      </w:r>
      <w:proofErr w:type="gramEnd"/>
      <w:r w:rsidRPr="00C62AF1">
        <w:t xml:space="preserve"> and she will schedule meetings for you or if your</w:t>
      </w:r>
    </w:p>
    <w:p w14:paraId="1C318876" w14:textId="77777777" w:rsidR="00C62AF1" w:rsidRPr="00C62AF1" w:rsidRDefault="00C62AF1" w:rsidP="00C62AF1">
      <w:r w:rsidRPr="00C62AF1">
        <w:t xml:space="preserve">site supervisor needs a </w:t>
      </w:r>
      <w:proofErr w:type="gramStart"/>
      <w:r w:rsidRPr="00C62AF1">
        <w:t>meeting,</w:t>
      </w:r>
      <w:proofErr w:type="gramEnd"/>
      <w:r w:rsidRPr="00C62AF1">
        <w:t xml:space="preserve"> she will be the one that will do that. And I'm sure there's a million other things</w:t>
      </w:r>
    </w:p>
    <w:p w14:paraId="334CC699" w14:textId="77777777" w:rsidR="00C62AF1" w:rsidRPr="00C62AF1" w:rsidRDefault="00C62AF1" w:rsidP="00C62AF1">
      <w:r w:rsidRPr="00C62AF1">
        <w:t>that she'll be able to help you with as well as we move on into the semester.</w:t>
      </w:r>
    </w:p>
    <w:p w14:paraId="236BAA1C" w14:textId="77777777" w:rsidR="00C62AF1" w:rsidRPr="00C62AF1" w:rsidRDefault="00C62AF1" w:rsidP="00C62AF1">
      <w:r w:rsidRPr="00C62AF1">
        <w:t xml:space="preserve">So, right now is the good part. We're in the lull before anyone is </w:t>
      </w:r>
      <w:proofErr w:type="spellStart"/>
      <w:r w:rsidRPr="00C62AF1">
        <w:t>is</w:t>
      </w:r>
      <w:proofErr w:type="spellEnd"/>
      <w:r w:rsidRPr="00C62AF1">
        <w:t xml:space="preserve"> actively</w:t>
      </w:r>
    </w:p>
    <w:p w14:paraId="7469B56E" w14:textId="77777777" w:rsidR="00C62AF1" w:rsidRPr="00C62AF1" w:rsidRDefault="00C62AF1" w:rsidP="00C62AF1">
      <w:r w:rsidRPr="00C62AF1">
        <w:t>like working on their sites. So, it's just going to be this law for a few weeks and then we're going to start</w:t>
      </w:r>
    </w:p>
    <w:p w14:paraId="1662452F" w14:textId="77777777" w:rsidR="00C62AF1" w:rsidRPr="00C62AF1" w:rsidRDefault="00C62AF1" w:rsidP="00C62AF1">
      <w:r w:rsidRPr="00C62AF1">
        <w:t>moving back into vetting sites and picking out who who's going to be site supervisors, things like that. The first</w:t>
      </w:r>
    </w:p>
    <w:p w14:paraId="5304D817" w14:textId="77777777" w:rsidR="00C62AF1" w:rsidRPr="00C62AF1" w:rsidRDefault="00C62AF1" w:rsidP="00C62AF1">
      <w:r w:rsidRPr="00C62AF1">
        <w:t xml:space="preserve">thing that I want you to know about, I have spent forever on this for you and </w:t>
      </w:r>
      <w:proofErr w:type="gramStart"/>
      <w:r w:rsidRPr="00C62AF1">
        <w:t>I</w:t>
      </w:r>
      <w:proofErr w:type="gramEnd"/>
    </w:p>
    <w:p w14:paraId="7BE2D726" w14:textId="77777777" w:rsidR="00C62AF1" w:rsidRPr="00C62AF1" w:rsidRDefault="00C62AF1" w:rsidP="00C62AF1">
      <w:r w:rsidRPr="00C62AF1">
        <w:t>want you to know where it is. If you go on your dashboard in your Canvas shell,</w:t>
      </w:r>
    </w:p>
    <w:p w14:paraId="4864C31E" w14:textId="77777777" w:rsidR="00C62AF1" w:rsidRPr="00C62AF1" w:rsidRDefault="00C62AF1" w:rsidP="00C62AF1">
      <w:r w:rsidRPr="00C62AF1">
        <w:t>there is one that says student info page, this little guy right here. I've also put this in the front of the</w:t>
      </w:r>
    </w:p>
    <w:p w14:paraId="5C9E288B" w14:textId="77777777" w:rsidR="00C62AF1" w:rsidRPr="00C62AF1" w:rsidRDefault="00C62AF1" w:rsidP="00C62AF1">
      <w:r w:rsidRPr="00C62AF1">
        <w:t xml:space="preserve">handbook because I think it's so important. What is this? you say this if you go on </w:t>
      </w:r>
      <w:proofErr w:type="spellStart"/>
      <w:r w:rsidRPr="00C62AF1">
        <w:t>there</w:t>
      </w:r>
      <w:proofErr w:type="spellEnd"/>
      <w:r w:rsidRPr="00C62AF1">
        <w:t xml:space="preserve"> it's our ISC canvas page</w:t>
      </w:r>
    </w:p>
    <w:p w14:paraId="3A8643BF" w14:textId="77777777" w:rsidR="00C62AF1" w:rsidRPr="00C62AF1" w:rsidRDefault="00C62AF1" w:rsidP="00C62AF1">
      <w:proofErr w:type="gramStart"/>
      <w:r w:rsidRPr="00C62AF1">
        <w:t>so</w:t>
      </w:r>
      <w:proofErr w:type="gramEnd"/>
      <w:r w:rsidRPr="00C62AF1">
        <w:t xml:space="preserve"> it has tons and tons of stuff on it but the only thing that I think is wonderful is right here which is the PNI</w:t>
      </w:r>
    </w:p>
    <w:p w14:paraId="4BE1DBC4" w14:textId="77777777" w:rsidR="00C62AF1" w:rsidRPr="00C62AF1" w:rsidRDefault="00C62AF1" w:rsidP="00C62AF1">
      <w:r w:rsidRPr="00C62AF1">
        <w:t>information hub and that's where I have housed all the information about practicum and internship you would ever</w:t>
      </w:r>
    </w:p>
    <w:p w14:paraId="32B8BED4" w14:textId="77777777" w:rsidR="00C62AF1" w:rsidRPr="00C62AF1" w:rsidRDefault="00C62AF1" w:rsidP="00C62AF1">
      <w:r w:rsidRPr="00C62AF1">
        <w:t>want to look at in your life so let me just share what's going to be on that for you I've got this little thing that</w:t>
      </w:r>
    </w:p>
    <w:p w14:paraId="747D8F92" w14:textId="77777777" w:rsidR="00C62AF1" w:rsidRPr="00C62AF1" w:rsidRDefault="00C62AF1" w:rsidP="00C62AF1">
      <w:r w:rsidRPr="00C62AF1">
        <w:t>we're doing tonight I'll have the updated one up there for you all of the handbooks are here so any updated</w:t>
      </w:r>
    </w:p>
    <w:p w14:paraId="0FF9DBF6" w14:textId="77777777" w:rsidR="00C62AF1" w:rsidRPr="00C62AF1" w:rsidRDefault="00C62AF1" w:rsidP="00C62AF1">
      <w:r w:rsidRPr="00C62AF1">
        <w:t>handbook or if you're like, "Yeah, I lost my handbook. I don't know where the most current copy is." Come here. You'll be able to find that. I also have two</w:t>
      </w:r>
    </w:p>
    <w:p w14:paraId="7F7832DF" w14:textId="77777777" w:rsidR="00C62AF1" w:rsidRPr="00C62AF1" w:rsidRDefault="00C62AF1" w:rsidP="00C62AF1">
      <w:r w:rsidRPr="00C62AF1">
        <w:t>copies of a handbook. We have There's a bug that's bothering me. Okay, we have</w:t>
      </w:r>
    </w:p>
    <w:p w14:paraId="4144924B" w14:textId="77777777" w:rsidR="00C62AF1" w:rsidRPr="00C62AF1" w:rsidRDefault="00C62AF1" w:rsidP="00C62AF1">
      <w:r w:rsidRPr="00C62AF1">
        <w:t>our clinical handbook and it looks like this. It has this little picture right here of people. And then I have the</w:t>
      </w:r>
    </w:p>
    <w:p w14:paraId="7EAD15B1" w14:textId="77777777" w:rsidR="00C62AF1" w:rsidRPr="00C62AF1" w:rsidRDefault="00C62AF1" w:rsidP="00C62AF1">
      <w:r w:rsidRPr="00C62AF1">
        <w:t xml:space="preserve">school counseling handbook which has this bug which has school on it. So, just be sure </w:t>
      </w:r>
      <w:r w:rsidRPr="00C62AF1">
        <w:lastRenderedPageBreak/>
        <w:t>that you are looking at the</w:t>
      </w:r>
    </w:p>
    <w:p w14:paraId="51262E52" w14:textId="77777777" w:rsidR="00C62AF1" w:rsidRPr="00C62AF1" w:rsidRDefault="00C62AF1" w:rsidP="00C62AF1">
      <w:r w:rsidRPr="00C62AF1">
        <w:t xml:space="preserve">same handbook because school and clinical are very, very different. their experiences are very </w:t>
      </w:r>
      <w:proofErr w:type="spellStart"/>
      <w:r w:rsidRPr="00C62AF1">
        <w:t>very</w:t>
      </w:r>
      <w:proofErr w:type="spellEnd"/>
      <w:r w:rsidRPr="00C62AF1">
        <w:t xml:space="preserve"> different. So,</w:t>
      </w:r>
    </w:p>
    <w:p w14:paraId="40CBE5C4" w14:textId="77777777" w:rsidR="00C62AF1" w:rsidRPr="00C62AF1" w:rsidRDefault="00C62AF1" w:rsidP="00C62AF1">
      <w:r w:rsidRPr="00C62AF1">
        <w:t>I want you to be sure that you have the right one when you're going in to look at it. Also, neat things that this has</w:t>
      </w:r>
    </w:p>
    <w:p w14:paraId="693A7235" w14:textId="77777777" w:rsidR="00C62AF1" w:rsidRPr="00C62AF1" w:rsidRDefault="00C62AF1" w:rsidP="00C62AF1">
      <w:proofErr w:type="gramStart"/>
      <w:r w:rsidRPr="00C62AF1">
        <w:t>is</w:t>
      </w:r>
      <w:proofErr w:type="gramEnd"/>
      <w:r w:rsidRPr="00C62AF1">
        <w:t xml:space="preserve"> um deadlines that you'll need to know. I'll explain those in a little bit. And it has videos on everything.</w:t>
      </w:r>
    </w:p>
    <w:p w14:paraId="023C4B93" w14:textId="77777777" w:rsidR="00C62AF1" w:rsidRPr="00C62AF1" w:rsidRDefault="00C62AF1" w:rsidP="00C62AF1">
      <w:r w:rsidRPr="00C62AF1">
        <w:t>So, this one, if you're looking for a site placement, this shows you how to deal with the site placement. I'm not</w:t>
      </w:r>
    </w:p>
    <w:p w14:paraId="5E2C0497" w14:textId="77777777" w:rsidR="00C62AF1" w:rsidRPr="00C62AF1" w:rsidRDefault="00C62AF1" w:rsidP="00C62AF1">
      <w:r w:rsidRPr="00C62AF1">
        <w:t>going to talk about extending a site because we're not there. Other neat things that are in here are how to find</w:t>
      </w:r>
    </w:p>
    <w:p w14:paraId="59B90BEB" w14:textId="77777777" w:rsidR="00C62AF1" w:rsidRPr="00C62AF1" w:rsidRDefault="00C62AF1" w:rsidP="00C62AF1">
      <w:r w:rsidRPr="00C62AF1">
        <w:t>a PNI site and this has potential sites. I have a huge list of all the sites that</w:t>
      </w:r>
    </w:p>
    <w:p w14:paraId="2B0B18E7" w14:textId="77777777" w:rsidR="00C62AF1" w:rsidRPr="00C62AF1" w:rsidRDefault="00C62AF1" w:rsidP="00C62AF1">
      <w:r w:rsidRPr="00C62AF1">
        <w:t>we have used before, different states, different places, different site supervisors. I keep this list and it's</w:t>
      </w:r>
    </w:p>
    <w:p w14:paraId="63C72A49" w14:textId="77777777" w:rsidR="00C62AF1" w:rsidRPr="00C62AF1" w:rsidRDefault="00C62AF1" w:rsidP="00C62AF1">
      <w:r w:rsidRPr="00C62AF1">
        <w:t>people that we like. It's people that we have worked for or with in the past and we have a good relationship with them.</w:t>
      </w:r>
    </w:p>
    <w:p w14:paraId="6AAE2096" w14:textId="77777777" w:rsidR="00C62AF1" w:rsidRPr="00C62AF1" w:rsidRDefault="00C62AF1" w:rsidP="00C62AF1">
      <w:r w:rsidRPr="00C62AF1">
        <w:t>If we have a site that does not make us happy, then that p that site is not on</w:t>
      </w:r>
    </w:p>
    <w:p w14:paraId="3525142D" w14:textId="77777777" w:rsidR="00C62AF1" w:rsidRPr="00C62AF1" w:rsidRDefault="00C62AF1" w:rsidP="00C62AF1">
      <w:r w:rsidRPr="00C62AF1">
        <w:t>the list. Okay? But let's say you look on the list and there's nobody in your area or you don't see anybody that you</w:t>
      </w:r>
    </w:p>
    <w:p w14:paraId="6A83DB96" w14:textId="77777777" w:rsidR="00C62AF1" w:rsidRPr="00C62AF1" w:rsidRDefault="00C62AF1" w:rsidP="00C62AF1">
      <w:r w:rsidRPr="00C62AF1">
        <w:t>want to work with or with that type of something. That means you will need to start looking for a site. And I'll</w:t>
      </w:r>
    </w:p>
    <w:p w14:paraId="5F8BF024" w14:textId="77777777" w:rsidR="00C62AF1" w:rsidRPr="00C62AF1" w:rsidRDefault="00C62AF1" w:rsidP="00C62AF1">
      <w:r w:rsidRPr="00C62AF1">
        <w:t>explain to you how that happens. But anyway, in this how to find a site, I have a whole bunch of stuff for you. How</w:t>
      </w:r>
    </w:p>
    <w:p w14:paraId="16888F70" w14:textId="77777777" w:rsidR="00C62AF1" w:rsidRPr="00C62AF1" w:rsidRDefault="00C62AF1" w:rsidP="00C62AF1">
      <w:r w:rsidRPr="00C62AF1">
        <w:t>do I look for a site? What do I look for in a site? How would I contact a potential site if I found one? Ah, here</w:t>
      </w:r>
    </w:p>
    <w:p w14:paraId="0FF386EB" w14:textId="77777777" w:rsidR="00C62AF1" w:rsidRPr="00C62AF1" w:rsidRDefault="00C62AF1" w:rsidP="00C62AF1">
      <w:r w:rsidRPr="00C62AF1">
        <w:t>he is. My dog is here now. setting. Um, let's say that you find a site that you</w:t>
      </w:r>
    </w:p>
    <w:p w14:paraId="0C8BA6F0" w14:textId="77777777" w:rsidR="00C62AF1" w:rsidRPr="00C62AF1" w:rsidRDefault="00C62AF1" w:rsidP="00C62AF1">
      <w:r w:rsidRPr="00C62AF1">
        <w:t>like. It tells you how to call them, how to contact them, how to make an appointment with them, what to say. I</w:t>
      </w:r>
    </w:p>
    <w:p w14:paraId="648FF630" w14:textId="77777777" w:rsidR="00C62AF1" w:rsidRPr="00C62AF1" w:rsidRDefault="00C62AF1" w:rsidP="00C62AF1">
      <w:r w:rsidRPr="00C62AF1">
        <w:t>have scripts about what to say when you go in to talk to them about a site, you know, if you're doing an interview, so</w:t>
      </w:r>
    </w:p>
    <w:p w14:paraId="01E487B4" w14:textId="77777777" w:rsidR="00C62AF1" w:rsidRPr="00C62AF1" w:rsidRDefault="00C62AF1" w:rsidP="00C62AF1">
      <w:r w:rsidRPr="00C62AF1">
        <w:t xml:space="preserve">that you're confident in what </w:t>
      </w:r>
      <w:proofErr w:type="spellStart"/>
      <w:r w:rsidRPr="00C62AF1">
        <w:t>ulm</w:t>
      </w:r>
      <w:proofErr w:type="spellEnd"/>
      <w:r w:rsidRPr="00C62AF1">
        <w:t xml:space="preserve"> needs and you can tell the site, these are the </w:t>
      </w:r>
      <w:r w:rsidRPr="00C62AF1">
        <w:lastRenderedPageBreak/>
        <w:t>experiences that I need. All of that is</w:t>
      </w:r>
    </w:p>
    <w:p w14:paraId="3736A5F6" w14:textId="77777777" w:rsidR="00C62AF1" w:rsidRPr="00C62AF1" w:rsidRDefault="00C62AF1" w:rsidP="00C62AF1">
      <w:r w:rsidRPr="00C62AF1">
        <w:t>there for you. So, please, please, please play with my site and be able to do that. Another thing I have in is how</w:t>
      </w:r>
    </w:p>
    <w:p w14:paraId="4689903B" w14:textId="77777777" w:rsidR="00C62AF1" w:rsidRPr="00C62AF1" w:rsidRDefault="00C62AF1" w:rsidP="00C62AF1">
      <w:r w:rsidRPr="00C62AF1">
        <w:t xml:space="preserve">to apply for a site in </w:t>
      </w:r>
      <w:proofErr w:type="spellStart"/>
      <w:r w:rsidRPr="00C62AF1">
        <w:t>Tivera</w:t>
      </w:r>
      <w:proofErr w:type="spellEnd"/>
      <w:r w:rsidRPr="00C62AF1">
        <w:t xml:space="preserve">. Everything I've made for you is step by step. </w:t>
      </w:r>
      <w:proofErr w:type="gramStart"/>
      <w:r w:rsidRPr="00C62AF1">
        <w:t>So</w:t>
      </w:r>
      <w:proofErr w:type="gramEnd"/>
      <w:r w:rsidRPr="00C62AF1">
        <w:t xml:space="preserve"> I've made a step-by-step video.</w:t>
      </w:r>
    </w:p>
    <w:p w14:paraId="266F0B51" w14:textId="77777777" w:rsidR="00C62AF1" w:rsidRPr="00C62AF1" w:rsidRDefault="00C62AF1" w:rsidP="00C62AF1">
      <w:r w:rsidRPr="00C62AF1">
        <w:t xml:space="preserve">You can watch the video and then you can do the thing. </w:t>
      </w:r>
      <w:proofErr w:type="gramStart"/>
      <w:r w:rsidRPr="00C62AF1">
        <w:t>So</w:t>
      </w:r>
      <w:proofErr w:type="gramEnd"/>
      <w:r w:rsidRPr="00C62AF1">
        <w:t xml:space="preserve"> like you click here,</w:t>
      </w:r>
    </w:p>
    <w:p w14:paraId="0D11DAC6" w14:textId="77777777" w:rsidR="00C62AF1" w:rsidRPr="00C62AF1" w:rsidRDefault="00C62AF1" w:rsidP="00C62AF1">
      <w:proofErr w:type="spellStart"/>
      <w:r w:rsidRPr="00C62AF1">
        <w:t>Tivera</w:t>
      </w:r>
      <w:proofErr w:type="spellEnd"/>
      <w:r w:rsidRPr="00C62AF1">
        <w:t xml:space="preserve"> says do this or my video says do this next. You can go in the video and click on that and it'll just walk you</w:t>
      </w:r>
    </w:p>
    <w:p w14:paraId="0102A830" w14:textId="77777777" w:rsidR="00C62AF1" w:rsidRPr="00C62AF1" w:rsidRDefault="00C62AF1" w:rsidP="00C62AF1">
      <w:r w:rsidRPr="00C62AF1">
        <w:t>through. It's very easy and I've made it as uncomplicated as I can possibly do because I want you guys to not feel like</w:t>
      </w:r>
    </w:p>
    <w:p w14:paraId="5DFAED23" w14:textId="77777777" w:rsidR="00C62AF1" w:rsidRPr="00C62AF1" w:rsidRDefault="00C62AF1" w:rsidP="00C62AF1">
      <w:r w:rsidRPr="00C62AF1">
        <w:t>this process is huge and scary because it probably seems that way right when</w:t>
      </w:r>
    </w:p>
    <w:p w14:paraId="7E683E4A" w14:textId="77777777" w:rsidR="00C62AF1" w:rsidRPr="00C62AF1" w:rsidRDefault="00C62AF1" w:rsidP="00C62AF1">
      <w:r w:rsidRPr="00C62AF1">
        <w:t>you start out. I also have a section on how to extend a site into Vera and what</w:t>
      </w:r>
    </w:p>
    <w:p w14:paraId="002A9BBE" w14:textId="77777777" w:rsidR="00C62AF1" w:rsidRPr="00C62AF1" w:rsidRDefault="00C62AF1" w:rsidP="00C62AF1">
      <w:r w:rsidRPr="00C62AF1">
        <w:t>that means is let's say that I am at um happy counseling center for my practicum</w:t>
      </w:r>
    </w:p>
    <w:p w14:paraId="7DA56910" w14:textId="77777777" w:rsidR="00C62AF1" w:rsidRPr="00C62AF1" w:rsidRDefault="00C62AF1" w:rsidP="00C62AF1">
      <w:r w:rsidRPr="00C62AF1">
        <w:t>and I love being there and I want to continue being there into my internship then I would extend the site placement</w:t>
      </w:r>
    </w:p>
    <w:p w14:paraId="4DBC8EFD" w14:textId="77777777" w:rsidR="00C62AF1" w:rsidRPr="00C62AF1" w:rsidRDefault="00C62AF1" w:rsidP="00C62AF1">
      <w:r w:rsidRPr="00C62AF1">
        <w:t>and it's a little it's a very short process it's very easy and it shows you how to do that in there however let's</w:t>
      </w:r>
    </w:p>
    <w:p w14:paraId="55C651A8" w14:textId="77777777" w:rsidR="00C62AF1" w:rsidRPr="00C62AF1" w:rsidRDefault="00C62AF1" w:rsidP="00C62AF1">
      <w:r w:rsidRPr="00C62AF1">
        <w:t xml:space="preserve">say I was at happy </w:t>
      </w:r>
      <w:proofErr w:type="gramStart"/>
      <w:r w:rsidRPr="00C62AF1">
        <w:t>counseling</w:t>
      </w:r>
      <w:proofErr w:type="gramEnd"/>
      <w:r w:rsidRPr="00C62AF1">
        <w:t xml:space="preserve"> and I didn't like it so much and it wasn't so happy there and I want to go to a</w:t>
      </w:r>
    </w:p>
    <w:p w14:paraId="34377A64" w14:textId="77777777" w:rsidR="00C62AF1" w:rsidRPr="00C62AF1" w:rsidRDefault="00C62AF1" w:rsidP="00C62AF1">
      <w:r w:rsidRPr="00C62AF1">
        <w:t>different place for my PRA for my internship classes. You can do that. You don't have to stay at a site if you're</w:t>
      </w:r>
    </w:p>
    <w:p w14:paraId="4F5F186E" w14:textId="77777777" w:rsidR="00C62AF1" w:rsidRPr="00C62AF1" w:rsidRDefault="00C62AF1" w:rsidP="00C62AF1">
      <w:r w:rsidRPr="00C62AF1">
        <w:t>not happy with it. So again, I will show you how to go through that application process to get a new site done as well.</w:t>
      </w:r>
    </w:p>
    <w:p w14:paraId="0E392674" w14:textId="77777777" w:rsidR="00C62AF1" w:rsidRPr="00C62AF1" w:rsidRDefault="00C62AF1" w:rsidP="00C62AF1">
      <w:r w:rsidRPr="00C62AF1">
        <w:t xml:space="preserve">Practicum in </w:t>
      </w:r>
      <w:proofErr w:type="spellStart"/>
      <w:r w:rsidRPr="00C62AF1">
        <w:t>Tivera</w:t>
      </w:r>
      <w:proofErr w:type="spellEnd"/>
      <w:r w:rsidRPr="00C62AF1">
        <w:t xml:space="preserve"> and practicum and internship. </w:t>
      </w:r>
      <w:proofErr w:type="spellStart"/>
      <w:r w:rsidRPr="00C62AF1">
        <w:t>Tivera</w:t>
      </w:r>
      <w:proofErr w:type="spellEnd"/>
      <w:r w:rsidRPr="00C62AF1">
        <w:t>, by the way, since I</w:t>
      </w:r>
    </w:p>
    <w:p w14:paraId="4184F899" w14:textId="77777777" w:rsidR="00C62AF1" w:rsidRPr="00C62AF1" w:rsidRDefault="00C62AF1" w:rsidP="00C62AF1">
      <w:r w:rsidRPr="00C62AF1">
        <w:t xml:space="preserve">haven't said what that is, </w:t>
      </w:r>
      <w:proofErr w:type="spellStart"/>
      <w:r w:rsidRPr="00C62AF1">
        <w:t>Tivera</w:t>
      </w:r>
      <w:proofErr w:type="spellEnd"/>
      <w:r w:rsidRPr="00C62AF1">
        <w:t xml:space="preserve"> is our software program that houses all of </w:t>
      </w:r>
      <w:proofErr w:type="gramStart"/>
      <w:r w:rsidRPr="00C62AF1">
        <w:t>our</w:t>
      </w:r>
      <w:proofErr w:type="gramEnd"/>
    </w:p>
    <w:p w14:paraId="2541D1DC" w14:textId="77777777" w:rsidR="00C62AF1" w:rsidRPr="00C62AF1" w:rsidRDefault="00C62AF1" w:rsidP="00C62AF1">
      <w:r w:rsidRPr="00C62AF1">
        <w:t>documents for practicum and internship. Time logs that you keep, evaluations</w:t>
      </w:r>
    </w:p>
    <w:p w14:paraId="691CBB50" w14:textId="77777777" w:rsidR="00C62AF1" w:rsidRPr="00C62AF1" w:rsidRDefault="00C62AF1" w:rsidP="00C62AF1">
      <w:r w:rsidRPr="00C62AF1">
        <w:t>that you have done, that your site supervisor has done, those are in there, different types of documents talking</w:t>
      </w:r>
    </w:p>
    <w:p w14:paraId="0E4AD677" w14:textId="77777777" w:rsidR="00C62AF1" w:rsidRPr="00C62AF1" w:rsidRDefault="00C62AF1" w:rsidP="00C62AF1">
      <w:r w:rsidRPr="00C62AF1">
        <w:t>about like goals at your site or types of groups that you're doing. All of this is housed in our friend TA. How do I use</w:t>
      </w:r>
    </w:p>
    <w:p w14:paraId="68124402" w14:textId="77777777" w:rsidR="00C62AF1" w:rsidRPr="00C62AF1" w:rsidRDefault="00C62AF1" w:rsidP="00C62AF1">
      <w:r w:rsidRPr="00C62AF1">
        <w:t xml:space="preserve">it when I get in </w:t>
      </w:r>
      <w:proofErr w:type="gramStart"/>
      <w:r w:rsidRPr="00C62AF1">
        <w:t>practicum?</w:t>
      </w:r>
      <w:proofErr w:type="gramEnd"/>
      <w:r w:rsidRPr="00C62AF1">
        <w:t xml:space="preserve"> How do I use it when I get an internship? You don't know </w:t>
      </w:r>
      <w:r w:rsidRPr="00C62AF1">
        <w:lastRenderedPageBreak/>
        <w:t>now, but if you go out to my site</w:t>
      </w:r>
    </w:p>
    <w:p w14:paraId="1FC7E415" w14:textId="77777777" w:rsidR="00C62AF1" w:rsidRPr="00C62AF1" w:rsidRDefault="00C62AF1" w:rsidP="00C62AF1">
      <w:r w:rsidRPr="00C62AF1">
        <w:t xml:space="preserve">and you click on </w:t>
      </w:r>
      <w:proofErr w:type="gramStart"/>
      <w:r w:rsidRPr="00C62AF1">
        <w:t>it,</w:t>
      </w:r>
      <w:proofErr w:type="gramEnd"/>
      <w:r w:rsidRPr="00C62AF1">
        <w:t xml:space="preserve"> it's going to walk you right through all those things. So, it'll help you understand. We evaluate</w:t>
      </w:r>
    </w:p>
    <w:p w14:paraId="5285CDEC" w14:textId="77777777" w:rsidR="00C62AF1" w:rsidRPr="00C62AF1" w:rsidRDefault="00C62AF1" w:rsidP="00C62AF1">
      <w:r w:rsidRPr="00C62AF1">
        <w:t>you during practicum and internship using some different measurements and they're kind of interesting and it goes</w:t>
      </w:r>
    </w:p>
    <w:p w14:paraId="7239BDD5" w14:textId="77777777" w:rsidR="00C62AF1" w:rsidRPr="00C62AF1" w:rsidRDefault="00C62AF1" w:rsidP="00C62AF1">
      <w:r w:rsidRPr="00C62AF1">
        <w:t>directly like we're looking at your professional dispositions. We're also looking at your growth as a counselor.</w:t>
      </w:r>
    </w:p>
    <w:p w14:paraId="2C34922F" w14:textId="77777777" w:rsidR="00C62AF1" w:rsidRPr="00C62AF1" w:rsidRDefault="00C62AF1" w:rsidP="00C62AF1">
      <w:proofErr w:type="gramStart"/>
      <w:r w:rsidRPr="00C62AF1">
        <w:t>So</w:t>
      </w:r>
      <w:proofErr w:type="gramEnd"/>
      <w:r w:rsidRPr="00C62AF1">
        <w:t xml:space="preserve"> while you're in practicum and internship, our people, our um university supervisor or the site</w:t>
      </w:r>
    </w:p>
    <w:p w14:paraId="77D8EE03" w14:textId="77777777" w:rsidR="00C62AF1" w:rsidRPr="00C62AF1" w:rsidRDefault="00C62AF1" w:rsidP="00C62AF1">
      <w:r w:rsidRPr="00C62AF1">
        <w:t xml:space="preserve">supervisor is thinking how well </w:t>
      </w:r>
      <w:proofErr w:type="gramStart"/>
      <w:r w:rsidRPr="00C62AF1">
        <w:t>are they</w:t>
      </w:r>
      <w:proofErr w:type="gramEnd"/>
      <w:r w:rsidRPr="00C62AF1">
        <w:t xml:space="preserve"> using those skills. Like those of you in methods and advance, y'all are talking</w:t>
      </w:r>
    </w:p>
    <w:p w14:paraId="582FDA3B" w14:textId="77777777" w:rsidR="00C62AF1" w:rsidRPr="00C62AF1" w:rsidRDefault="00C62AF1" w:rsidP="00C62AF1">
      <w:r w:rsidRPr="00C62AF1">
        <w:t>about open-ended questions and reflections and all those paraphrasing and all those types of things. So when</w:t>
      </w:r>
    </w:p>
    <w:p w14:paraId="3ED3EDEA" w14:textId="77777777" w:rsidR="00C62AF1" w:rsidRPr="00C62AF1" w:rsidRDefault="00C62AF1" w:rsidP="00C62AF1">
      <w:r w:rsidRPr="00C62AF1">
        <w:t xml:space="preserve">you're in practicum and </w:t>
      </w:r>
      <w:proofErr w:type="gramStart"/>
      <w:r w:rsidRPr="00C62AF1">
        <w:t>internship,</w:t>
      </w:r>
      <w:proofErr w:type="gramEnd"/>
      <w:r w:rsidRPr="00C62AF1">
        <w:t xml:space="preserve"> we're continuing to evaluate you on this. I want you to understand, never</w:t>
      </w:r>
    </w:p>
    <w:p w14:paraId="635AF3BC" w14:textId="77777777" w:rsidR="00C62AF1" w:rsidRPr="00C62AF1" w:rsidRDefault="00C62AF1" w:rsidP="00C62AF1">
      <w:r w:rsidRPr="00C62AF1">
        <w:t>ever think that we are trying to get you, you know, like we're going to watch one of your recordings and we're going</w:t>
      </w:r>
    </w:p>
    <w:p w14:paraId="3345694F" w14:textId="77777777" w:rsidR="00C62AF1" w:rsidRPr="00C62AF1" w:rsidRDefault="00C62AF1" w:rsidP="00C62AF1">
      <w:r w:rsidRPr="00C62AF1">
        <w:t xml:space="preserve">to be like, "Ah, they did so bad here. You're bad. It's terrible." No. The things that we want to see </w:t>
      </w:r>
      <w:proofErr w:type="gramStart"/>
      <w:r w:rsidRPr="00C62AF1">
        <w:t>is are</w:t>
      </w:r>
      <w:proofErr w:type="gramEnd"/>
      <w:r w:rsidRPr="00C62AF1">
        <w:t xml:space="preserve"> where</w:t>
      </w:r>
    </w:p>
    <w:p w14:paraId="08E5D8C4" w14:textId="77777777" w:rsidR="00C62AF1" w:rsidRPr="00C62AF1" w:rsidRDefault="00C62AF1" w:rsidP="00C62AF1">
      <w:r w:rsidRPr="00C62AF1">
        <w:t>are you now? Where are you doing great? So, we can tell you that. Where are some places where you could have maybe chosen</w:t>
      </w:r>
    </w:p>
    <w:p w14:paraId="74B97B3E" w14:textId="77777777" w:rsidR="00C62AF1" w:rsidRPr="00C62AF1" w:rsidRDefault="00C62AF1" w:rsidP="00C62AF1">
      <w:r w:rsidRPr="00C62AF1">
        <w:t>some different um avenues with that? And that is that is how we evaluate you.</w:t>
      </w:r>
    </w:p>
    <w:p w14:paraId="0AB9E187" w14:textId="77777777" w:rsidR="00C62AF1" w:rsidRPr="00C62AF1" w:rsidRDefault="00C62AF1" w:rsidP="00C62AF1">
      <w:r w:rsidRPr="00C62AF1">
        <w:t>We're always helping you try to get better. We always want you to be successful. Another thing that I'll talk</w:t>
      </w:r>
    </w:p>
    <w:p w14:paraId="180DB004" w14:textId="77777777" w:rsidR="00C62AF1" w:rsidRPr="00C62AF1" w:rsidRDefault="00C62AF1" w:rsidP="00C62AF1">
      <w:r w:rsidRPr="00C62AF1">
        <w:t>about is recording and practicum and internship. And that's something that is required that you do. Um, let's see.</w:t>
      </w:r>
    </w:p>
    <w:p w14:paraId="6026573A" w14:textId="77777777" w:rsidR="00C62AF1" w:rsidRPr="00C62AF1" w:rsidRDefault="00C62AF1" w:rsidP="00C62AF1">
      <w:r w:rsidRPr="00C62AF1">
        <w:t>Okay. My favorite part is the technique toolbox because I put that together. If</w:t>
      </w:r>
    </w:p>
    <w:p w14:paraId="39ED3ABD" w14:textId="77777777" w:rsidR="00C62AF1" w:rsidRPr="00C62AF1" w:rsidRDefault="00C62AF1" w:rsidP="00C62AF1">
      <w:r w:rsidRPr="00C62AF1">
        <w:t>you enjoy techniques, you'll get to know me pretty soon. I'm all into art therapy. I'm very big into expressive</w:t>
      </w:r>
    </w:p>
    <w:p w14:paraId="5CF3495D" w14:textId="77777777" w:rsidR="00C62AF1" w:rsidRPr="00C62AF1" w:rsidRDefault="00C62AF1" w:rsidP="00C62AF1">
      <w:r w:rsidRPr="00C62AF1">
        <w:t>art therapy especially. I even teach a class on it. if you're looking for an elective. Um, but in that technique</w:t>
      </w:r>
    </w:p>
    <w:p w14:paraId="7C52536B" w14:textId="77777777" w:rsidR="00C62AF1" w:rsidRPr="00C62AF1" w:rsidRDefault="00C62AF1" w:rsidP="00C62AF1">
      <w:r w:rsidRPr="00C62AF1">
        <w:lastRenderedPageBreak/>
        <w:t>toolbox, I have lots of videos on techniques that you could use. So, you could take those into your methods class</w:t>
      </w:r>
    </w:p>
    <w:p w14:paraId="7D571984" w14:textId="77777777" w:rsidR="00C62AF1" w:rsidRPr="00C62AF1" w:rsidRDefault="00C62AF1" w:rsidP="00C62AF1">
      <w:r w:rsidRPr="00C62AF1">
        <w:t>and use some of them or in your advanced techniques class just to kind of help with the different sessions that you're</w:t>
      </w:r>
    </w:p>
    <w:p w14:paraId="117AE181" w14:textId="77777777" w:rsidR="00C62AF1" w:rsidRPr="00C62AF1" w:rsidRDefault="00C62AF1" w:rsidP="00C62AF1">
      <w:r w:rsidRPr="00C62AF1">
        <w:t>practicing with. I have a list of direct and indirect hours that'll make more sense to you a</w:t>
      </w:r>
    </w:p>
    <w:p w14:paraId="3229D1C7" w14:textId="77777777" w:rsidR="00C62AF1" w:rsidRPr="00C62AF1" w:rsidRDefault="00C62AF1" w:rsidP="00C62AF1">
      <w:r w:rsidRPr="00C62AF1">
        <w:t>little bit later. But my favorite thing and you guys can use this now is recommended books and documentaries for</w:t>
      </w:r>
    </w:p>
    <w:p w14:paraId="096196D0" w14:textId="77777777" w:rsidR="00C62AF1" w:rsidRPr="00C62AF1" w:rsidRDefault="00C62AF1" w:rsidP="00C62AF1">
      <w:r w:rsidRPr="00C62AF1">
        <w:t>indirect hours in practicum. And I'll this is I always get ahead of myself and</w:t>
      </w:r>
    </w:p>
    <w:p w14:paraId="7FE36307" w14:textId="77777777" w:rsidR="00C62AF1" w:rsidRPr="00C62AF1" w:rsidRDefault="00C62AF1" w:rsidP="00C62AF1">
      <w:r w:rsidRPr="00C62AF1">
        <w:t xml:space="preserve">things but you have to do so many indirect hours. I'll explain that </w:t>
      </w:r>
      <w:proofErr w:type="gramStart"/>
      <w:r w:rsidRPr="00C62AF1">
        <w:t>then</w:t>
      </w:r>
      <w:proofErr w:type="gramEnd"/>
      <w:r w:rsidRPr="00C62AF1">
        <w:t xml:space="preserve"> but I've made this neat place for</w:t>
      </w:r>
    </w:p>
    <w:p w14:paraId="515B0FF5" w14:textId="77777777" w:rsidR="00C62AF1" w:rsidRPr="00C62AF1" w:rsidRDefault="00C62AF1" w:rsidP="00C62AF1">
      <w:r w:rsidRPr="00C62AF1">
        <w:t xml:space="preserve">indirect hours and the first part of it is at the </w:t>
      </w:r>
      <w:proofErr w:type="spellStart"/>
      <w:r w:rsidRPr="00C62AF1">
        <w:t>ulm</w:t>
      </w:r>
      <w:proofErr w:type="spellEnd"/>
      <w:r w:rsidRPr="00C62AF1">
        <w:t xml:space="preserve"> library. You may not know</w:t>
      </w:r>
    </w:p>
    <w:p w14:paraId="2D8012FB" w14:textId="77777777" w:rsidR="00C62AF1" w:rsidRPr="00C62AF1" w:rsidRDefault="00C62AF1" w:rsidP="00C62AF1">
      <w:r w:rsidRPr="00C62AF1">
        <w:t>this, but our library has made a whole curated section of all of the counseling</w:t>
      </w:r>
    </w:p>
    <w:p w14:paraId="2564ED05" w14:textId="77777777" w:rsidR="00C62AF1" w:rsidRPr="00C62AF1" w:rsidRDefault="00C62AF1" w:rsidP="00C62AF1">
      <w:r w:rsidRPr="00C62AF1">
        <w:t>books that you could possibly want to look at. I love it. It's got books out</w:t>
      </w:r>
    </w:p>
    <w:p w14:paraId="2BE59762" w14:textId="77777777" w:rsidR="00C62AF1" w:rsidRPr="00C62AF1" w:rsidRDefault="00C62AF1" w:rsidP="00C62AF1">
      <w:r w:rsidRPr="00C62AF1">
        <w:t>there for school counselors, techniques that school counselors can use uh for clinical mental health counseling</w:t>
      </w:r>
    </w:p>
    <w:p w14:paraId="21ED57C8" w14:textId="77777777" w:rsidR="00C62AF1" w:rsidRPr="00C62AF1" w:rsidRDefault="00C62AF1" w:rsidP="00C62AF1">
      <w:r w:rsidRPr="00C62AF1">
        <w:t>depending on the age range, like are you working with little people or you doing play therapy? Are you working with</w:t>
      </w:r>
    </w:p>
    <w:p w14:paraId="294D4A95" w14:textId="77777777" w:rsidR="00C62AF1" w:rsidRPr="00C62AF1" w:rsidRDefault="00C62AF1" w:rsidP="00C62AF1">
      <w:r w:rsidRPr="00C62AF1">
        <w:t>adolescents or maybe you know elderly people? Who knows? Who knows who</w:t>
      </w:r>
    </w:p>
    <w:p w14:paraId="1532EF14" w14:textId="77777777" w:rsidR="00C62AF1" w:rsidRPr="00C62AF1" w:rsidRDefault="00C62AF1" w:rsidP="00C62AF1">
      <w:r w:rsidRPr="00C62AF1">
        <w:t>you're working with? But some magic person, which was not me, did a very good job of selecting these amazing</w:t>
      </w:r>
    </w:p>
    <w:p w14:paraId="5E0A878A" w14:textId="77777777" w:rsidR="00C62AF1" w:rsidRPr="00C62AF1" w:rsidRDefault="00C62AF1" w:rsidP="00C62AF1">
      <w:r w:rsidRPr="00C62AF1">
        <w:t xml:space="preserve">books and they're </w:t>
      </w:r>
      <w:proofErr w:type="spellStart"/>
      <w:r w:rsidRPr="00C62AF1">
        <w:t>ebooks</w:t>
      </w:r>
      <w:proofErr w:type="spellEnd"/>
      <w:r w:rsidRPr="00C62AF1">
        <w:t xml:space="preserve">. </w:t>
      </w:r>
      <w:proofErr w:type="gramStart"/>
      <w:r w:rsidRPr="00C62AF1">
        <w:t>So</w:t>
      </w:r>
      <w:proofErr w:type="gramEnd"/>
      <w:r w:rsidRPr="00C62AF1">
        <w:t xml:space="preserve"> you can go in there, you can check them out for as long as you like. Sometimes it lets you</w:t>
      </w:r>
    </w:p>
    <w:p w14:paraId="54FE9897" w14:textId="77777777" w:rsidR="00C62AF1" w:rsidRPr="00C62AF1" w:rsidRDefault="00C62AF1" w:rsidP="00C62AF1">
      <w:r w:rsidRPr="00C62AF1">
        <w:t xml:space="preserve">download. </w:t>
      </w:r>
      <w:proofErr w:type="gramStart"/>
      <w:r w:rsidRPr="00C62AF1">
        <w:t>So</w:t>
      </w:r>
      <w:proofErr w:type="gramEnd"/>
      <w:r w:rsidRPr="00C62AF1">
        <w:t xml:space="preserve"> you can pick the different chapters that you think are amazing and you can download those and you can save</w:t>
      </w:r>
    </w:p>
    <w:p w14:paraId="4630C26E" w14:textId="77777777" w:rsidR="00C62AF1" w:rsidRPr="00C62AF1" w:rsidRDefault="00C62AF1" w:rsidP="00C62AF1">
      <w:r w:rsidRPr="00C62AF1">
        <w:t>them. And what I recommend that you do is get a technique folder and as you learn new techniques in all of your</w:t>
      </w:r>
    </w:p>
    <w:p w14:paraId="579FCD2D" w14:textId="77777777" w:rsidR="00C62AF1" w:rsidRPr="00C62AF1" w:rsidRDefault="00C62AF1" w:rsidP="00C62AF1">
      <w:r w:rsidRPr="00C62AF1">
        <w:t>classes, jot those down inside that folder. So, when you graduate and you have your quote real clients and you're</w:t>
      </w:r>
    </w:p>
    <w:p w14:paraId="288F21AC" w14:textId="77777777" w:rsidR="00C62AF1" w:rsidRPr="00C62AF1" w:rsidRDefault="00C62AF1" w:rsidP="00C62AF1">
      <w:r w:rsidRPr="00C62AF1">
        <w:t>like, uh, I don't know what to do with them, you can bust out that folder that you have with all those techniques in it</w:t>
      </w:r>
    </w:p>
    <w:p w14:paraId="160B93A9" w14:textId="77777777" w:rsidR="00C62AF1" w:rsidRPr="00C62AF1" w:rsidRDefault="00C62AF1" w:rsidP="00C62AF1">
      <w:r w:rsidRPr="00C62AF1">
        <w:t xml:space="preserve">and check those out. Here are some other books that you might just enjoy reading on </w:t>
      </w:r>
      <w:r w:rsidRPr="00C62AF1">
        <w:lastRenderedPageBreak/>
        <w:t>your own even now.</w:t>
      </w:r>
    </w:p>
    <w:p w14:paraId="552C7B82" w14:textId="77777777" w:rsidR="00C62AF1" w:rsidRPr="00C62AF1" w:rsidRDefault="00C62AF1" w:rsidP="00C62AF1">
      <w:r w:rsidRPr="00C62AF1">
        <w:t>These are the classics. Victor Frankle's Man's Search for Meaning is excellent.</w:t>
      </w:r>
    </w:p>
    <w:p w14:paraId="268AFE26" w14:textId="77777777" w:rsidR="00C62AF1" w:rsidRPr="00C62AF1" w:rsidRDefault="00C62AF1" w:rsidP="00C62AF1">
      <w:r w:rsidRPr="00C62AF1">
        <w:t>Um, Dibs in Search of Self, that is one of the very first play therapy books that ever came out. It's a weird read.</w:t>
      </w:r>
    </w:p>
    <w:p w14:paraId="3D44BC11" w14:textId="77777777" w:rsidR="00C62AF1" w:rsidRPr="00C62AF1" w:rsidRDefault="00C62AF1" w:rsidP="00C62AF1">
      <w:r w:rsidRPr="00C62AF1">
        <w:t>When I was reading it, I was like, I feel like I'm eating sawdust. But at the end, I really was glad that I read it</w:t>
      </w:r>
    </w:p>
    <w:p w14:paraId="10EF9DDD" w14:textId="77777777" w:rsidR="00C62AF1" w:rsidRPr="00C62AF1" w:rsidRDefault="00C62AF1" w:rsidP="00C62AF1">
      <w:r w:rsidRPr="00C62AF1">
        <w:t xml:space="preserve">because it helped me understand where </w:t>
      </w:r>
      <w:proofErr w:type="spellStart"/>
      <w:r w:rsidRPr="00C62AF1">
        <w:t>where</w:t>
      </w:r>
      <w:proofErr w:type="spellEnd"/>
      <w:r w:rsidRPr="00C62AF1">
        <w:t xml:space="preserve"> the whole play therapy thing began. Uh, moving on from the books,</w:t>
      </w:r>
    </w:p>
    <w:p w14:paraId="5387D7EA" w14:textId="77777777" w:rsidR="00C62AF1" w:rsidRPr="00C62AF1" w:rsidRDefault="00C62AF1" w:rsidP="00C62AF1">
      <w:r w:rsidRPr="00C62AF1">
        <w:t>there are documentaries that really open your eyes. I think uh a lot of times</w:t>
      </w:r>
    </w:p>
    <w:p w14:paraId="1D73016E" w14:textId="77777777" w:rsidR="00C62AF1" w:rsidRPr="00C62AF1" w:rsidRDefault="00C62AF1" w:rsidP="00C62AF1">
      <w:r w:rsidRPr="00C62AF1">
        <w:t>when I was starting as a new counselor, I was kind of not sheltered, but I didn't understand</w:t>
      </w:r>
    </w:p>
    <w:p w14:paraId="600A8F22" w14:textId="77777777" w:rsidR="00C62AF1" w:rsidRPr="00C62AF1" w:rsidRDefault="00C62AF1" w:rsidP="00C62AF1">
      <w:r w:rsidRPr="00C62AF1">
        <w:t>ways that other people lived. For instance, um as a school counselor, one time I found out one of my students was</w:t>
      </w:r>
    </w:p>
    <w:p w14:paraId="1021F1B5" w14:textId="77777777" w:rsidR="00C62AF1" w:rsidRPr="00C62AF1" w:rsidRDefault="00C62AF1" w:rsidP="00C62AF1">
      <w:r w:rsidRPr="00C62AF1">
        <w:t>living in a hotel. And I thought, why are they living in a hotel? That's so expensive. I didn't understand that some</w:t>
      </w:r>
    </w:p>
    <w:p w14:paraId="014264E1" w14:textId="77777777" w:rsidR="00C62AF1" w:rsidRPr="00C62AF1" w:rsidRDefault="00C62AF1" w:rsidP="00C62AF1">
      <w:r w:rsidRPr="00C62AF1">
        <w:t>hotels are very different than things that I had experienced. And this one right here, the Florida project, that's</w:t>
      </w:r>
    </w:p>
    <w:p w14:paraId="6B24C116" w14:textId="77777777" w:rsidR="00C62AF1" w:rsidRPr="00C62AF1" w:rsidRDefault="00C62AF1" w:rsidP="00C62AF1">
      <w:r w:rsidRPr="00C62AF1">
        <w:t>the one that made me realize, oh, that's what was going on with that student. So, all of these different</w:t>
      </w:r>
    </w:p>
    <w:p w14:paraId="7C104F6B" w14:textId="77777777" w:rsidR="00C62AF1" w:rsidRPr="00C62AF1" w:rsidRDefault="00C62AF1" w:rsidP="00C62AF1">
      <w:r w:rsidRPr="00C62AF1">
        <w:t>types of videos I recommend. My favorite right here, Into the Wild Classic, if you don't know</w:t>
      </w:r>
    </w:p>
    <w:p w14:paraId="18C3ACCA" w14:textId="77777777" w:rsidR="00C62AF1" w:rsidRPr="00C62AF1" w:rsidRDefault="00C62AF1" w:rsidP="00C62AF1">
      <w:r w:rsidRPr="00C62AF1">
        <w:t>it. Your library will probably have, like your local library, will probably have a subscription to something called</w:t>
      </w:r>
    </w:p>
    <w:p w14:paraId="25C89109" w14:textId="77777777" w:rsidR="00C62AF1" w:rsidRPr="00C62AF1" w:rsidRDefault="00C62AF1" w:rsidP="00C62AF1">
      <w:r w:rsidRPr="00C62AF1">
        <w:t>Canopy. And if they do, try to get that on your electronic library card because again, it has a lot of these videos and</w:t>
      </w:r>
    </w:p>
    <w:p w14:paraId="1A70BCF8" w14:textId="77777777" w:rsidR="00C62AF1" w:rsidRPr="00C62AF1" w:rsidRDefault="00C62AF1" w:rsidP="00C62AF1">
      <w:r w:rsidRPr="00C62AF1">
        <w:t>it has a whole lot of things that you would um that you would be interested in.</w:t>
      </w:r>
    </w:p>
    <w:p w14:paraId="720E407F" w14:textId="77777777" w:rsidR="00C62AF1" w:rsidRPr="00C62AF1" w:rsidRDefault="00C62AF1" w:rsidP="00C62AF1">
      <w:r w:rsidRPr="00C62AF1">
        <w:t>As we go into practicum and internship, you will do two different types of hours</w:t>
      </w:r>
    </w:p>
    <w:p w14:paraId="27CD3024" w14:textId="77777777" w:rsidR="00C62AF1" w:rsidRPr="00C62AF1" w:rsidRDefault="00C62AF1" w:rsidP="00C62AF1">
      <w:r w:rsidRPr="00C62AF1">
        <w:t>and these are very important. One of those is direct contact hours. And my rule of thumb is a direct contact hour</w:t>
      </w:r>
    </w:p>
    <w:p w14:paraId="05BC8D0E" w14:textId="77777777" w:rsidR="00C62AF1" w:rsidRPr="00C62AF1" w:rsidRDefault="00C62AF1" w:rsidP="00C62AF1">
      <w:r w:rsidRPr="00C62AF1">
        <w:t xml:space="preserve">is whenever you are directly with the client. Okay? </w:t>
      </w:r>
      <w:proofErr w:type="gramStart"/>
      <w:r w:rsidRPr="00C62AF1">
        <w:t>So</w:t>
      </w:r>
      <w:proofErr w:type="gramEnd"/>
      <w:r w:rsidRPr="00C62AF1">
        <w:t xml:space="preserve"> for a clinical person</w:t>
      </w:r>
    </w:p>
    <w:p w14:paraId="2D7BF980" w14:textId="77777777" w:rsidR="00C62AF1" w:rsidRPr="00C62AF1" w:rsidRDefault="00C62AF1" w:rsidP="00C62AF1">
      <w:r w:rsidRPr="00C62AF1">
        <w:t>that might mean um in doing group counseling. It might be in individual or</w:t>
      </w:r>
    </w:p>
    <w:p w14:paraId="081F6BCF" w14:textId="77777777" w:rsidR="00C62AF1" w:rsidRPr="00C62AF1" w:rsidRDefault="00C62AF1" w:rsidP="00C62AF1">
      <w:r w:rsidRPr="00C62AF1">
        <w:lastRenderedPageBreak/>
        <w:t>family counseling. Um maybe you are doing a clinical assessment when someone has just started coming to counseling in</w:t>
      </w:r>
    </w:p>
    <w:p w14:paraId="3877A28A" w14:textId="77777777" w:rsidR="00C62AF1" w:rsidRPr="00C62AF1" w:rsidRDefault="00C62AF1" w:rsidP="00C62AF1">
      <w:r w:rsidRPr="00C62AF1">
        <w:t>the center. Uh or maybe you are doing some type of um group lesson like maybe</w:t>
      </w:r>
    </w:p>
    <w:p w14:paraId="60A366C4" w14:textId="77777777" w:rsidR="00C62AF1" w:rsidRPr="00C62AF1" w:rsidRDefault="00C62AF1" w:rsidP="00C62AF1">
      <w:r w:rsidRPr="00C62AF1">
        <w:t xml:space="preserve">you have a pain group that you're working </w:t>
      </w:r>
      <w:proofErr w:type="gramStart"/>
      <w:r w:rsidRPr="00C62AF1">
        <w:t>with</w:t>
      </w:r>
      <w:proofErr w:type="gramEnd"/>
      <w:r w:rsidRPr="00C62AF1">
        <w:t xml:space="preserve"> or you have, you know, a divorce group or something like that.</w:t>
      </w:r>
    </w:p>
    <w:p w14:paraId="77AA56D9" w14:textId="77777777" w:rsidR="00C62AF1" w:rsidRPr="00C62AF1" w:rsidRDefault="00C62AF1" w:rsidP="00C62AF1">
      <w:r w:rsidRPr="00C62AF1">
        <w:t xml:space="preserve">everything one-on-one with a client or with </w:t>
      </w:r>
      <w:proofErr w:type="spellStart"/>
      <w:r w:rsidRPr="00C62AF1">
        <w:t>with</w:t>
      </w:r>
      <w:proofErr w:type="spellEnd"/>
      <w:r w:rsidRPr="00C62AF1">
        <w:t xml:space="preserve"> clients, that's direct contact. And then indirect contact is</w:t>
      </w:r>
    </w:p>
    <w:p w14:paraId="5CD2C761" w14:textId="77777777" w:rsidR="00C62AF1" w:rsidRPr="00C62AF1" w:rsidRDefault="00C62AF1" w:rsidP="00C62AF1">
      <w:r w:rsidRPr="00C62AF1">
        <w:t>kind of everything else. So, kind of like those fun and exciting things that I showed you that were over on my website, those can be counted as</w:t>
      </w:r>
    </w:p>
    <w:p w14:paraId="1D37BA85" w14:textId="77777777" w:rsidR="00C62AF1" w:rsidRPr="00C62AF1" w:rsidRDefault="00C62AF1" w:rsidP="00C62AF1">
      <w:r w:rsidRPr="00C62AF1">
        <w:t xml:space="preserve">indirect hours, but also indirect hours are learning how to maybe like </w:t>
      </w:r>
      <w:proofErr w:type="spellStart"/>
      <w:r w:rsidRPr="00C62AF1">
        <w:t>do</w:t>
      </w:r>
      <w:proofErr w:type="spellEnd"/>
      <w:r w:rsidRPr="00C62AF1">
        <w:t xml:space="preserve"> process notes, how do I document things</w:t>
      </w:r>
    </w:p>
    <w:p w14:paraId="7DFB3177" w14:textId="77777777" w:rsidR="00C62AF1" w:rsidRPr="00C62AF1" w:rsidRDefault="00C62AF1" w:rsidP="00C62AF1">
      <w:r w:rsidRPr="00C62AF1">
        <w:t>as a clinician, um going to trainings, to conferences, or um attending your</w:t>
      </w:r>
    </w:p>
    <w:p w14:paraId="28A5A86E" w14:textId="77777777" w:rsidR="00C62AF1" w:rsidRPr="00C62AF1" w:rsidRDefault="00C62AF1" w:rsidP="00C62AF1">
      <w:r w:rsidRPr="00C62AF1">
        <w:t>supervision at your site. So, a whole bunch of things go into direct and indirect hours. And since so many people</w:t>
      </w:r>
    </w:p>
    <w:p w14:paraId="763B43B9" w14:textId="77777777" w:rsidR="00C62AF1" w:rsidRPr="00C62AF1" w:rsidRDefault="00C62AF1" w:rsidP="00C62AF1">
      <w:r w:rsidRPr="00C62AF1">
        <w:t>ask me about it, I have made a monster list of direct and indirect hours. And</w:t>
      </w:r>
    </w:p>
    <w:p w14:paraId="5AA20026" w14:textId="77777777" w:rsidR="00C62AF1" w:rsidRPr="00C62AF1" w:rsidRDefault="00C62AF1" w:rsidP="00C62AF1">
      <w:r w:rsidRPr="00C62AF1">
        <w:t>that is in your Canvas. So, you can go in there and you can pull this up and it will tell you so many things that you</w:t>
      </w:r>
    </w:p>
    <w:p w14:paraId="13EC99E2" w14:textId="77777777" w:rsidR="00C62AF1" w:rsidRPr="00C62AF1" w:rsidRDefault="00C62AF1" w:rsidP="00C62AF1">
      <w:r w:rsidRPr="00C62AF1">
        <w:t>wanted to know about what you can count as direct and indirect hours. All right. Finally, now we move into</w:t>
      </w:r>
    </w:p>
    <w:p w14:paraId="76D8320A" w14:textId="77777777" w:rsidR="00C62AF1" w:rsidRPr="00C62AF1" w:rsidRDefault="00C62AF1" w:rsidP="00C62AF1">
      <w:r w:rsidRPr="00C62AF1">
        <w:t xml:space="preserve">practicum. What is practicum? Okay. for clinical and </w:t>
      </w:r>
      <w:proofErr w:type="gramStart"/>
      <w:r w:rsidRPr="00C62AF1">
        <w:t>school</w:t>
      </w:r>
      <w:proofErr w:type="gramEnd"/>
      <w:r w:rsidRPr="00C62AF1">
        <w:t xml:space="preserve"> the </w:t>
      </w:r>
      <w:proofErr w:type="spellStart"/>
      <w:r w:rsidRPr="00C62AF1">
        <w:t>the</w:t>
      </w:r>
      <w:proofErr w:type="spellEnd"/>
      <w:r w:rsidRPr="00C62AF1">
        <w:t xml:space="preserve"> </w:t>
      </w:r>
      <w:proofErr w:type="spellStart"/>
      <w:r w:rsidRPr="00C62AF1">
        <w:t>the</w:t>
      </w:r>
      <w:proofErr w:type="spellEnd"/>
      <w:r w:rsidRPr="00C62AF1">
        <w:t xml:space="preserve"> thing is</w:t>
      </w:r>
    </w:p>
    <w:p w14:paraId="5F0499A6" w14:textId="77777777" w:rsidR="00C62AF1" w:rsidRPr="00C62AF1" w:rsidRDefault="00C62AF1" w:rsidP="00C62AF1">
      <w:r w:rsidRPr="00C62AF1">
        <w:t xml:space="preserve">the same it is </w:t>
      </w:r>
      <w:proofErr w:type="gramStart"/>
      <w:r w:rsidRPr="00C62AF1">
        <w:t>a 100 hours</w:t>
      </w:r>
      <w:proofErr w:type="gramEnd"/>
      <w:r w:rsidRPr="00C62AF1">
        <w:t xml:space="preserve"> and of those you're getting 40 direct </w:t>
      </w:r>
      <w:proofErr w:type="gramStart"/>
      <w:r w:rsidRPr="00C62AF1">
        <w:t>contact</w:t>
      </w:r>
      <w:proofErr w:type="gramEnd"/>
      <w:r w:rsidRPr="00C62AF1">
        <w:t xml:space="preserve"> so that</w:t>
      </w:r>
    </w:p>
    <w:p w14:paraId="4E87646C" w14:textId="77777777" w:rsidR="00C62AF1" w:rsidRPr="00C62AF1" w:rsidRDefault="00C62AF1" w:rsidP="00C62AF1">
      <w:r w:rsidRPr="00C62AF1">
        <w:t>means you're directly with the client and the other 60 are indirect like I talked about on your site with your site</w:t>
      </w:r>
    </w:p>
    <w:p w14:paraId="3B246B63" w14:textId="77777777" w:rsidR="00C62AF1" w:rsidRPr="00C62AF1" w:rsidRDefault="00C62AF1" w:rsidP="00C62AF1">
      <w:r w:rsidRPr="00C62AF1">
        <w:t>supervisor you will be getting one hour of on-site supervision now that doesn't mean that you guys have to say okay</w:t>
      </w:r>
    </w:p>
    <w:p w14:paraId="7F387ADF" w14:textId="77777777" w:rsidR="00C62AF1" w:rsidRPr="00C62AF1" w:rsidRDefault="00C62AF1" w:rsidP="00C62AF1">
      <w:r w:rsidRPr="00C62AF1">
        <w:t>today from 12 to 1 we'll be meeting together and discussing it's not how that has to work over the course of the</w:t>
      </w:r>
    </w:p>
    <w:p w14:paraId="34CEA8E9" w14:textId="77777777" w:rsidR="00C62AF1" w:rsidRPr="00C62AF1" w:rsidRDefault="00C62AF1" w:rsidP="00C62AF1">
      <w:r w:rsidRPr="00C62AF1">
        <w:t xml:space="preserve">week you need one hour of supervision. So maybe you have a </w:t>
      </w:r>
      <w:proofErr w:type="spellStart"/>
      <w:r w:rsidRPr="00C62AF1">
        <w:t>a</w:t>
      </w:r>
      <w:proofErr w:type="spellEnd"/>
      <w:r w:rsidRPr="00C62AF1">
        <w:t xml:space="preserve"> bad session and</w:t>
      </w:r>
    </w:p>
    <w:p w14:paraId="7732BBB2" w14:textId="77777777" w:rsidR="00C62AF1" w:rsidRPr="00C62AF1" w:rsidRDefault="00C62AF1" w:rsidP="00C62AF1">
      <w:r w:rsidRPr="00C62AF1">
        <w:t>you're like, "Hey, site supervisor, can we sit down and talk about this because this is crazy?" Or you had a success and</w:t>
      </w:r>
    </w:p>
    <w:p w14:paraId="70579FAF" w14:textId="77777777" w:rsidR="00C62AF1" w:rsidRPr="00C62AF1" w:rsidRDefault="00C62AF1" w:rsidP="00C62AF1">
      <w:r w:rsidRPr="00C62AF1">
        <w:t>you wanted to share that. Or you needed you're going in with this new client,</w:t>
      </w:r>
    </w:p>
    <w:p w14:paraId="6C95FEB9" w14:textId="77777777" w:rsidR="00C62AF1" w:rsidRPr="00C62AF1" w:rsidRDefault="00C62AF1" w:rsidP="00C62AF1">
      <w:r w:rsidRPr="00C62AF1">
        <w:lastRenderedPageBreak/>
        <w:t xml:space="preserve">you're not really sure where you should start or what you should talk to them about. Talk to your site supervisor. </w:t>
      </w:r>
      <w:proofErr w:type="gramStart"/>
      <w:r w:rsidRPr="00C62AF1">
        <w:t>So</w:t>
      </w:r>
      <w:proofErr w:type="gramEnd"/>
      <w:r w:rsidRPr="00C62AF1">
        <w:t xml:space="preserve"> over the course of the week, that will</w:t>
      </w:r>
    </w:p>
    <w:p w14:paraId="5159ECAD" w14:textId="77777777" w:rsidR="00C62AF1" w:rsidRPr="00C62AF1" w:rsidRDefault="00C62AF1" w:rsidP="00C62AF1">
      <w:r w:rsidRPr="00C62AF1">
        <w:t>add up to an hour. And then the next thing that you get every week is an hour</w:t>
      </w:r>
    </w:p>
    <w:p w14:paraId="01D9913A" w14:textId="77777777" w:rsidR="00C62AF1" w:rsidRPr="00C62AF1" w:rsidRDefault="00C62AF1" w:rsidP="00C62AF1">
      <w:r w:rsidRPr="00C62AF1">
        <w:t>and a half with your university supervisor. and I'll explain who that person will be. All right. For those of</w:t>
      </w:r>
    </w:p>
    <w:p w14:paraId="12A51286" w14:textId="77777777" w:rsidR="00C62AF1" w:rsidRPr="00C62AF1" w:rsidRDefault="00C62AF1" w:rsidP="00C62AF1">
      <w:r w:rsidRPr="00C62AF1">
        <w:t>you who are clinical students, you have a group counseling requirement in your</w:t>
      </w:r>
    </w:p>
    <w:p w14:paraId="61C457DA" w14:textId="77777777" w:rsidR="00C62AF1" w:rsidRPr="00C62AF1" w:rsidRDefault="00C62AF1" w:rsidP="00C62AF1">
      <w:r w:rsidRPr="00C62AF1">
        <w:t>practicum class. That means that you need to lead or co-lead at least four to</w:t>
      </w:r>
    </w:p>
    <w:p w14:paraId="446B2761" w14:textId="77777777" w:rsidR="00C62AF1" w:rsidRPr="00C62AF1" w:rsidRDefault="00C62AF1" w:rsidP="00C62AF1">
      <w:r w:rsidRPr="00C62AF1">
        <w:t>five group sessions. And this is something that's coming from KREP. This isn't just something that we randomly have made up. Let's say your primary</w:t>
      </w:r>
    </w:p>
    <w:p w14:paraId="5DD27E44" w14:textId="77777777" w:rsidR="00C62AF1" w:rsidRPr="00C62AF1" w:rsidRDefault="00C62AF1" w:rsidP="00C62AF1">
      <w:r w:rsidRPr="00C62AF1">
        <w:t>site says, "Yeah, come on in. You can do all of your regular, you know, client individual, you know, family sessions</w:t>
      </w:r>
    </w:p>
    <w:p w14:paraId="6F42E239" w14:textId="77777777" w:rsidR="00C62AF1" w:rsidRPr="00C62AF1" w:rsidRDefault="00C62AF1" w:rsidP="00C62AF1">
      <w:r w:rsidRPr="00C62AF1">
        <w:t>here, but we don't offer groups or we sometimes offer groups, but we don't have enough people right now to run a</w:t>
      </w:r>
    </w:p>
    <w:p w14:paraId="73ED97A5" w14:textId="77777777" w:rsidR="00C62AF1" w:rsidRPr="00C62AF1" w:rsidRDefault="00C62AF1" w:rsidP="00C62AF1">
      <w:r w:rsidRPr="00C62AF1">
        <w:t>group. Your responsibility is to find a secondary site where you can do just those groups. Okay? And if you know this</w:t>
      </w:r>
    </w:p>
    <w:p w14:paraId="7CDF8734" w14:textId="77777777" w:rsidR="00C62AF1" w:rsidRPr="00C62AF1" w:rsidRDefault="00C62AF1" w:rsidP="00C62AF1">
      <w:r w:rsidRPr="00C62AF1">
        <w:t xml:space="preserve">now and you're thinking about your sites and where you might you where you might be </w:t>
      </w:r>
      <w:proofErr w:type="gramStart"/>
      <w:r w:rsidRPr="00C62AF1">
        <w:t>want</w:t>
      </w:r>
      <w:proofErr w:type="gramEnd"/>
      <w:r w:rsidRPr="00C62AF1">
        <w:t xml:space="preserve"> to go start thinking about</w:t>
      </w:r>
    </w:p>
    <w:p w14:paraId="2652D63F" w14:textId="77777777" w:rsidR="00C62AF1" w:rsidRPr="00C62AF1" w:rsidRDefault="00C62AF1" w:rsidP="00C62AF1">
      <w:r w:rsidRPr="00C62AF1">
        <w:t xml:space="preserve">where's a site where I can do those hours those </w:t>
      </w:r>
      <w:proofErr w:type="spellStart"/>
      <w:r w:rsidRPr="00C62AF1">
        <w:t>those</w:t>
      </w:r>
      <w:proofErr w:type="spellEnd"/>
      <w:r w:rsidRPr="00C62AF1">
        <w:t xml:space="preserve"> group hours during practicum. You cannot go to a place like</w:t>
      </w:r>
    </w:p>
    <w:p w14:paraId="52F1E835" w14:textId="77777777" w:rsidR="00C62AF1" w:rsidRPr="00C62AF1" w:rsidRDefault="00C62AF1" w:rsidP="00C62AF1">
      <w:r w:rsidRPr="00C62AF1">
        <w:t xml:space="preserve">Alcoholics Anonymous or you know Alanon or any types of groups like those because that's not </w:t>
      </w:r>
      <w:proofErr w:type="gramStart"/>
      <w:r w:rsidRPr="00C62AF1">
        <w:t>a</w:t>
      </w:r>
      <w:proofErr w:type="gramEnd"/>
      <w:r w:rsidRPr="00C62AF1">
        <w:t xml:space="preserve"> um that's </w:t>
      </w:r>
      <w:proofErr w:type="gramStart"/>
      <w:r w:rsidRPr="00C62AF1">
        <w:t>not like</w:t>
      </w:r>
      <w:proofErr w:type="gramEnd"/>
    </w:p>
    <w:p w14:paraId="2566115F" w14:textId="77777777" w:rsidR="00C62AF1" w:rsidRPr="00C62AF1" w:rsidRDefault="00C62AF1" w:rsidP="00C62AF1">
      <w:r w:rsidRPr="00C62AF1">
        <w:t>a clinical group. Those groups are run by the members and so that's not the experience that we want you to have. We</w:t>
      </w:r>
    </w:p>
    <w:p w14:paraId="57B5345D" w14:textId="77777777" w:rsidR="00C62AF1" w:rsidRPr="00C62AF1" w:rsidRDefault="00C62AF1" w:rsidP="00C62AF1">
      <w:r w:rsidRPr="00C62AF1">
        <w:t>want you to have the experience working with real people on a site learning how to do that from your site supervisor</w:t>
      </w:r>
    </w:p>
    <w:p w14:paraId="5DA6BF3B" w14:textId="77777777" w:rsidR="00C62AF1" w:rsidRPr="00C62AF1" w:rsidRDefault="00C62AF1" w:rsidP="00C62AF1">
      <w:r w:rsidRPr="00C62AF1">
        <w:t xml:space="preserve">because it's an important thing. </w:t>
      </w:r>
      <w:proofErr w:type="gramStart"/>
      <w:r w:rsidRPr="00C62AF1">
        <w:t>So</w:t>
      </w:r>
      <w:proofErr w:type="gramEnd"/>
      <w:r w:rsidRPr="00C62AF1">
        <w:t xml:space="preserve"> you'll be planning groups in </w:t>
      </w:r>
      <w:proofErr w:type="gramStart"/>
      <w:r w:rsidRPr="00C62AF1">
        <w:t>practicum</w:t>
      </w:r>
      <w:proofErr w:type="gramEnd"/>
      <w:r w:rsidRPr="00C62AF1">
        <w:t xml:space="preserve"> and this is just for clinical and then</w:t>
      </w:r>
    </w:p>
    <w:p w14:paraId="61032667" w14:textId="77777777" w:rsidR="00C62AF1" w:rsidRPr="00C62AF1" w:rsidRDefault="00C62AF1" w:rsidP="00C62AF1">
      <w:r w:rsidRPr="00C62AF1">
        <w:t>you will be doing a little log into vera documenting what you did. All right from</w:t>
      </w:r>
    </w:p>
    <w:p w14:paraId="50E533CE" w14:textId="77777777" w:rsidR="00C62AF1" w:rsidRPr="00C62AF1" w:rsidRDefault="00C62AF1" w:rsidP="00C62AF1">
      <w:r w:rsidRPr="00C62AF1">
        <w:t xml:space="preserve">a school counseling people you guys have a little bit of different practicum. We still have the 100 </w:t>
      </w:r>
      <w:proofErr w:type="gramStart"/>
      <w:r w:rsidRPr="00C62AF1">
        <w:t>hours</w:t>
      </w:r>
      <w:proofErr w:type="gramEnd"/>
      <w:r w:rsidRPr="00C62AF1">
        <w:t xml:space="preserve"> but I have</w:t>
      </w:r>
    </w:p>
    <w:p w14:paraId="04013F61" w14:textId="77777777" w:rsidR="00C62AF1" w:rsidRPr="00C62AF1" w:rsidRDefault="00C62AF1" w:rsidP="00C62AF1">
      <w:r w:rsidRPr="00C62AF1">
        <w:t xml:space="preserve">changed it up a little bit. School counseling in P through six and seven through 12 are </w:t>
      </w:r>
      <w:r w:rsidRPr="00C62AF1">
        <w:lastRenderedPageBreak/>
        <w:t>vastly different. Vastly</w:t>
      </w:r>
    </w:p>
    <w:p w14:paraId="3EE9220A" w14:textId="77777777" w:rsidR="00C62AF1" w:rsidRPr="00C62AF1" w:rsidRDefault="00C62AF1" w:rsidP="00C62AF1">
      <w:r w:rsidRPr="00C62AF1">
        <w:t>different. Elementary counseling usually has the school counselor. We go into</w:t>
      </w:r>
    </w:p>
    <w:p w14:paraId="10CB9D25" w14:textId="77777777" w:rsidR="00C62AF1" w:rsidRPr="00C62AF1" w:rsidRDefault="00C62AF1" w:rsidP="00C62AF1">
      <w:r w:rsidRPr="00C62AF1">
        <w:t>classrooms once a week, once or twice depending on how many, you know, classes are in the school. We do guidance</w:t>
      </w:r>
    </w:p>
    <w:p w14:paraId="6E58612A" w14:textId="77777777" w:rsidR="00C62AF1" w:rsidRPr="00C62AF1" w:rsidRDefault="00C62AF1" w:rsidP="00C62AF1">
      <w:r w:rsidRPr="00C62AF1">
        <w:t>lessons with them. We do some individual counseling with the students. Um, school</w:t>
      </w:r>
    </w:p>
    <w:p w14:paraId="4F948876" w14:textId="77777777" w:rsidR="00C62AF1" w:rsidRPr="00C62AF1" w:rsidRDefault="00C62AF1" w:rsidP="00C62AF1">
      <w:r w:rsidRPr="00C62AF1">
        <w:t>counselors, we don't actually do therapy like the clinical people will be doing. We meet with kids about a problem. we</w:t>
      </w:r>
    </w:p>
    <w:p w14:paraId="1043E89E" w14:textId="77777777" w:rsidR="00C62AF1" w:rsidRPr="00C62AF1" w:rsidRDefault="00C62AF1" w:rsidP="00C62AF1">
      <w:r w:rsidRPr="00C62AF1">
        <w:t>work on some solutions and then they can go on and use those things in their life. If a student needed more help than</w:t>
      </w:r>
    </w:p>
    <w:p w14:paraId="183FAF65" w14:textId="77777777" w:rsidR="00C62AF1" w:rsidRPr="00C62AF1" w:rsidRDefault="00C62AF1" w:rsidP="00C62AF1">
      <w:r w:rsidRPr="00C62AF1">
        <w:t>we could give, then we would move through different channels to get them help like that. But school counseling is a little bit different. Um, in middle</w:t>
      </w:r>
    </w:p>
    <w:p w14:paraId="5E387FCB" w14:textId="77777777" w:rsidR="00C62AF1" w:rsidRPr="00C62AF1" w:rsidRDefault="00C62AF1" w:rsidP="00C62AF1">
      <w:r w:rsidRPr="00C62AF1">
        <w:t>school, a lot of the times the school counselor just does scheduling. We're in high school, maybe that's they do</w:t>
      </w:r>
    </w:p>
    <w:p w14:paraId="388B813D" w14:textId="77777777" w:rsidR="00C62AF1" w:rsidRPr="00C62AF1" w:rsidRDefault="00C62AF1" w:rsidP="00C62AF1">
      <w:r w:rsidRPr="00C62AF1">
        <w:t>scheduling and then they help people with career stuff or writing um letters for colleges or college essays. So, it's</w:t>
      </w:r>
    </w:p>
    <w:p w14:paraId="5AE9C99D" w14:textId="77777777" w:rsidR="00C62AF1" w:rsidRPr="00C62AF1" w:rsidRDefault="00C62AF1" w:rsidP="00C62AF1">
      <w:r w:rsidRPr="00C62AF1">
        <w:t>very different. So, I want my students, my school counseling students to experience both of those just so they</w:t>
      </w:r>
    </w:p>
    <w:p w14:paraId="55E87EAD" w14:textId="77777777" w:rsidR="00C62AF1" w:rsidRPr="00C62AF1" w:rsidRDefault="00C62AF1" w:rsidP="00C62AF1">
      <w:r w:rsidRPr="00C62AF1">
        <w:t>can say, "Nah, I didn't like the little kids. I'm going to stay with the big kids." Or vice versa, maybe you think,</w:t>
      </w:r>
    </w:p>
    <w:p w14:paraId="5350893D" w14:textId="77777777" w:rsidR="00C62AF1" w:rsidRPr="00C62AF1" w:rsidRDefault="00C62AF1" w:rsidP="00C62AF1">
      <w:r w:rsidRPr="00C62AF1">
        <w:t>"I only like high school." And then you get to the little kids and you're like, "This is this is amazing. I enjoy</w:t>
      </w:r>
    </w:p>
    <w:p w14:paraId="53ADD38F" w14:textId="77777777" w:rsidR="00C62AF1" w:rsidRPr="00C62AF1" w:rsidRDefault="00C62AF1" w:rsidP="00C62AF1">
      <w:r w:rsidRPr="00C62AF1">
        <w:t>playing with puppets and doing cool stuff all day." So, it's up to you. But I have split it into two different ways.</w:t>
      </w:r>
    </w:p>
    <w:p w14:paraId="4E99EC17" w14:textId="77777777" w:rsidR="00C62AF1" w:rsidRPr="00C62AF1" w:rsidRDefault="00C62AF1" w:rsidP="00C62AF1">
      <w:r w:rsidRPr="00C62AF1">
        <w:t xml:space="preserve">So, you're going to need to have a primary site where you do the majority of your hours and a secondary site </w:t>
      </w:r>
      <w:proofErr w:type="gramStart"/>
      <w:r w:rsidRPr="00C62AF1">
        <w:t>where</w:t>
      </w:r>
      <w:proofErr w:type="gramEnd"/>
    </w:p>
    <w:p w14:paraId="020311B7" w14:textId="77777777" w:rsidR="00C62AF1" w:rsidRPr="00C62AF1" w:rsidRDefault="00C62AF1" w:rsidP="00C62AF1">
      <w:r w:rsidRPr="00C62AF1">
        <w:t>you do the rest of your hours. I know this is complicated and I can make a little video just for school counseling</w:t>
      </w:r>
    </w:p>
    <w:p w14:paraId="4ACB4769" w14:textId="77777777" w:rsidR="00C62AF1" w:rsidRPr="00C62AF1" w:rsidRDefault="00C62AF1" w:rsidP="00C62AF1">
      <w:r w:rsidRPr="00C62AF1">
        <w:t>people to kind of go more in depth with this, but um let's say you're working at an elementary school. You're able to do</w:t>
      </w:r>
    </w:p>
    <w:p w14:paraId="737F6E3F" w14:textId="77777777" w:rsidR="00C62AF1" w:rsidRPr="00C62AF1" w:rsidRDefault="00C62AF1" w:rsidP="00C62AF1">
      <w:r w:rsidRPr="00C62AF1">
        <w:t>that as your primary site. You're able to do a lot of your practicum and internship there. That's fine. But I</w:t>
      </w:r>
    </w:p>
    <w:p w14:paraId="7AB55554" w14:textId="77777777" w:rsidR="00C62AF1" w:rsidRPr="00C62AF1" w:rsidRDefault="00C62AF1" w:rsidP="00C62AF1">
      <w:r w:rsidRPr="00C62AF1">
        <w:lastRenderedPageBreak/>
        <w:t>want you to be able to do at least 15 direct and 10 indirect hours at a</w:t>
      </w:r>
    </w:p>
    <w:p w14:paraId="19976DAE" w14:textId="77777777" w:rsidR="00C62AF1" w:rsidRPr="00C62AF1" w:rsidRDefault="00C62AF1" w:rsidP="00C62AF1">
      <w:r w:rsidRPr="00C62AF1">
        <w:t>secondary site. So that means if I'm happy at my elementary school, I'll find another counselor at maybe a middle or</w:t>
      </w:r>
    </w:p>
    <w:p w14:paraId="615770EB" w14:textId="77777777" w:rsidR="00C62AF1" w:rsidRPr="00C62AF1" w:rsidRDefault="00C62AF1" w:rsidP="00C62AF1">
      <w:r w:rsidRPr="00C62AF1">
        <w:t>high school and go hang out with them for a little bit and do some work with them. And then you can go back to your</w:t>
      </w:r>
    </w:p>
    <w:p w14:paraId="7293D6DD" w14:textId="77777777" w:rsidR="00C62AF1" w:rsidRPr="00C62AF1" w:rsidRDefault="00C62AF1" w:rsidP="00C62AF1">
      <w:r w:rsidRPr="00C62AF1">
        <w:t>primary site and you can say, "Oh, I'm so happy. I want to stay here all the time." Or it might say, "Hey, I enjoyed</w:t>
      </w:r>
    </w:p>
    <w:p w14:paraId="2CA6C0EA" w14:textId="77777777" w:rsidR="00C62AF1" w:rsidRPr="00C62AF1" w:rsidRDefault="00C62AF1" w:rsidP="00C62AF1">
      <w:r w:rsidRPr="00C62AF1">
        <w:t>working with those kids and I never thought about that before." So that is what I have kind of put up together for</w:t>
      </w:r>
    </w:p>
    <w:p w14:paraId="1443A8C0" w14:textId="77777777" w:rsidR="00C62AF1" w:rsidRPr="00C62AF1" w:rsidRDefault="00C62AF1" w:rsidP="00C62AF1">
      <w:r w:rsidRPr="00C62AF1">
        <w:t xml:space="preserve">you and I'll make a video on that just for you. The </w:t>
      </w:r>
      <w:proofErr w:type="spellStart"/>
      <w:r w:rsidRPr="00C62AF1">
        <w:t>ulm</w:t>
      </w:r>
      <w:proofErr w:type="spellEnd"/>
      <w:r w:rsidRPr="00C62AF1">
        <w:t xml:space="preserve"> degree plan for school counseling students has them starting</w:t>
      </w:r>
    </w:p>
    <w:p w14:paraId="02AD9C21" w14:textId="77777777" w:rsidR="00C62AF1" w:rsidRPr="00C62AF1" w:rsidRDefault="00C62AF1" w:rsidP="00C62AF1">
      <w:r w:rsidRPr="00C62AF1">
        <w:t xml:space="preserve">practicum in the spring. If there are </w:t>
      </w:r>
      <w:proofErr w:type="spellStart"/>
      <w:r w:rsidRPr="00C62AF1">
        <w:t>extenduating</w:t>
      </w:r>
      <w:proofErr w:type="spellEnd"/>
      <w:r w:rsidRPr="00C62AF1">
        <w:t xml:space="preserve"> circumstances, a student may ask to take school counseling</w:t>
      </w:r>
    </w:p>
    <w:p w14:paraId="594B5150" w14:textId="77777777" w:rsidR="00C62AF1" w:rsidRPr="00C62AF1" w:rsidRDefault="00C62AF1" w:rsidP="00C62AF1">
      <w:r w:rsidRPr="00C62AF1">
        <w:t>practicum in the fall. However, they need to be aware that this will push back their graduation date. So, if they</w:t>
      </w:r>
    </w:p>
    <w:p w14:paraId="397B542A" w14:textId="77777777" w:rsidR="00C62AF1" w:rsidRPr="00C62AF1" w:rsidRDefault="00C62AF1" w:rsidP="00C62AF1">
      <w:r w:rsidRPr="00C62AF1">
        <w:t xml:space="preserve">take practicum in the fall, they will be able to take internship one in the </w:t>
      </w:r>
      <w:proofErr w:type="gramStart"/>
      <w:r w:rsidRPr="00C62AF1">
        <w:t>spring</w:t>
      </w:r>
      <w:proofErr w:type="gramEnd"/>
      <w:r w:rsidRPr="00C62AF1">
        <w:t xml:space="preserve"> and they will have to wait until</w:t>
      </w:r>
    </w:p>
    <w:p w14:paraId="4B58A187" w14:textId="77777777" w:rsidR="00C62AF1" w:rsidRPr="00C62AF1" w:rsidRDefault="00C62AF1" w:rsidP="00C62AF1">
      <w:r w:rsidRPr="00C62AF1">
        <w:t>fall to be able to take internship 2 since internship for school counselors is not available during the summer.</w:t>
      </w:r>
    </w:p>
    <w:p w14:paraId="2239A2D1" w14:textId="77777777" w:rsidR="00C62AF1" w:rsidRPr="00C62AF1" w:rsidRDefault="00C62AF1" w:rsidP="00C62AF1">
      <w:r w:rsidRPr="00C62AF1">
        <w:t>Also, school counseling students need to know that they are not allowed to take a clinical practicum.</w:t>
      </w:r>
    </w:p>
    <w:p w14:paraId="1827FF8C" w14:textId="77777777" w:rsidR="00C62AF1" w:rsidRPr="00C62AF1" w:rsidRDefault="00C62AF1" w:rsidP="00C62AF1">
      <w:r w:rsidRPr="00C62AF1">
        <w:t>Now, internship, this is 300 hours. You're going to do it's a total of 600</w:t>
      </w:r>
    </w:p>
    <w:p w14:paraId="51836C9C" w14:textId="77777777" w:rsidR="00C62AF1" w:rsidRPr="00C62AF1" w:rsidRDefault="00C62AF1" w:rsidP="00C62AF1">
      <w:r w:rsidRPr="00C62AF1">
        <w:t>hours, but you'll be doing it in two parts. You'll be doing internship one, which is normally during the fall, and</w:t>
      </w:r>
    </w:p>
    <w:p w14:paraId="39EA72D7" w14:textId="77777777" w:rsidR="00C62AF1" w:rsidRPr="00C62AF1" w:rsidRDefault="00C62AF1" w:rsidP="00C62AF1">
      <w:r w:rsidRPr="00C62AF1">
        <w:t>internship two, which is normally during the spring. That's basically the same for school counseling as well. So, in</w:t>
      </w:r>
    </w:p>
    <w:p w14:paraId="72447799" w14:textId="77777777" w:rsidR="00C62AF1" w:rsidRPr="00C62AF1" w:rsidRDefault="00C62AF1" w:rsidP="00C62AF1">
      <w:r w:rsidRPr="00C62AF1">
        <w:t>internship one and two, you're going to be doing a total of 300 hours in that internship. So, 120 of those hours are</w:t>
      </w:r>
    </w:p>
    <w:p w14:paraId="47AD0C16" w14:textId="77777777" w:rsidR="00C62AF1" w:rsidRPr="00C62AF1" w:rsidRDefault="00C62AF1" w:rsidP="00C62AF1">
      <w:r w:rsidRPr="00C62AF1">
        <w:t>direct and 180 of those hours are indirect. Sounds like a lot of hours.</w:t>
      </w:r>
    </w:p>
    <w:p w14:paraId="54B58A39" w14:textId="77777777" w:rsidR="00C62AF1" w:rsidRPr="00C62AF1" w:rsidRDefault="00C62AF1" w:rsidP="00C62AF1">
      <w:r w:rsidRPr="00C62AF1">
        <w:t>I'll break it down for you. It's not so bad. Once again, you'll have supervision. You'll be on your site and</w:t>
      </w:r>
    </w:p>
    <w:p w14:paraId="53848B91" w14:textId="77777777" w:rsidR="00C62AF1" w:rsidRPr="00C62AF1" w:rsidRDefault="00C62AF1" w:rsidP="00C62AF1">
      <w:r w:rsidRPr="00C62AF1">
        <w:lastRenderedPageBreak/>
        <w:t>you'll be getting an hour from your site supervisor. You'll be getting an hour and a half from your university</w:t>
      </w:r>
    </w:p>
    <w:p w14:paraId="1EEB11DE" w14:textId="77777777" w:rsidR="00C62AF1" w:rsidRPr="00C62AF1" w:rsidRDefault="00C62AF1" w:rsidP="00C62AF1">
      <w:r w:rsidRPr="00C62AF1">
        <w:t>supervisor. Um, okay. It's not Sometimes I get ahead</w:t>
      </w:r>
    </w:p>
    <w:p w14:paraId="3B194379" w14:textId="77777777" w:rsidR="00C62AF1" w:rsidRPr="00C62AF1" w:rsidRDefault="00C62AF1" w:rsidP="00C62AF1">
      <w:r w:rsidRPr="00C62AF1">
        <w:t>of myself and then I just I've already said it. Okay. School counselors, your</w:t>
      </w:r>
    </w:p>
    <w:p w14:paraId="533E39EB" w14:textId="77777777" w:rsidR="00C62AF1" w:rsidRPr="00C62AF1" w:rsidRDefault="00C62AF1" w:rsidP="00C62AF1">
      <w:r w:rsidRPr="00C62AF1">
        <w:t>group requirement is going to be an internship too of your school counseling internship. And what you're going to be</w:t>
      </w:r>
    </w:p>
    <w:p w14:paraId="1540D8B8" w14:textId="77777777" w:rsidR="00C62AF1" w:rsidRPr="00C62AF1" w:rsidRDefault="00C62AF1" w:rsidP="00C62AF1">
      <w:r w:rsidRPr="00C62AF1">
        <w:t>doing there is developing and leading a small group counseling program. you're going to find a need that's in your</w:t>
      </w:r>
    </w:p>
    <w:p w14:paraId="73C6D758" w14:textId="77777777" w:rsidR="00C62AF1" w:rsidRPr="00C62AF1" w:rsidRDefault="00C62AF1" w:rsidP="00C62AF1">
      <w:r w:rsidRPr="00C62AF1">
        <w:t>school and you're going to figure out how you're going to use a small group to assist that. So, just be sure that you</w:t>
      </w:r>
    </w:p>
    <w:p w14:paraId="2E403644" w14:textId="77777777" w:rsidR="00C62AF1" w:rsidRPr="00C62AF1" w:rsidRDefault="00C62AF1" w:rsidP="00C62AF1">
      <w:r w:rsidRPr="00C62AF1">
        <w:t>know you'll be doing that then and you will be logging that into Vera in a log. I promise you as you guys are going</w:t>
      </w:r>
    </w:p>
    <w:p w14:paraId="706EACBC" w14:textId="77777777" w:rsidR="00C62AF1" w:rsidRPr="00C62AF1" w:rsidRDefault="00C62AF1" w:rsidP="00C62AF1">
      <w:r w:rsidRPr="00C62AF1">
        <w:t>through this program, I will be supporting you all the way. So, if you're seeing this stuff today and you're like this seems like a lot to</w:t>
      </w:r>
    </w:p>
    <w:p w14:paraId="60E5A6ED" w14:textId="77777777" w:rsidR="00C62AF1" w:rsidRPr="00C62AF1" w:rsidRDefault="00C62AF1" w:rsidP="00C62AF1">
      <w:r w:rsidRPr="00C62AF1">
        <w:t>think about, it is. It really is. And that's why I would recommend that you really look at the handbook and you</w:t>
      </w:r>
    </w:p>
    <w:p w14:paraId="6541AAE3" w14:textId="77777777" w:rsidR="00C62AF1" w:rsidRPr="00C62AF1" w:rsidRDefault="00C62AF1" w:rsidP="00C62AF1">
      <w:r w:rsidRPr="00C62AF1">
        <w:t xml:space="preserve">check </w:t>
      </w:r>
      <w:proofErr w:type="spellStart"/>
      <w:r w:rsidRPr="00C62AF1">
        <w:t>check</w:t>
      </w:r>
      <w:proofErr w:type="spellEnd"/>
      <w:r w:rsidRPr="00C62AF1">
        <w:t xml:space="preserve"> that out and always come with questions because I'm </w:t>
      </w:r>
      <w:proofErr w:type="spellStart"/>
      <w:r w:rsidRPr="00C62AF1">
        <w:t>I'm</w:t>
      </w:r>
      <w:proofErr w:type="spellEnd"/>
      <w:r w:rsidRPr="00C62AF1">
        <w:t xml:space="preserve"> happy to do that. But what does it look down?</w:t>
      </w:r>
    </w:p>
    <w:p w14:paraId="2345A9AC" w14:textId="77777777" w:rsidR="00C62AF1" w:rsidRPr="00C62AF1" w:rsidRDefault="00C62AF1" w:rsidP="00C62AF1">
      <w:r w:rsidRPr="00C62AF1">
        <w:t>What does it look like when we break it down? For those of you who are doing your clinical practicum, hang on. This is in my eye.</w:t>
      </w:r>
    </w:p>
    <w:p w14:paraId="428AF1D8" w14:textId="77777777" w:rsidR="00C62AF1" w:rsidRPr="00C62AF1" w:rsidRDefault="00C62AF1" w:rsidP="00C62AF1">
      <w:r w:rsidRPr="00C62AF1">
        <w:t xml:space="preserve">Okay, there we go. For those of you in clinical who are doing your practicum in the summer, that's </w:t>
      </w:r>
      <w:proofErr w:type="gramStart"/>
      <w:r w:rsidRPr="00C62AF1">
        <w:t>a 100 hours</w:t>
      </w:r>
      <w:proofErr w:type="gramEnd"/>
      <w:r w:rsidRPr="00C62AF1">
        <w:t xml:space="preserve"> and it's</w:t>
      </w:r>
    </w:p>
    <w:p w14:paraId="676CB472" w14:textId="77777777" w:rsidR="00C62AF1" w:rsidRPr="00C62AF1" w:rsidRDefault="00C62AF1" w:rsidP="00C62AF1">
      <w:r w:rsidRPr="00C62AF1">
        <w:t xml:space="preserve">normally like nine weeks is how long the semester is. </w:t>
      </w:r>
      <w:proofErr w:type="gramStart"/>
      <w:r w:rsidRPr="00C62AF1">
        <w:t>So</w:t>
      </w:r>
      <w:proofErr w:type="gramEnd"/>
      <w:r w:rsidRPr="00C62AF1">
        <w:t xml:space="preserve"> you're only dedicating to your site about eight to 10 hours a</w:t>
      </w:r>
    </w:p>
    <w:p w14:paraId="50537678" w14:textId="77777777" w:rsidR="00C62AF1" w:rsidRPr="00C62AF1" w:rsidRDefault="00C62AF1" w:rsidP="00C62AF1">
      <w:r w:rsidRPr="00C62AF1">
        <w:t xml:space="preserve">week. </w:t>
      </w:r>
      <w:proofErr w:type="gramStart"/>
      <w:r w:rsidRPr="00C62AF1">
        <w:t>So</w:t>
      </w:r>
      <w:proofErr w:type="gramEnd"/>
      <w:r w:rsidRPr="00C62AF1">
        <w:t xml:space="preserve"> it's not terrible. You can do this. If you are taking practicum in the</w:t>
      </w:r>
    </w:p>
    <w:p w14:paraId="2CF4B981" w14:textId="77777777" w:rsidR="00C62AF1" w:rsidRPr="00C62AF1" w:rsidRDefault="00C62AF1" w:rsidP="00C62AF1">
      <w:r w:rsidRPr="00C62AF1">
        <w:t>fall or in the spring, then that's going to be 100 hours over 14 weeks. So that's</w:t>
      </w:r>
    </w:p>
    <w:p w14:paraId="437D5085" w14:textId="77777777" w:rsidR="00C62AF1" w:rsidRPr="00C62AF1" w:rsidRDefault="00C62AF1" w:rsidP="00C62AF1">
      <w:r w:rsidRPr="00C62AF1">
        <w:t>about seven hours a week. Um if you are an internship in the summer, that's</w:t>
      </w:r>
    </w:p>
    <w:p w14:paraId="3986E32C" w14:textId="77777777" w:rsidR="00C62AF1" w:rsidRPr="00C62AF1" w:rsidRDefault="00C62AF1" w:rsidP="00C62AF1">
      <w:r w:rsidRPr="00C62AF1">
        <w:t>going to be kind of hard though because that's 300 hours over 10 weeks. So that's 30 hours a week. It's almost like</w:t>
      </w:r>
    </w:p>
    <w:p w14:paraId="06C5D532" w14:textId="77777777" w:rsidR="00C62AF1" w:rsidRPr="00C62AF1" w:rsidRDefault="00C62AF1" w:rsidP="00C62AF1">
      <w:r w:rsidRPr="00C62AF1">
        <w:t>it's a full-time job. And then if you have internship in the fall or the spring, it's much easier because it is</w:t>
      </w:r>
    </w:p>
    <w:p w14:paraId="6E909A34" w14:textId="77777777" w:rsidR="00C62AF1" w:rsidRPr="00C62AF1" w:rsidRDefault="00C62AF1" w:rsidP="00C62AF1">
      <w:r w:rsidRPr="00C62AF1">
        <w:lastRenderedPageBreak/>
        <w:t>300 hours over 14 weeks. So once again, it's about 20. Now, Dr. Foster was going to give us a comment about practicum um</w:t>
      </w:r>
    </w:p>
    <w:p w14:paraId="3C78C230" w14:textId="77777777" w:rsidR="00C62AF1" w:rsidRPr="00C62AF1" w:rsidRDefault="00C62AF1" w:rsidP="00C62AF1">
      <w:r w:rsidRPr="00C62AF1">
        <w:t>for clinical people in the fall and spring. Did you want to comment on that or not yet?</w:t>
      </w:r>
    </w:p>
    <w:p w14:paraId="7FBE8AAB" w14:textId="77777777" w:rsidR="00C62AF1" w:rsidRPr="00C62AF1" w:rsidRDefault="00C62AF1" w:rsidP="00C62AF1">
      <w:r w:rsidRPr="00C62AF1">
        <w:t xml:space="preserve">Uh I </w:t>
      </w:r>
      <w:proofErr w:type="spellStart"/>
      <w:r w:rsidRPr="00C62AF1">
        <w:t>I</w:t>
      </w:r>
      <w:proofErr w:type="spellEnd"/>
      <w:r w:rsidRPr="00C62AF1">
        <w:t xml:space="preserve"> was just answering uh </w:t>
      </w:r>
      <w:proofErr w:type="spellStart"/>
      <w:r w:rsidRPr="00C62AF1">
        <w:t>uh</w:t>
      </w:r>
      <w:proofErr w:type="spellEnd"/>
      <w:r w:rsidRPr="00C62AF1">
        <w:t xml:space="preserve"> chat questions. What </w:t>
      </w:r>
      <w:proofErr w:type="spellStart"/>
      <w:r w:rsidRPr="00C62AF1">
        <w:t>What</w:t>
      </w:r>
      <w:proofErr w:type="spellEnd"/>
      <w:r w:rsidRPr="00C62AF1">
        <w:t xml:space="preserve"> did you want me to</w:t>
      </w:r>
    </w:p>
    <w:p w14:paraId="4BDABD27" w14:textId="77777777" w:rsidR="00C62AF1" w:rsidRPr="00C62AF1" w:rsidRDefault="00C62AF1" w:rsidP="00C62AF1">
      <w:r w:rsidRPr="00C62AF1">
        <w:t>comment on? Did you want to say anything about practicum in the fall or in the spring</w:t>
      </w:r>
    </w:p>
    <w:p w14:paraId="219764C0" w14:textId="77777777" w:rsidR="00C62AF1" w:rsidRPr="00C62AF1" w:rsidRDefault="00C62AF1" w:rsidP="00C62AF1">
      <w:r w:rsidRPr="00C62AF1">
        <w:t>for clinical people? Yes. Take it in the summer. If you're</w:t>
      </w:r>
    </w:p>
    <w:p w14:paraId="4800DC96" w14:textId="77777777" w:rsidR="00C62AF1" w:rsidRPr="00C62AF1" w:rsidRDefault="00C62AF1" w:rsidP="00C62AF1">
      <w:r w:rsidRPr="00C62AF1">
        <w:t>full-time, then that means you're uh when you started the program, you filled</w:t>
      </w:r>
    </w:p>
    <w:p w14:paraId="641B413A" w14:textId="77777777" w:rsidR="00C62AF1" w:rsidRPr="00C62AF1" w:rsidRDefault="00C62AF1" w:rsidP="00C62AF1">
      <w:r w:rsidRPr="00C62AF1">
        <w:t xml:space="preserve">out a degree plan. And if you go full-time, that means you're projected or </w:t>
      </w:r>
      <w:proofErr w:type="spellStart"/>
      <w:r w:rsidRPr="00C62AF1">
        <w:t>or</w:t>
      </w:r>
      <w:proofErr w:type="spellEnd"/>
      <w:r w:rsidRPr="00C62AF1">
        <w:t xml:space="preserve"> forecasted to take practicum your</w:t>
      </w:r>
    </w:p>
    <w:p w14:paraId="04A24D01" w14:textId="77777777" w:rsidR="00C62AF1" w:rsidRPr="00C62AF1" w:rsidRDefault="00C62AF1" w:rsidP="00C62AF1">
      <w:r w:rsidRPr="00C62AF1">
        <w:t>second summer while in the program. Do not wait until the fall. take it when</w:t>
      </w:r>
    </w:p>
    <w:p w14:paraId="6170C74C" w14:textId="77777777" w:rsidR="00C62AF1" w:rsidRPr="00C62AF1" w:rsidRDefault="00C62AF1" w:rsidP="00C62AF1">
      <w:r w:rsidRPr="00C62AF1">
        <w:t>you're supposed to in the summer because I will say this, there will be more</w:t>
      </w:r>
    </w:p>
    <w:p w14:paraId="3E9AA7B2" w14:textId="77777777" w:rsidR="00C62AF1" w:rsidRPr="00C62AF1" w:rsidRDefault="00C62AF1" w:rsidP="00C62AF1">
      <w:r w:rsidRPr="00C62AF1">
        <w:t>availability of course of practicum courses in the summer because we're</w:t>
      </w:r>
    </w:p>
    <w:p w14:paraId="4E201F85" w14:textId="77777777" w:rsidR="00C62AF1" w:rsidRPr="00C62AF1" w:rsidRDefault="00C62AF1" w:rsidP="00C62AF1">
      <w:r w:rsidRPr="00C62AF1">
        <w:t xml:space="preserve">we're </w:t>
      </w:r>
      <w:proofErr w:type="spellStart"/>
      <w:r w:rsidRPr="00C62AF1">
        <w:t>we're</w:t>
      </w:r>
      <w:proofErr w:type="spellEnd"/>
      <w:r w:rsidRPr="00C62AF1">
        <w:t xml:space="preserve"> expecting you to all take that class in the summer. So that you</w:t>
      </w:r>
    </w:p>
    <w:p w14:paraId="41661293" w14:textId="77777777" w:rsidR="00C62AF1" w:rsidRPr="00C62AF1" w:rsidRDefault="00C62AF1" w:rsidP="00C62AF1">
      <w:r w:rsidRPr="00C62AF1">
        <w:t xml:space="preserve">guys are all forecasted to do that. </w:t>
      </w:r>
      <w:proofErr w:type="gramStart"/>
      <w:r w:rsidRPr="00C62AF1">
        <w:t>So</w:t>
      </w:r>
      <w:proofErr w:type="gramEnd"/>
      <w:r w:rsidRPr="00C62AF1">
        <w:t xml:space="preserve"> we we've you know we set </w:t>
      </w:r>
      <w:proofErr w:type="gramStart"/>
      <w:r w:rsidRPr="00C62AF1">
        <w:t>aside</w:t>
      </w:r>
      <w:proofErr w:type="gramEnd"/>
      <w:r w:rsidRPr="00C62AF1">
        <w:t xml:space="preserve"> or we create multiple sections of practicum to</w:t>
      </w:r>
    </w:p>
    <w:p w14:paraId="03E36267" w14:textId="77777777" w:rsidR="00C62AF1" w:rsidRPr="00C62AF1" w:rsidRDefault="00C62AF1" w:rsidP="00C62AF1">
      <w:r w:rsidRPr="00C62AF1">
        <w:t>run that semester. And the more sections that are projected to run, the more availability of different times and days</w:t>
      </w:r>
    </w:p>
    <w:p w14:paraId="4542CA75" w14:textId="77777777" w:rsidR="00C62AF1" w:rsidRPr="00C62AF1" w:rsidRDefault="00C62AF1" w:rsidP="00C62AF1">
      <w:r w:rsidRPr="00C62AF1">
        <w:t xml:space="preserve">of the week that you can choose from to uh </w:t>
      </w:r>
      <w:proofErr w:type="spellStart"/>
      <w:r w:rsidRPr="00C62AF1">
        <w:t>uh</w:t>
      </w:r>
      <w:proofErr w:type="spellEnd"/>
      <w:r w:rsidRPr="00C62AF1">
        <w:t xml:space="preserve"> to you know to </w:t>
      </w:r>
      <w:proofErr w:type="spellStart"/>
      <w:r w:rsidRPr="00C62AF1">
        <w:t>to</w:t>
      </w:r>
      <w:proofErr w:type="spellEnd"/>
      <w:r w:rsidRPr="00C62AF1">
        <w:t xml:space="preserve"> do your group</w:t>
      </w:r>
    </w:p>
    <w:p w14:paraId="2E5DB775" w14:textId="77777777" w:rsidR="00C62AF1" w:rsidRPr="00C62AF1" w:rsidRDefault="00C62AF1" w:rsidP="00C62AF1">
      <w:r w:rsidRPr="00C62AF1">
        <w:t>supervision in class. Do not wait until the fall because there</w:t>
      </w:r>
    </w:p>
    <w:p w14:paraId="5C53CBE2" w14:textId="77777777" w:rsidR="00C62AF1" w:rsidRPr="00C62AF1" w:rsidRDefault="00C62AF1" w:rsidP="00C62AF1">
      <w:r w:rsidRPr="00C62AF1">
        <w:t>is going to be extreme e extreme like there's not going to be hardly any</w:t>
      </w:r>
    </w:p>
    <w:p w14:paraId="15C188C7" w14:textId="77777777" w:rsidR="00C62AF1" w:rsidRPr="00C62AF1" w:rsidRDefault="00C62AF1" w:rsidP="00C62AF1">
      <w:r w:rsidRPr="00C62AF1">
        <w:t>sections running in the fall when we when we uh create sections in the fall.</w:t>
      </w:r>
    </w:p>
    <w:p w14:paraId="3CA8EE72" w14:textId="77777777" w:rsidR="00C62AF1" w:rsidRPr="00C62AF1" w:rsidRDefault="00C62AF1" w:rsidP="00C62AF1">
      <w:r w:rsidRPr="00C62AF1">
        <w:t xml:space="preserve">It's for people that just </w:t>
      </w:r>
      <w:proofErr w:type="spellStart"/>
      <w:r w:rsidRPr="00C62AF1">
        <w:t>just</w:t>
      </w:r>
      <w:proofErr w:type="spellEnd"/>
      <w:r w:rsidRPr="00C62AF1">
        <w:t xml:space="preserve"> had terrible luck and couldn't find a site or they </w:t>
      </w:r>
      <w:proofErr w:type="spellStart"/>
      <w:r w:rsidRPr="00C62AF1">
        <w:t>they</w:t>
      </w:r>
      <w:proofErr w:type="spellEnd"/>
      <w:r w:rsidRPr="00C62AF1">
        <w:t xml:space="preserve"> found a site in the summer</w:t>
      </w:r>
    </w:p>
    <w:p w14:paraId="37D04F13" w14:textId="77777777" w:rsidR="00C62AF1" w:rsidRPr="00C62AF1" w:rsidRDefault="00C62AF1" w:rsidP="00C62AF1">
      <w:r w:rsidRPr="00C62AF1">
        <w:t xml:space="preserve">and the site didn't work out because they decided, hey, we're not going to run groups this </w:t>
      </w:r>
      <w:proofErr w:type="gramStart"/>
      <w:r w:rsidRPr="00C62AF1">
        <w:t>summer</w:t>
      </w:r>
      <w:proofErr w:type="gramEnd"/>
      <w:r w:rsidRPr="00C62AF1">
        <w:t xml:space="preserve"> or you got to</w:t>
      </w:r>
    </w:p>
    <w:p w14:paraId="4D766691" w14:textId="77777777" w:rsidR="00C62AF1" w:rsidRPr="00C62AF1" w:rsidRDefault="00C62AF1" w:rsidP="00C62AF1">
      <w:r w:rsidRPr="00C62AF1">
        <w:t xml:space="preserve">find your own clients. and you know, you kind of get </w:t>
      </w:r>
      <w:proofErr w:type="spellStart"/>
      <w:r w:rsidRPr="00C62AF1">
        <w:t>hoodwinkedked</w:t>
      </w:r>
      <w:proofErr w:type="spellEnd"/>
      <w:r w:rsidRPr="00C62AF1">
        <w:t xml:space="preserve"> a little bit. Um, and </w:t>
      </w:r>
      <w:proofErr w:type="spellStart"/>
      <w:r w:rsidRPr="00C62AF1">
        <w:t>and</w:t>
      </w:r>
      <w:proofErr w:type="spellEnd"/>
      <w:r w:rsidRPr="00C62AF1">
        <w:t xml:space="preserve"> you have to you have to quit</w:t>
      </w:r>
    </w:p>
    <w:p w14:paraId="52499A46" w14:textId="77777777" w:rsidR="00C62AF1" w:rsidRPr="00C62AF1" w:rsidRDefault="00C62AF1" w:rsidP="00C62AF1">
      <w:r w:rsidRPr="00C62AF1">
        <w:t>the site and you have to start over in the fall. The second summer in the program is not</w:t>
      </w:r>
    </w:p>
    <w:p w14:paraId="6CB041D9" w14:textId="77777777" w:rsidR="00C62AF1" w:rsidRPr="00C62AF1" w:rsidRDefault="00C62AF1" w:rsidP="00C62AF1">
      <w:r w:rsidRPr="00C62AF1">
        <w:t xml:space="preserve">the time to take a 4W week cruise around the world. It's </w:t>
      </w:r>
      <w:proofErr w:type="gramStart"/>
      <w:r w:rsidRPr="00C62AF1">
        <w:t>start</w:t>
      </w:r>
      <w:proofErr w:type="gramEnd"/>
      <w:r w:rsidRPr="00C62AF1">
        <w:t xml:space="preserve"> your practicum</w:t>
      </w:r>
    </w:p>
    <w:p w14:paraId="40DB1A8B" w14:textId="77777777" w:rsidR="00C62AF1" w:rsidRPr="00C62AF1" w:rsidRDefault="00C62AF1" w:rsidP="00C62AF1">
      <w:proofErr w:type="gramStart"/>
      <w:r w:rsidRPr="00C62AF1">
        <w:t>instead</w:t>
      </w:r>
      <w:proofErr w:type="gramEnd"/>
      <w:r w:rsidRPr="00C62AF1">
        <w:t xml:space="preserve"> because if you if you don't and you say, "Well, I'll just, you know, I just feel like doing whatever in the</w:t>
      </w:r>
    </w:p>
    <w:p w14:paraId="309611F3" w14:textId="77777777" w:rsidR="00C62AF1" w:rsidRPr="00C62AF1" w:rsidRDefault="00C62AF1" w:rsidP="00C62AF1">
      <w:r w:rsidRPr="00C62AF1">
        <w:lastRenderedPageBreak/>
        <w:t>summer and then I'll just take it in the fall. I'm not going to listen to Foster." there's only going to be one or two sections in the fall that you know,</w:t>
      </w:r>
    </w:p>
    <w:p w14:paraId="083B6DC0" w14:textId="77777777" w:rsidR="00C62AF1" w:rsidRPr="00C62AF1" w:rsidRDefault="00C62AF1" w:rsidP="00C62AF1">
      <w:r w:rsidRPr="00C62AF1">
        <w:t xml:space="preserve">you know, that are going to be </w:t>
      </w:r>
      <w:proofErr w:type="gramStart"/>
      <w:r w:rsidRPr="00C62AF1">
        <w:t>available</w:t>
      </w:r>
      <w:proofErr w:type="gramEnd"/>
      <w:r w:rsidRPr="00C62AF1">
        <w:t xml:space="preserve"> and chances are that's going to go to the people that couldn't get a site and</w:t>
      </w:r>
    </w:p>
    <w:p w14:paraId="6AEE0363" w14:textId="77777777" w:rsidR="00C62AF1" w:rsidRPr="00C62AF1" w:rsidRDefault="00C62AF1" w:rsidP="00C62AF1">
      <w:r w:rsidRPr="00C62AF1">
        <w:t xml:space="preserve">like if we had someone with a pregnancy that had issues or </w:t>
      </w:r>
      <w:proofErr w:type="gramStart"/>
      <w:r w:rsidRPr="00C62AF1">
        <w:t>they</w:t>
      </w:r>
      <w:proofErr w:type="gramEnd"/>
      <w:r w:rsidRPr="00C62AF1">
        <w:t xml:space="preserve"> Yeah. Yeah. I mean, there's always there's always an exception to the rule.</w:t>
      </w:r>
    </w:p>
    <w:p w14:paraId="4804E659" w14:textId="77777777" w:rsidR="00C62AF1" w:rsidRPr="00C62AF1" w:rsidRDefault="00C62AF1" w:rsidP="00C62AF1">
      <w:r w:rsidRPr="00C62AF1">
        <w:t xml:space="preserve">But if you know, if you just if you just don't feel like starting it in the f in the </w:t>
      </w:r>
      <w:proofErr w:type="spellStart"/>
      <w:r w:rsidRPr="00C62AF1">
        <w:t>in</w:t>
      </w:r>
      <w:proofErr w:type="spellEnd"/>
      <w:r w:rsidRPr="00C62AF1">
        <w:t xml:space="preserve"> in in the summer, start it in the</w:t>
      </w:r>
    </w:p>
    <w:p w14:paraId="7F05C80F" w14:textId="77777777" w:rsidR="00C62AF1" w:rsidRPr="00C62AF1" w:rsidRDefault="00C62AF1" w:rsidP="00C62AF1">
      <w:r w:rsidRPr="00C62AF1">
        <w:t xml:space="preserve">summer anyway because, you know, be because that's when you're supposed </w:t>
      </w:r>
      <w:proofErr w:type="gramStart"/>
      <w:r w:rsidRPr="00C62AF1">
        <w:t>to</w:t>
      </w:r>
      <w:proofErr w:type="gramEnd"/>
      <w:r w:rsidRPr="00C62AF1">
        <w:t xml:space="preserve"> anyway. And the</w:t>
      </w:r>
    </w:p>
    <w:p w14:paraId="1BD8DE96" w14:textId="77777777" w:rsidR="00C62AF1" w:rsidRPr="00C62AF1" w:rsidRDefault="00C62AF1" w:rsidP="00C62AF1">
      <w:r w:rsidRPr="00C62AF1">
        <w:t xml:space="preserve">thing is </w:t>
      </w:r>
      <w:proofErr w:type="spellStart"/>
      <w:r w:rsidRPr="00C62AF1">
        <w:t>is</w:t>
      </w:r>
      <w:proofErr w:type="spellEnd"/>
      <w:r w:rsidRPr="00C62AF1">
        <w:t xml:space="preserve"> there's </w:t>
      </w:r>
      <w:proofErr w:type="spellStart"/>
      <w:r w:rsidRPr="00C62AF1">
        <w:t>there's</w:t>
      </w:r>
      <w:proofErr w:type="spellEnd"/>
      <w:r w:rsidRPr="00C62AF1">
        <w:t xml:space="preserve"> not going to be a whole lot of availability in the fall. You're probably not going to like the day and time that you're meeting for</w:t>
      </w:r>
    </w:p>
    <w:p w14:paraId="69DFF2FC" w14:textId="77777777" w:rsidR="00C62AF1" w:rsidRPr="00C62AF1" w:rsidRDefault="00C62AF1" w:rsidP="00C62AF1">
      <w:r w:rsidRPr="00C62AF1">
        <w:t>class. And there's a great a really good chance that you're not going to be able to get</w:t>
      </w:r>
    </w:p>
    <w:p w14:paraId="4F79AD39" w14:textId="77777777" w:rsidR="00C62AF1" w:rsidRPr="00C62AF1" w:rsidRDefault="00C62AF1" w:rsidP="00C62AF1">
      <w:r w:rsidRPr="00C62AF1">
        <w:t>a seat in the fall because there's only one or two classes, one or two sections running. And if you don't get it in the</w:t>
      </w:r>
    </w:p>
    <w:p w14:paraId="09F75155" w14:textId="77777777" w:rsidR="00C62AF1" w:rsidRPr="00C62AF1" w:rsidRDefault="00C62AF1" w:rsidP="00C62AF1">
      <w:r w:rsidRPr="00C62AF1">
        <w:t xml:space="preserve">fall, there's no sections of </w:t>
      </w:r>
      <w:proofErr w:type="spellStart"/>
      <w:r w:rsidRPr="00C62AF1">
        <w:t>of</w:t>
      </w:r>
      <w:proofErr w:type="spellEnd"/>
      <w:r w:rsidRPr="00C62AF1">
        <w:t xml:space="preserve"> </w:t>
      </w:r>
      <w:proofErr w:type="spellStart"/>
      <w:r w:rsidRPr="00C62AF1">
        <w:t>of</w:t>
      </w:r>
      <w:proofErr w:type="spellEnd"/>
      <w:r w:rsidRPr="00C62AF1">
        <w:t xml:space="preserve"> a practicum that are running in the spring anymore. So, you're going to have to</w:t>
      </w:r>
    </w:p>
    <w:p w14:paraId="6FF7D363" w14:textId="77777777" w:rsidR="00C62AF1" w:rsidRPr="00C62AF1" w:rsidRDefault="00C62AF1" w:rsidP="00C62AF1">
      <w:r w:rsidRPr="00C62AF1">
        <w:t xml:space="preserve">wait an entire year to </w:t>
      </w:r>
      <w:proofErr w:type="spellStart"/>
      <w:r w:rsidRPr="00C62AF1">
        <w:t>to</w:t>
      </w:r>
      <w:proofErr w:type="spellEnd"/>
      <w:r w:rsidRPr="00C62AF1">
        <w:t xml:space="preserve"> take practicum. So, it is vital that that you</w:t>
      </w:r>
    </w:p>
    <w:p w14:paraId="11756EEF" w14:textId="77777777" w:rsidR="00C62AF1" w:rsidRPr="00C62AF1" w:rsidRDefault="00C62AF1" w:rsidP="00C62AF1">
      <w:r w:rsidRPr="00C62AF1">
        <w:t>start your practicum in the summer and that's why we're telling you now</w:t>
      </w:r>
    </w:p>
    <w:p w14:paraId="612D84F0" w14:textId="77777777" w:rsidR="00C62AF1" w:rsidRPr="00C62AF1" w:rsidRDefault="00C62AF1" w:rsidP="00C62AF1">
      <w:r w:rsidRPr="00C62AF1">
        <w:t>because that way you can start to plan things in advance. I always say never too early to find a site. Never too</w:t>
      </w:r>
    </w:p>
    <w:p w14:paraId="2A51DB48" w14:textId="77777777" w:rsidR="00C62AF1" w:rsidRPr="00C62AF1" w:rsidRDefault="00C62AF1" w:rsidP="00C62AF1">
      <w:r w:rsidRPr="00C62AF1">
        <w:t>early to start looking for a site. So, let's talk about sites. Where can you go in the handbook? Again, I have an</w:t>
      </w:r>
    </w:p>
    <w:p w14:paraId="215628CF" w14:textId="77777777" w:rsidR="00C62AF1" w:rsidRPr="00C62AF1" w:rsidRDefault="00C62AF1" w:rsidP="00C62AF1">
      <w:r w:rsidRPr="00C62AF1">
        <w:t>extensive list of places that you can look for. For clinical, the sky's is the limit. You guys can look at lots of</w:t>
      </w:r>
    </w:p>
    <w:p w14:paraId="016843E7" w14:textId="77777777" w:rsidR="00C62AF1" w:rsidRPr="00C62AF1" w:rsidRDefault="00C62AF1" w:rsidP="00C62AF1">
      <w:r w:rsidRPr="00C62AF1">
        <w:t>different places. um community mental health agencies. We've got a lot of people that are working with the VA. Um</w:t>
      </w:r>
    </w:p>
    <w:p w14:paraId="180198F6" w14:textId="77777777" w:rsidR="00C62AF1" w:rsidRPr="00C62AF1" w:rsidRDefault="00C62AF1" w:rsidP="00C62AF1">
      <w:r w:rsidRPr="00C62AF1">
        <w:t>some substance abuse. I had a lady that was at an eating disorder clinic that I thought was a really cool and interesting place. Um I also like it if</w:t>
      </w:r>
    </w:p>
    <w:p w14:paraId="1055D702" w14:textId="77777777" w:rsidR="00C62AF1" w:rsidRPr="00C62AF1" w:rsidRDefault="00C62AF1" w:rsidP="00C62AF1">
      <w:r w:rsidRPr="00C62AF1">
        <w:t xml:space="preserve">you try to find eclectic sites. </w:t>
      </w:r>
      <w:proofErr w:type="gramStart"/>
      <w:r w:rsidRPr="00C62AF1">
        <w:t>So</w:t>
      </w:r>
      <w:proofErr w:type="gramEnd"/>
      <w:r w:rsidRPr="00C62AF1">
        <w:t xml:space="preserve"> the most recent eclectic site was someone that was working at a horse farm and it</w:t>
      </w:r>
    </w:p>
    <w:p w14:paraId="48262B33" w14:textId="77777777" w:rsidR="00C62AF1" w:rsidRPr="00C62AF1" w:rsidRDefault="00C62AF1" w:rsidP="00C62AF1">
      <w:r w:rsidRPr="00C62AF1">
        <w:lastRenderedPageBreak/>
        <w:t xml:space="preserve">was it </w:t>
      </w:r>
      <w:proofErr w:type="gramStart"/>
      <w:r w:rsidRPr="00C62AF1">
        <w:t>was</w:t>
      </w:r>
      <w:proofErr w:type="gramEnd"/>
      <w:r w:rsidRPr="00C62AF1">
        <w:t xml:space="preserve"> </w:t>
      </w:r>
      <w:proofErr w:type="spellStart"/>
      <w:r w:rsidRPr="00C62AF1">
        <w:t>ecquin</w:t>
      </w:r>
      <w:proofErr w:type="spellEnd"/>
      <w:r w:rsidRPr="00C62AF1">
        <w:t xml:space="preserve"> therapy for children who had been </w:t>
      </w:r>
      <w:proofErr w:type="gramStart"/>
      <w:r w:rsidRPr="00C62AF1">
        <w:t>abused</w:t>
      </w:r>
      <w:proofErr w:type="gramEnd"/>
      <w:r w:rsidRPr="00C62AF1">
        <w:t xml:space="preserve"> and they did groups and they do individual and they use the</w:t>
      </w:r>
    </w:p>
    <w:p w14:paraId="7B541FF3" w14:textId="77777777" w:rsidR="00C62AF1" w:rsidRPr="00C62AF1" w:rsidRDefault="00C62AF1" w:rsidP="00C62AF1">
      <w:r w:rsidRPr="00C62AF1">
        <w:t>horses in the therapy and I thought that was really a neat thing. Um I had another one he it fell through but that</w:t>
      </w:r>
    </w:p>
    <w:p w14:paraId="655A9C65" w14:textId="77777777" w:rsidR="00C62AF1" w:rsidRPr="00C62AF1" w:rsidRDefault="00C62AF1" w:rsidP="00C62AF1">
      <w:r w:rsidRPr="00C62AF1">
        <w:t>was because he moved but it was one for kids in the wilderness which I also thought was kind of a very interesting</w:t>
      </w:r>
    </w:p>
    <w:p w14:paraId="602EB6EA" w14:textId="77777777" w:rsidR="00C62AF1" w:rsidRPr="00C62AF1" w:rsidRDefault="00C62AF1" w:rsidP="00C62AF1">
      <w:r w:rsidRPr="00C62AF1">
        <w:t>kind of topic. So, if you find stuff that's cool and kind of weird, if we can make it work, I'll try to help you make</w:t>
      </w:r>
    </w:p>
    <w:p w14:paraId="7B2C223F" w14:textId="77777777" w:rsidR="00C62AF1" w:rsidRPr="00C62AF1" w:rsidRDefault="00C62AF1" w:rsidP="00C62AF1">
      <w:r w:rsidRPr="00C62AF1">
        <w:t xml:space="preserve">it </w:t>
      </w:r>
      <w:proofErr w:type="gramStart"/>
      <w:r w:rsidRPr="00C62AF1">
        <w:t>work</w:t>
      </w:r>
      <w:proofErr w:type="gramEnd"/>
      <w:r w:rsidRPr="00C62AF1">
        <w:t xml:space="preserve"> because I think that learning in </w:t>
      </w:r>
      <w:proofErr w:type="gramStart"/>
      <w:r w:rsidRPr="00C62AF1">
        <w:t>those kind of situations</w:t>
      </w:r>
      <w:proofErr w:type="gramEnd"/>
      <w:r w:rsidRPr="00C62AF1">
        <w:t xml:space="preserve"> are a lot of fun. If you're in a school, um, you can</w:t>
      </w:r>
    </w:p>
    <w:p w14:paraId="672AB2A9" w14:textId="77777777" w:rsidR="00C62AF1" w:rsidRPr="00C62AF1" w:rsidRDefault="00C62AF1" w:rsidP="00C62AF1">
      <w:r w:rsidRPr="00C62AF1">
        <w:t>look at local school districts, you can look at charter schools. If we're looking at a charter school, I'm going</w:t>
      </w:r>
    </w:p>
    <w:p w14:paraId="6C14ED43" w14:textId="77777777" w:rsidR="00C62AF1" w:rsidRPr="00C62AF1" w:rsidRDefault="00C62AF1" w:rsidP="00C62AF1">
      <w:r w:rsidRPr="00C62AF1">
        <w:t xml:space="preserve">to kind of like </w:t>
      </w:r>
      <w:proofErr w:type="spellStart"/>
      <w:r w:rsidRPr="00C62AF1">
        <w:t>spyball</w:t>
      </w:r>
      <w:proofErr w:type="spellEnd"/>
      <w:r w:rsidRPr="00C62AF1">
        <w:t xml:space="preserve"> that a little bit more because sometimes charter schools do not have the infrastructure</w:t>
      </w:r>
    </w:p>
    <w:p w14:paraId="79DF0472" w14:textId="77777777" w:rsidR="00C62AF1" w:rsidRPr="00C62AF1" w:rsidRDefault="00C62AF1" w:rsidP="00C62AF1">
      <w:r w:rsidRPr="00C62AF1">
        <w:t>to be able to have a school counselor who can follow the ask a national model and do things that school counselors</w:t>
      </w:r>
    </w:p>
    <w:p w14:paraId="7BBA72D6" w14:textId="77777777" w:rsidR="00C62AF1" w:rsidRPr="00C62AF1" w:rsidRDefault="00C62AF1" w:rsidP="00C62AF1">
      <w:r w:rsidRPr="00C62AF1">
        <w:t>need to do. But you can look at those um virtual schools, you can look at them, but you cannot</w:t>
      </w:r>
    </w:p>
    <w:p w14:paraId="3AD46B76" w14:textId="77777777" w:rsidR="00C62AF1" w:rsidRPr="00C62AF1" w:rsidRDefault="00C62AF1" w:rsidP="00C62AF1">
      <w:r w:rsidRPr="00C62AF1">
        <w:t>work in one until internship two and it can't be your primary site. it would</w:t>
      </w:r>
    </w:p>
    <w:p w14:paraId="022B611E" w14:textId="77777777" w:rsidR="00C62AF1" w:rsidRPr="00C62AF1" w:rsidRDefault="00C62AF1" w:rsidP="00C62AF1">
      <w:r w:rsidRPr="00C62AF1">
        <w:t>just kind of be part of the experience because virtual schools, you're not getting the whole ask a school</w:t>
      </w:r>
    </w:p>
    <w:p w14:paraId="553967CE" w14:textId="77777777" w:rsidR="00C62AF1" w:rsidRPr="00C62AF1" w:rsidRDefault="00C62AF1" w:rsidP="00C62AF1">
      <w:r w:rsidRPr="00C62AF1">
        <w:t>experience that I want you to have. But there's a lot of different places and if you look in there, you'll be able to see um what I'm talking about. Known this,</w:t>
      </w:r>
    </w:p>
    <w:p w14:paraId="1650349D" w14:textId="77777777" w:rsidR="00C62AF1" w:rsidRPr="00C62AF1" w:rsidRDefault="00C62AF1" w:rsidP="00C62AF1">
      <w:r w:rsidRPr="00C62AF1">
        <w:t xml:space="preserve">we do not allow people to work in private practices. </w:t>
      </w:r>
      <w:proofErr w:type="gramStart"/>
      <w:r w:rsidRPr="00C62AF1">
        <w:t>So</w:t>
      </w:r>
      <w:proofErr w:type="gramEnd"/>
      <w:r w:rsidRPr="00C62AF1">
        <w:t xml:space="preserve"> like say that I</w:t>
      </w:r>
    </w:p>
    <w:p w14:paraId="1DFF2F4C" w14:textId="77777777" w:rsidR="00C62AF1" w:rsidRPr="00C62AF1" w:rsidRDefault="00C62AF1" w:rsidP="00C62AF1">
      <w:r w:rsidRPr="00C62AF1">
        <w:t>was the only practitioner and it was like Dr. Moon's private practice and you're like, "Hey, can I come and be your person?" Um no, you can't do it</w:t>
      </w:r>
    </w:p>
    <w:p w14:paraId="61C63C4A" w14:textId="77777777" w:rsidR="00C62AF1" w:rsidRPr="00C62AF1" w:rsidRDefault="00C62AF1" w:rsidP="00C62AF1">
      <w:r w:rsidRPr="00C62AF1">
        <w:t>with just an individual. If it's a group of people, group of clinicians who have like a place together and they're</w:t>
      </w:r>
    </w:p>
    <w:p w14:paraId="0D03E03E" w14:textId="77777777" w:rsidR="00C62AF1" w:rsidRPr="00C62AF1" w:rsidRDefault="00C62AF1" w:rsidP="00C62AF1">
      <w:r w:rsidRPr="00C62AF1">
        <w:t>working and maybe they have a lady that answers the phone and schedules, that's fine. You could go there, but we don't</w:t>
      </w:r>
    </w:p>
    <w:p w14:paraId="68BE5994" w14:textId="77777777" w:rsidR="00C62AF1" w:rsidRPr="00C62AF1" w:rsidRDefault="00C62AF1" w:rsidP="00C62AF1">
      <w:r w:rsidRPr="00C62AF1">
        <w:t>allow individual placements. We've had issues with that in the past.</w:t>
      </w:r>
    </w:p>
    <w:p w14:paraId="697F5F4D" w14:textId="77777777" w:rsidR="00C62AF1" w:rsidRPr="00C62AF1" w:rsidRDefault="00C62AF1" w:rsidP="00C62AF1">
      <w:r w:rsidRPr="00C62AF1">
        <w:lastRenderedPageBreak/>
        <w:t>We also do not allow you to work for places that do home visits. Home visits</w:t>
      </w:r>
    </w:p>
    <w:p w14:paraId="5677F353" w14:textId="77777777" w:rsidR="00C62AF1" w:rsidRPr="00C62AF1" w:rsidRDefault="00C62AF1" w:rsidP="00C62AF1">
      <w:r w:rsidRPr="00C62AF1">
        <w:t>um home visits can sometimes put you as a</w:t>
      </w:r>
    </w:p>
    <w:p w14:paraId="52BE95A3" w14:textId="77777777" w:rsidR="00C62AF1" w:rsidRPr="00C62AF1" w:rsidRDefault="00C62AF1" w:rsidP="00C62AF1">
      <w:r w:rsidRPr="00C62AF1">
        <w:t>young counselor in a situation that you were not ready for. And even though we say you could not go to these things</w:t>
      </w:r>
    </w:p>
    <w:p w14:paraId="747F69ED" w14:textId="77777777" w:rsidR="00C62AF1" w:rsidRPr="00C62AF1" w:rsidRDefault="00C62AF1" w:rsidP="00C62AF1">
      <w:r w:rsidRPr="00C62AF1">
        <w:t xml:space="preserve">alone, you have to go with a supervisor, we feel like it's just not a good fit. </w:t>
      </w:r>
      <w:proofErr w:type="gramStart"/>
      <w:r w:rsidRPr="00C62AF1">
        <w:t>So</w:t>
      </w:r>
      <w:proofErr w:type="gramEnd"/>
      <w:r w:rsidRPr="00C62AF1">
        <w:t xml:space="preserve"> we do not approve of home visit</w:t>
      </w:r>
    </w:p>
    <w:p w14:paraId="570F8F86" w14:textId="77777777" w:rsidR="00C62AF1" w:rsidRPr="00C62AF1" w:rsidRDefault="00C62AF1" w:rsidP="00C62AF1">
      <w:r w:rsidRPr="00C62AF1">
        <w:t>places. Okay? So, if you had that and you think it's great, we can talk about it, but just know it's probably not</w:t>
      </w:r>
    </w:p>
    <w:p w14:paraId="0B01ED36" w14:textId="77777777" w:rsidR="00C62AF1" w:rsidRPr="00C62AF1" w:rsidRDefault="00C62AF1" w:rsidP="00C62AF1">
      <w:r w:rsidRPr="00C62AF1">
        <w:t>going to work out because that's not the kind of experience that we want you to have. Okay. Site supervisors, you're</w:t>
      </w:r>
    </w:p>
    <w:p w14:paraId="63F5E8D0" w14:textId="77777777" w:rsidR="00C62AF1" w:rsidRPr="00C62AF1" w:rsidRDefault="00C62AF1" w:rsidP="00C62AF1">
      <w:r w:rsidRPr="00C62AF1">
        <w:t>looking for somebody that you like. If you're a clinical student, they need to have a few things. They need to have um</w:t>
      </w:r>
    </w:p>
    <w:p w14:paraId="6BF1563E" w14:textId="77777777" w:rsidR="00C62AF1" w:rsidRPr="00C62AF1" w:rsidRDefault="00C62AF1" w:rsidP="00C62AF1">
      <w:r w:rsidRPr="00C62AF1">
        <w:t xml:space="preserve">a minimum of a master's degree in counseling or kind of a related field. </w:t>
      </w:r>
      <w:proofErr w:type="gramStart"/>
      <w:r w:rsidRPr="00C62AF1">
        <w:t>So</w:t>
      </w:r>
      <w:proofErr w:type="gramEnd"/>
      <w:r w:rsidRPr="00C62AF1">
        <w:t xml:space="preserve"> if someone is marriage and family</w:t>
      </w:r>
    </w:p>
    <w:p w14:paraId="24866AD5" w14:textId="77777777" w:rsidR="00C62AF1" w:rsidRPr="00C62AF1" w:rsidRDefault="00C62AF1" w:rsidP="00C62AF1">
      <w:r w:rsidRPr="00C62AF1">
        <w:t xml:space="preserve">therapy or someone is a </w:t>
      </w:r>
      <w:proofErr w:type="gramStart"/>
      <w:r w:rsidRPr="00C62AF1">
        <w:t>masters of social work</w:t>
      </w:r>
      <w:proofErr w:type="gramEnd"/>
      <w:r w:rsidRPr="00C62AF1">
        <w:t>, that's okay. Their licenses</w:t>
      </w:r>
    </w:p>
    <w:p w14:paraId="53BD2CD8" w14:textId="77777777" w:rsidR="00C62AF1" w:rsidRPr="00C62AF1" w:rsidRDefault="00C62AF1" w:rsidP="00C62AF1">
      <w:r w:rsidRPr="00C62AF1">
        <w:t>and certifications need to be in relevant fields to counseling. You have questions about, hey, is my person okay?</w:t>
      </w:r>
    </w:p>
    <w:p w14:paraId="1B6E2E8A" w14:textId="77777777" w:rsidR="00C62AF1" w:rsidRPr="00C62AF1" w:rsidRDefault="00C62AF1" w:rsidP="00C62AF1">
      <w:r w:rsidRPr="00C62AF1">
        <w:t>Let me know and I can tell you whether they are or not. They also need to have at least two years of experience working</w:t>
      </w:r>
    </w:p>
    <w:p w14:paraId="6CFC3654" w14:textId="77777777" w:rsidR="00C62AF1" w:rsidRPr="00C62AF1" w:rsidRDefault="00C62AF1" w:rsidP="00C62AF1">
      <w:r w:rsidRPr="00C62AF1">
        <w:t>in the field. Most of the site supervisors, that's easy. Um, they have to be licensed. So, you know that if</w:t>
      </w:r>
    </w:p>
    <w:p w14:paraId="22BD1852" w14:textId="77777777" w:rsidR="00C62AF1" w:rsidRPr="00C62AF1" w:rsidRDefault="00C62AF1" w:rsidP="00C62AF1">
      <w:r w:rsidRPr="00C62AF1">
        <w:t>someone's licensed, they've at least been working on their, you know, license for, you know, two to three years at</w:t>
      </w:r>
    </w:p>
    <w:p w14:paraId="4B5AD988" w14:textId="77777777" w:rsidR="00C62AF1" w:rsidRPr="00C62AF1" w:rsidRDefault="00C62AF1" w:rsidP="00C62AF1">
      <w:r w:rsidRPr="00C62AF1">
        <w:t xml:space="preserve">that. So, most </w:t>
      </w:r>
      <w:proofErr w:type="spellStart"/>
      <w:r w:rsidRPr="00C62AF1">
        <w:t>most</w:t>
      </w:r>
      <w:proofErr w:type="spellEnd"/>
      <w:r w:rsidRPr="00C62AF1">
        <w:t xml:space="preserve"> people are good if they're licensed, but we'll just check and make sure that they have those two</w:t>
      </w:r>
    </w:p>
    <w:p w14:paraId="775804C7" w14:textId="77777777" w:rsidR="00C62AF1" w:rsidRPr="00C62AF1" w:rsidRDefault="00C62AF1" w:rsidP="00C62AF1">
      <w:proofErr w:type="spellStart"/>
      <w:r w:rsidRPr="00C62AF1">
        <w:t>years experience</w:t>
      </w:r>
      <w:proofErr w:type="spellEnd"/>
      <w:r w:rsidRPr="00C62AF1">
        <w:t>. Those of you that are looking for a school person, they have to have a</w:t>
      </w:r>
    </w:p>
    <w:p w14:paraId="06BC4659" w14:textId="77777777" w:rsidR="00C62AF1" w:rsidRPr="00C62AF1" w:rsidRDefault="00C62AF1" w:rsidP="00C62AF1">
      <w:r w:rsidRPr="00C62AF1">
        <w:t>master's degree in counseling. They have to have a school counseling certificate, and they have to be they have to be a</w:t>
      </w:r>
    </w:p>
    <w:p w14:paraId="7FE38823" w14:textId="77777777" w:rsidR="00C62AF1" w:rsidRPr="00C62AF1" w:rsidRDefault="00C62AF1" w:rsidP="00C62AF1">
      <w:r w:rsidRPr="00C62AF1">
        <w:t>school counselor for at least two years, and they have to be currently practicing as a school counselor. So sometimes</w:t>
      </w:r>
    </w:p>
    <w:p w14:paraId="56EAB5AD" w14:textId="77777777" w:rsidR="00C62AF1" w:rsidRPr="00C62AF1" w:rsidRDefault="00C62AF1" w:rsidP="00C62AF1">
      <w:r w:rsidRPr="00C62AF1">
        <w:t xml:space="preserve">people will say, "Oh, you know, the principal of the school, um, she used to be a school </w:t>
      </w:r>
      <w:r w:rsidRPr="00C62AF1">
        <w:lastRenderedPageBreak/>
        <w:t>counselor, and that's great,</w:t>
      </w:r>
    </w:p>
    <w:p w14:paraId="05489D92" w14:textId="77777777" w:rsidR="00C62AF1" w:rsidRPr="00C62AF1" w:rsidRDefault="00C62AF1" w:rsidP="00C62AF1">
      <w:r w:rsidRPr="00C62AF1">
        <w:t>but she's not practicing as a school counselor, so she could not be someone that would be selected for there." So,</w:t>
      </w:r>
    </w:p>
    <w:p w14:paraId="4DD196D8" w14:textId="77777777" w:rsidR="00C62AF1" w:rsidRPr="00C62AF1" w:rsidRDefault="00C62AF1" w:rsidP="00C62AF1">
      <w:r w:rsidRPr="00C62AF1">
        <w:t>what's your site supervisor going to do for you? Again, in your handbook, I have an extensive list of all the things that</w:t>
      </w:r>
    </w:p>
    <w:p w14:paraId="7C94CE22" w14:textId="77777777" w:rsidR="00C62AF1" w:rsidRPr="00C62AF1" w:rsidRDefault="00C62AF1" w:rsidP="00C62AF1">
      <w:r w:rsidRPr="00C62AF1">
        <w:t>that they will do, but I'm going to hit on the highlights just for you. Um, one of the things is they need to orient you</w:t>
      </w:r>
    </w:p>
    <w:p w14:paraId="73B4DD3E" w14:textId="77777777" w:rsidR="00C62AF1" w:rsidRPr="00C62AF1" w:rsidRDefault="00C62AF1" w:rsidP="00C62AF1">
      <w:r w:rsidRPr="00C62AF1">
        <w:t>about the duties of the site. uh the protocol for maintaining privacy and confidentiality. They're going to</w:t>
      </w:r>
    </w:p>
    <w:p w14:paraId="7C988D21" w14:textId="77777777" w:rsidR="00C62AF1" w:rsidRPr="00C62AF1" w:rsidRDefault="00C62AF1" w:rsidP="00C62AF1">
      <w:r w:rsidRPr="00C62AF1">
        <w:t>explain their whole informed consent procedure with you. They will need to be sure that they can</w:t>
      </w:r>
    </w:p>
    <w:p w14:paraId="036B23B4" w14:textId="77777777" w:rsidR="00C62AF1" w:rsidRPr="00C62AF1" w:rsidRDefault="00C62AF1" w:rsidP="00C62AF1">
      <w:r w:rsidRPr="00C62AF1">
        <w:t xml:space="preserve">meet with you at least an hour a week for site supervision. And they're also going to be doing some evaluating. </w:t>
      </w:r>
      <w:proofErr w:type="gramStart"/>
      <w:r w:rsidRPr="00C62AF1">
        <w:t>So</w:t>
      </w:r>
      <w:proofErr w:type="gramEnd"/>
      <w:r w:rsidRPr="00C62AF1">
        <w:t xml:space="preserve"> at</w:t>
      </w:r>
    </w:p>
    <w:p w14:paraId="4045557B" w14:textId="77777777" w:rsidR="00C62AF1" w:rsidRPr="00C62AF1" w:rsidRDefault="00C62AF1" w:rsidP="00C62AF1">
      <w:r w:rsidRPr="00C62AF1">
        <w:t>the midterm of the semester, they will be doing an evaluation for you. And then at the end of the semester, they will be</w:t>
      </w:r>
    </w:p>
    <w:p w14:paraId="3EED2627" w14:textId="77777777" w:rsidR="00C62AF1" w:rsidRPr="00C62AF1" w:rsidRDefault="00C62AF1" w:rsidP="00C62AF1">
      <w:r w:rsidRPr="00C62AF1">
        <w:t xml:space="preserve">doing a different evaluation for you. Before the semester starts, we have a site supervisor training. </w:t>
      </w:r>
      <w:proofErr w:type="gramStart"/>
      <w:r w:rsidRPr="00C62AF1">
        <w:t>So</w:t>
      </w:r>
      <w:proofErr w:type="gramEnd"/>
      <w:r w:rsidRPr="00C62AF1">
        <w:t xml:space="preserve"> all of your</w:t>
      </w:r>
    </w:p>
    <w:p w14:paraId="2ADD712C" w14:textId="77777777" w:rsidR="00C62AF1" w:rsidRPr="00C62AF1" w:rsidRDefault="00C62AF1" w:rsidP="00C62AF1">
      <w:r w:rsidRPr="00C62AF1">
        <w:t>site supervisors will come and hang out with us. We'll explain everything that they need to do, all of the um things</w:t>
      </w:r>
    </w:p>
    <w:p w14:paraId="0C4B7802" w14:textId="77777777" w:rsidR="00C62AF1" w:rsidRPr="00C62AF1" w:rsidRDefault="00C62AF1" w:rsidP="00C62AF1">
      <w:r w:rsidRPr="00C62AF1">
        <w:t xml:space="preserve">that are expected of them. </w:t>
      </w:r>
      <w:proofErr w:type="gramStart"/>
      <w:r w:rsidRPr="00C62AF1">
        <w:t>So</w:t>
      </w:r>
      <w:proofErr w:type="gramEnd"/>
      <w:r w:rsidRPr="00C62AF1">
        <w:t xml:space="preserve"> they know going into working with you what u what they need and you will also know because</w:t>
      </w:r>
    </w:p>
    <w:p w14:paraId="4647A218" w14:textId="77777777" w:rsidR="00C62AF1" w:rsidRPr="00C62AF1" w:rsidRDefault="00C62AF1" w:rsidP="00C62AF1">
      <w:r w:rsidRPr="00C62AF1">
        <w:t>you will um you will see it in the handbook as well. They need to allow you the opportunity to lead or co-lead a</w:t>
      </w:r>
    </w:p>
    <w:p w14:paraId="4522437E" w14:textId="77777777" w:rsidR="00C62AF1" w:rsidRPr="00C62AF1" w:rsidRDefault="00C62AF1" w:rsidP="00C62AF1">
      <w:r w:rsidRPr="00C62AF1">
        <w:t>group while you are in practicum. And they are also going to be giving you narrative feedback on live observations.</w:t>
      </w:r>
    </w:p>
    <w:p w14:paraId="4E840B45" w14:textId="77777777" w:rsidR="00C62AF1" w:rsidRPr="00C62AF1" w:rsidRDefault="00C62AF1" w:rsidP="00C62AF1">
      <w:r w:rsidRPr="00C62AF1">
        <w:t>I think I put this in here in a in a different part, but I'll just go ahead and make a comment on it now. We want</w:t>
      </w:r>
    </w:p>
    <w:p w14:paraId="3AB12F62" w14:textId="77777777" w:rsidR="00C62AF1" w:rsidRPr="00C62AF1" w:rsidRDefault="00C62AF1" w:rsidP="00C62AF1">
      <w:r w:rsidRPr="00C62AF1">
        <w:t>you to be seen as much as possible. We want as many eyes on you as possible while you were learning. It's not to</w:t>
      </w:r>
    </w:p>
    <w:p w14:paraId="3A7389DC" w14:textId="77777777" w:rsidR="00C62AF1" w:rsidRPr="00C62AF1" w:rsidRDefault="00C62AF1" w:rsidP="00C62AF1">
      <w:r w:rsidRPr="00C62AF1">
        <w:t>make you feel uncomfortable or it may feel kind of creepy at first and that's okay. That's okay. You're just learning</w:t>
      </w:r>
    </w:p>
    <w:p w14:paraId="7D7C8CCB" w14:textId="77777777" w:rsidR="00C62AF1" w:rsidRPr="00C62AF1" w:rsidRDefault="00C62AF1" w:rsidP="00C62AF1">
      <w:r w:rsidRPr="00C62AF1">
        <w:lastRenderedPageBreak/>
        <w:t>to be a counselor. We want to see your body language. We want to see how you're using um using all your counseling</w:t>
      </w:r>
    </w:p>
    <w:p w14:paraId="2E3239B7" w14:textId="77777777" w:rsidR="00C62AF1" w:rsidRPr="00C62AF1" w:rsidRDefault="00C62AF1" w:rsidP="00C62AF1">
      <w:r w:rsidRPr="00C62AF1">
        <w:t>skills and we want you to be the very best. This is how I say it to people that kind of don't like being recorded.</w:t>
      </w:r>
    </w:p>
    <w:p w14:paraId="57DCDF98" w14:textId="77777777" w:rsidR="00C62AF1" w:rsidRPr="00C62AF1" w:rsidRDefault="00C62AF1" w:rsidP="00C62AF1">
      <w:r w:rsidRPr="00C62AF1">
        <w:t>Say that you had a kid and you wanted to take them to a counselor because they've got kid problems. And do you want that</w:t>
      </w:r>
    </w:p>
    <w:p w14:paraId="4F7ABA50" w14:textId="77777777" w:rsidR="00C62AF1" w:rsidRPr="00C62AF1" w:rsidRDefault="00C62AF1" w:rsidP="00C62AF1">
      <w:r w:rsidRPr="00C62AF1">
        <w:t>counselor to be someone that was watched, was vetted, had comments</w:t>
      </w:r>
    </w:p>
    <w:p w14:paraId="324A5EB6" w14:textId="77777777" w:rsidR="00C62AF1" w:rsidRPr="00C62AF1" w:rsidRDefault="00C62AF1" w:rsidP="00C62AF1">
      <w:r w:rsidRPr="00C62AF1">
        <w:t>constantly, was supervised, was watched, working with kids, and that person's</w:t>
      </w:r>
    </w:p>
    <w:p w14:paraId="6A20492D" w14:textId="77777777" w:rsidR="00C62AF1" w:rsidRPr="00C62AF1" w:rsidRDefault="00C62AF1" w:rsidP="00C62AF1">
      <w:r w:rsidRPr="00C62AF1">
        <w:t xml:space="preserve">spot on. And all of their people said, "She's great. That person is </w:t>
      </w:r>
      <w:proofErr w:type="spellStart"/>
      <w:r w:rsidRPr="00C62AF1">
        <w:t>is</w:t>
      </w:r>
      <w:proofErr w:type="spellEnd"/>
      <w:r w:rsidRPr="00C62AF1">
        <w:t xml:space="preserve"> really </w:t>
      </w:r>
      <w:proofErr w:type="spellStart"/>
      <w:r w:rsidRPr="00C62AF1">
        <w:t>really</w:t>
      </w:r>
      <w:proofErr w:type="spellEnd"/>
      <w:r w:rsidRPr="00C62AF1">
        <w:t xml:space="preserve"> good." Would you want to send</w:t>
      </w:r>
    </w:p>
    <w:p w14:paraId="73A4341D" w14:textId="77777777" w:rsidR="00C62AF1" w:rsidRPr="00C62AF1" w:rsidRDefault="00C62AF1" w:rsidP="00C62AF1">
      <w:r w:rsidRPr="00C62AF1">
        <w:t>them to that person or would you want it to send it to someone who was just like I didn't feel like being recorded very</w:t>
      </w:r>
    </w:p>
    <w:p w14:paraId="7D702488" w14:textId="77777777" w:rsidR="00C62AF1" w:rsidRPr="00C62AF1" w:rsidRDefault="00C62AF1" w:rsidP="00C62AF1">
      <w:r w:rsidRPr="00C62AF1">
        <w:t>much. It didn't mean very much to me. Right? You don't you don't want to send your kid to that person. So, as we go</w:t>
      </w:r>
    </w:p>
    <w:p w14:paraId="52367A1A" w14:textId="77777777" w:rsidR="00C62AF1" w:rsidRPr="00C62AF1" w:rsidRDefault="00C62AF1" w:rsidP="00C62AF1">
      <w:r w:rsidRPr="00C62AF1">
        <w:t>through this kind of stuff, please don't ever think that any type of criticism is a bad thing because you can always</w:t>
      </w:r>
    </w:p>
    <w:p w14:paraId="0EF72BAA" w14:textId="77777777" w:rsidR="00C62AF1" w:rsidRPr="00C62AF1" w:rsidRDefault="00C62AF1" w:rsidP="00C62AF1">
      <w:r w:rsidRPr="00C62AF1">
        <w:t>change from it. So, your site supervisor is going to be doing some live observations from you for you and</w:t>
      </w:r>
    </w:p>
    <w:p w14:paraId="3B52C1AB" w14:textId="77777777" w:rsidR="00C62AF1" w:rsidRPr="00C62AF1" w:rsidRDefault="00C62AF1" w:rsidP="00C62AF1">
      <w:r w:rsidRPr="00C62AF1">
        <w:t xml:space="preserve">they're going to be giving you feedback. </w:t>
      </w:r>
      <w:proofErr w:type="gramStart"/>
      <w:r w:rsidRPr="00C62AF1">
        <w:t>So</w:t>
      </w:r>
      <w:proofErr w:type="gramEnd"/>
      <w:r w:rsidRPr="00C62AF1">
        <w:t xml:space="preserve"> you'll be sitting with them in in your site supervision going over all of</w:t>
      </w:r>
    </w:p>
    <w:p w14:paraId="70DC9DB3" w14:textId="77777777" w:rsidR="00C62AF1" w:rsidRPr="00C62AF1" w:rsidRDefault="00C62AF1" w:rsidP="00C62AF1">
      <w:r w:rsidRPr="00C62AF1">
        <w:t>the things that they've noticed. You did this great. You might want to work on this. Let's try doing this another time.</w:t>
      </w:r>
    </w:p>
    <w:p w14:paraId="5A9AE166" w14:textId="77777777" w:rsidR="00C62AF1" w:rsidRPr="00C62AF1" w:rsidRDefault="00C62AF1" w:rsidP="00C62AF1">
      <w:r w:rsidRPr="00C62AF1">
        <w:t xml:space="preserve">Okay. </w:t>
      </w:r>
      <w:proofErr w:type="gramStart"/>
      <w:r w:rsidRPr="00C62AF1">
        <w:t>So</w:t>
      </w:r>
      <w:proofErr w:type="gramEnd"/>
      <w:r w:rsidRPr="00C62AF1">
        <w:t xml:space="preserve"> they'll be uh they'll be working with you on that. They will also</w:t>
      </w:r>
    </w:p>
    <w:p w14:paraId="02C5EC30" w14:textId="77777777" w:rsidR="00C62AF1" w:rsidRPr="00C62AF1" w:rsidRDefault="00C62AF1" w:rsidP="00C62AF1">
      <w:r w:rsidRPr="00C62AF1">
        <w:t>um tell you what to do if there's an emergency at the site. That's one of the first things you'll do when you start</w:t>
      </w:r>
    </w:p>
    <w:p w14:paraId="7E0290A6" w14:textId="77777777" w:rsidR="00C62AF1" w:rsidRPr="00C62AF1" w:rsidRDefault="00C62AF1" w:rsidP="00C62AF1">
      <w:r w:rsidRPr="00C62AF1">
        <w:t>with them in practicum and internship. Let's say that um your site supervisor</w:t>
      </w:r>
    </w:p>
    <w:p w14:paraId="43743EBF" w14:textId="77777777" w:rsidR="00C62AF1" w:rsidRPr="00C62AF1" w:rsidRDefault="00C62AF1" w:rsidP="00C62AF1">
      <w:r w:rsidRPr="00C62AF1">
        <w:t>had to go to the store or something and you were seeing a client. They will need to be sure that there's another licensed</w:t>
      </w:r>
    </w:p>
    <w:p w14:paraId="5D97FB54" w14:textId="77777777" w:rsidR="00C62AF1" w:rsidRPr="00C62AF1" w:rsidRDefault="00C62AF1" w:rsidP="00C62AF1">
      <w:r w:rsidRPr="00C62AF1">
        <w:t>clinician on site available to you in case you had some kind of crazy thing happen with a client that you weren't</w:t>
      </w:r>
    </w:p>
    <w:p w14:paraId="2A91AC78" w14:textId="77777777" w:rsidR="00C62AF1" w:rsidRPr="00C62AF1" w:rsidRDefault="00C62AF1" w:rsidP="00C62AF1">
      <w:r w:rsidRPr="00C62AF1">
        <w:t xml:space="preserve">quite sure how to deal with. Um they are also going to participate in a site visit with the </w:t>
      </w:r>
      <w:r w:rsidRPr="00C62AF1">
        <w:lastRenderedPageBreak/>
        <w:t>university supervisor.</w:t>
      </w:r>
    </w:p>
    <w:p w14:paraId="3192411A" w14:textId="77777777" w:rsidR="00C62AF1" w:rsidRPr="00C62AF1" w:rsidRDefault="00C62AF1" w:rsidP="00C62AF1">
      <w:r w:rsidRPr="00C62AF1">
        <w:t>I'll explain that to you in a moment. Okay. Is there anything over here that's</w:t>
      </w:r>
    </w:p>
    <w:p w14:paraId="52D83D30" w14:textId="77777777" w:rsidR="00C62AF1" w:rsidRPr="00C62AF1" w:rsidRDefault="00C62AF1" w:rsidP="00C62AF1">
      <w:r w:rsidRPr="00C62AF1">
        <w:t xml:space="preserve">one of these with lots of bullets that I think I've </w:t>
      </w:r>
      <w:proofErr w:type="gramStart"/>
      <w:r w:rsidRPr="00C62AF1">
        <w:t>covered?</w:t>
      </w:r>
      <w:proofErr w:type="gramEnd"/>
      <w:r w:rsidRPr="00C62AF1">
        <w:t xml:space="preserve"> Anyway, we are also very interested in the technology that</w:t>
      </w:r>
    </w:p>
    <w:p w14:paraId="4CB043DC" w14:textId="77777777" w:rsidR="00C62AF1" w:rsidRPr="00C62AF1" w:rsidRDefault="00C62AF1" w:rsidP="00C62AF1">
      <w:r w:rsidRPr="00C62AF1">
        <w:t>you are using on your site. So, for clinical people, this could be their recordkeeping system. This could be how</w:t>
      </w:r>
    </w:p>
    <w:p w14:paraId="21283E91" w14:textId="77777777" w:rsidR="00C62AF1" w:rsidRPr="00C62AF1" w:rsidRDefault="00C62AF1" w:rsidP="00C62AF1">
      <w:r w:rsidRPr="00C62AF1">
        <w:t xml:space="preserve">they use </w:t>
      </w:r>
      <w:proofErr w:type="spellStart"/>
      <w:r w:rsidRPr="00C62AF1">
        <w:t>teleaalth</w:t>
      </w:r>
      <w:proofErr w:type="spellEnd"/>
      <w:r w:rsidRPr="00C62AF1">
        <w:t xml:space="preserve"> platforms or scheduling software or maybe even</w:t>
      </w:r>
    </w:p>
    <w:p w14:paraId="1FF50CE1" w14:textId="77777777" w:rsidR="00C62AF1" w:rsidRPr="00C62AF1" w:rsidRDefault="00C62AF1" w:rsidP="00C62AF1">
      <w:r w:rsidRPr="00C62AF1">
        <w:t>learning about how to process insurance. Okay? All things like that. In schools, that's a little different. We're looking</w:t>
      </w:r>
    </w:p>
    <w:p w14:paraId="16FBE32A" w14:textId="77777777" w:rsidR="00C62AF1" w:rsidRPr="00C62AF1" w:rsidRDefault="00C62AF1" w:rsidP="00C62AF1">
      <w:r w:rsidRPr="00C62AF1">
        <w:t>at things like behavior tracking, any type of data programming that they're using, communication platforms that</w:t>
      </w:r>
    </w:p>
    <w:p w14:paraId="58468A6A" w14:textId="77777777" w:rsidR="00C62AF1" w:rsidRPr="00C62AF1" w:rsidRDefault="00C62AF1" w:rsidP="00C62AF1">
      <w:r w:rsidRPr="00C62AF1">
        <w:t>they're using to talk to families, whatever kind of technology we are wanting to know more about that. So now</w:t>
      </w:r>
    </w:p>
    <w:p w14:paraId="2538DB47" w14:textId="77777777" w:rsidR="00C62AF1" w:rsidRPr="00C62AF1" w:rsidRDefault="00C62AF1" w:rsidP="00C62AF1">
      <w:r w:rsidRPr="00C62AF1">
        <w:t xml:space="preserve">we've </w:t>
      </w:r>
      <w:proofErr w:type="spellStart"/>
      <w:r w:rsidRPr="00C62AF1">
        <w:t>we've</w:t>
      </w:r>
      <w:proofErr w:type="spellEnd"/>
      <w:r w:rsidRPr="00C62AF1">
        <w:t xml:space="preserve"> done that and now we are at this the student responsibilities. That's you. What's expected of me? So</w:t>
      </w:r>
    </w:p>
    <w:p w14:paraId="1140F34F" w14:textId="77777777" w:rsidR="00C62AF1" w:rsidRPr="00C62AF1" w:rsidRDefault="00C62AF1" w:rsidP="00C62AF1">
      <w:r w:rsidRPr="00C62AF1">
        <w:t>you will always have current liability insurance and if you don't, Shelley will be there being like, hey, I need that</w:t>
      </w:r>
    </w:p>
    <w:p w14:paraId="03C2E03D" w14:textId="77777777" w:rsidR="00C62AF1" w:rsidRPr="00C62AF1" w:rsidRDefault="00C62AF1" w:rsidP="00C62AF1">
      <w:r w:rsidRPr="00C62AF1">
        <w:t>liability insurance update. Please do that. You get free liability insurance</w:t>
      </w:r>
    </w:p>
    <w:p w14:paraId="66214306" w14:textId="77777777" w:rsidR="00C62AF1" w:rsidRPr="00C62AF1" w:rsidRDefault="00C62AF1" w:rsidP="00C62AF1">
      <w:r w:rsidRPr="00C62AF1">
        <w:t>through your student membership in the American Counseling Association or the</w:t>
      </w:r>
    </w:p>
    <w:p w14:paraId="2515263B" w14:textId="77777777" w:rsidR="00C62AF1" w:rsidRPr="00C62AF1" w:rsidRDefault="00C62AF1" w:rsidP="00C62AF1">
      <w:r w:rsidRPr="00C62AF1">
        <w:t>American School Counseling Association. So, if you're a school person, go with the School Counseling Association. I</w:t>
      </w:r>
    </w:p>
    <w:p w14:paraId="3768723C" w14:textId="77777777" w:rsidR="00C62AF1" w:rsidRPr="00C62AF1" w:rsidRDefault="00C62AF1" w:rsidP="00C62AF1">
      <w:r w:rsidRPr="00C62AF1">
        <w:t>mean, you can do ACA, but I think ASA is more school stuff. Okay? Um, and the</w:t>
      </w:r>
    </w:p>
    <w:p w14:paraId="3CF3489B" w14:textId="77777777" w:rsidR="00C62AF1" w:rsidRPr="00C62AF1" w:rsidRDefault="00C62AF1" w:rsidP="00C62AF1">
      <w:r w:rsidRPr="00C62AF1">
        <w:t>American Counseling Association focuses more on clinical type things. So, in my class, I know for sure that you have to</w:t>
      </w:r>
    </w:p>
    <w:p w14:paraId="5C352FDC" w14:textId="77777777" w:rsidR="00C62AF1" w:rsidRPr="00C62AF1" w:rsidRDefault="00C62AF1" w:rsidP="00C62AF1">
      <w:r w:rsidRPr="00C62AF1">
        <w:t>get your membership and you will have that and it will give you all of that liability insurance. I'm not sure when</w:t>
      </w:r>
    </w:p>
    <w:p w14:paraId="7F79E4AF" w14:textId="77777777" w:rsidR="00C62AF1" w:rsidRPr="00C62AF1" w:rsidRDefault="00C62AF1" w:rsidP="00C62AF1">
      <w:r w:rsidRPr="00C62AF1">
        <w:t>for ACA if you guys have to have it in any other classes, but you will when you start practicum and internship.</w:t>
      </w:r>
    </w:p>
    <w:p w14:paraId="0246FEA5" w14:textId="77777777" w:rsidR="00C62AF1" w:rsidRPr="00C62AF1" w:rsidRDefault="00C62AF1" w:rsidP="00C62AF1">
      <w:r w:rsidRPr="00C62AF1">
        <w:t>Um, you need to be at the site at the agreed upon time. You and your site supervisor at the beginning are going to</w:t>
      </w:r>
    </w:p>
    <w:p w14:paraId="78A3B729" w14:textId="77777777" w:rsidR="00C62AF1" w:rsidRPr="00C62AF1" w:rsidRDefault="00C62AF1" w:rsidP="00C62AF1">
      <w:r w:rsidRPr="00C62AF1">
        <w:t xml:space="preserve">figure out your schedule and we expect you to be there when you say you will so we can </w:t>
      </w:r>
      <w:r w:rsidRPr="00C62AF1">
        <w:lastRenderedPageBreak/>
        <w:t>say, "Hey, our students are</w:t>
      </w:r>
    </w:p>
    <w:p w14:paraId="3BB69B14" w14:textId="77777777" w:rsidR="00C62AF1" w:rsidRPr="00C62AF1" w:rsidRDefault="00C62AF1" w:rsidP="00C62AF1">
      <w:r w:rsidRPr="00C62AF1">
        <w:t>always at the right place. They're always doing a great job." Um, you will come to supervision at the university</w:t>
      </w:r>
    </w:p>
    <w:p w14:paraId="67683058" w14:textId="77777777" w:rsidR="00C62AF1" w:rsidRPr="00C62AF1" w:rsidRDefault="00C62AF1" w:rsidP="00C62AF1">
      <w:r w:rsidRPr="00C62AF1">
        <w:t xml:space="preserve">every </w:t>
      </w:r>
      <w:proofErr w:type="spellStart"/>
      <w:r w:rsidRPr="00C62AF1">
        <w:t>every</w:t>
      </w:r>
      <w:proofErr w:type="spellEnd"/>
      <w:r w:rsidRPr="00C62AF1">
        <w:t xml:space="preserve"> week for an hour and a half and you will be doing that one hour of site supervision weekly as well. See,</w:t>
      </w:r>
    </w:p>
    <w:p w14:paraId="23139742" w14:textId="77777777" w:rsidR="00C62AF1" w:rsidRPr="00C62AF1" w:rsidRDefault="00C62AF1" w:rsidP="00C62AF1">
      <w:r w:rsidRPr="00C62AF1">
        <w:t>I'm going to lose my voice before I even get finished with it. U, we're also going to make sure that you understand</w:t>
      </w:r>
    </w:p>
    <w:p w14:paraId="419E790C" w14:textId="77777777" w:rsidR="00C62AF1" w:rsidRPr="00C62AF1" w:rsidRDefault="00C62AF1" w:rsidP="00C62AF1">
      <w:r w:rsidRPr="00C62AF1">
        <w:t xml:space="preserve">HIPPA, </w:t>
      </w:r>
      <w:proofErr w:type="spellStart"/>
      <w:r w:rsidRPr="00C62AF1">
        <w:t>Furpa</w:t>
      </w:r>
      <w:proofErr w:type="spellEnd"/>
      <w:r w:rsidRPr="00C62AF1">
        <w:t>, different type of privacy things. And again, you'll be doing the site visit. I'm going to hit that in</w:t>
      </w:r>
    </w:p>
    <w:p w14:paraId="7796926E" w14:textId="77777777" w:rsidR="00C62AF1" w:rsidRPr="00C62AF1" w:rsidRDefault="00C62AF1" w:rsidP="00C62AF1">
      <w:r w:rsidRPr="00C62AF1">
        <w:t>just a second. So, let's look over at your university supervisor. Okay, this I</w:t>
      </w:r>
    </w:p>
    <w:p w14:paraId="667C7454" w14:textId="77777777" w:rsidR="00C62AF1" w:rsidRPr="00C62AF1" w:rsidRDefault="00C62AF1" w:rsidP="00C62AF1">
      <w:r w:rsidRPr="00C62AF1">
        <w:t>picked this picture because it's terrible. It's a stock photo and I thought no one is ever going to use this</w:t>
      </w:r>
    </w:p>
    <w:p w14:paraId="4F87A9C9" w14:textId="77777777" w:rsidR="00C62AF1" w:rsidRPr="00C62AF1" w:rsidRDefault="00C62AF1" w:rsidP="00C62AF1">
      <w:r w:rsidRPr="00C62AF1">
        <w:t>sad lady. So, I thought I'll use her. Why not throw her in here? That is going to be the faculty member that teaches</w:t>
      </w:r>
    </w:p>
    <w:p w14:paraId="228953BF" w14:textId="77777777" w:rsidR="00C62AF1" w:rsidRPr="00C62AF1" w:rsidRDefault="00C62AF1" w:rsidP="00C62AF1">
      <w:r w:rsidRPr="00C62AF1">
        <w:t xml:space="preserve">your practicum or internship course. They're going to be the ones that you're going to be hanging out with </w:t>
      </w:r>
      <w:proofErr w:type="spellStart"/>
      <w:r w:rsidRPr="00C62AF1">
        <w:t>with</w:t>
      </w:r>
      <w:proofErr w:type="spellEnd"/>
      <w:r w:rsidRPr="00C62AF1">
        <w:t xml:space="preserve"> um</w:t>
      </w:r>
    </w:p>
    <w:p w14:paraId="095E840E" w14:textId="77777777" w:rsidR="00C62AF1" w:rsidRPr="00C62AF1" w:rsidRDefault="00C62AF1" w:rsidP="00C62AF1">
      <w:r w:rsidRPr="00C62AF1">
        <w:t>five of your other friends because classes are always six. And you will meet with that person and do all kinds</w:t>
      </w:r>
    </w:p>
    <w:p w14:paraId="09FCD35F" w14:textId="77777777" w:rsidR="00C62AF1" w:rsidRPr="00C62AF1" w:rsidRDefault="00C62AF1" w:rsidP="00C62AF1">
      <w:r w:rsidRPr="00C62AF1">
        <w:t>of cool stuff. You'll be talking about um your clients. You'll be looking at your video recordings that you've done.</w:t>
      </w:r>
    </w:p>
    <w:p w14:paraId="4345A586" w14:textId="77777777" w:rsidR="00C62AF1" w:rsidRPr="00C62AF1" w:rsidRDefault="00C62AF1" w:rsidP="00C62AF1">
      <w:r w:rsidRPr="00C62AF1">
        <w:t>You will be learning new techniques. Um, I think supervision is just a lot of fun</w:t>
      </w:r>
    </w:p>
    <w:p w14:paraId="61EBE07E" w14:textId="77777777" w:rsidR="00C62AF1" w:rsidRPr="00C62AF1" w:rsidRDefault="00C62AF1" w:rsidP="00C62AF1">
      <w:r w:rsidRPr="00C62AF1">
        <w:t>as a student because you get to see all of that stuff. You will know when the classes are because they'll pop up on</w:t>
      </w:r>
    </w:p>
    <w:p w14:paraId="3110214F" w14:textId="77777777" w:rsidR="00C62AF1" w:rsidRPr="00C62AF1" w:rsidRDefault="00C62AF1" w:rsidP="00C62AF1">
      <w:r w:rsidRPr="00C62AF1">
        <w:t>banner when it's about time to register. So, if you know that I want Tuesday</w:t>
      </w:r>
    </w:p>
    <w:p w14:paraId="52DA9DE1" w14:textId="77777777" w:rsidR="00C62AF1" w:rsidRPr="00C62AF1" w:rsidRDefault="00C62AF1" w:rsidP="00C62AF1">
      <w:r w:rsidRPr="00C62AF1">
        <w:t>night because I'm free that night. I've got someone who can take care of my child. Tuesday's great. Sign up for that</w:t>
      </w:r>
    </w:p>
    <w:p w14:paraId="27E793D6" w14:textId="77777777" w:rsidR="00C62AF1" w:rsidRPr="00C62AF1" w:rsidRDefault="00C62AF1" w:rsidP="00C62AF1">
      <w:r w:rsidRPr="00C62AF1">
        <w:t>time. I recommend you look as early as possible and then you register as early as possible because when registration</w:t>
      </w:r>
    </w:p>
    <w:p w14:paraId="7A1F3D13" w14:textId="77777777" w:rsidR="00C62AF1" w:rsidRPr="00C62AF1" w:rsidRDefault="00C62AF1" w:rsidP="00C62AF1">
      <w:r w:rsidRPr="00C62AF1">
        <w:t>opens, everybody's in there trying to get, you know, the spot that they want. So, go ahead and look at it before, see</w:t>
      </w:r>
    </w:p>
    <w:p w14:paraId="1B76F4EB" w14:textId="77777777" w:rsidR="00C62AF1" w:rsidRPr="00C62AF1" w:rsidRDefault="00C62AF1" w:rsidP="00C62AF1">
      <w:r w:rsidRPr="00C62AF1">
        <w:t>what fits and then um and then log in or get or log in on whatever. So, you I</w:t>
      </w:r>
    </w:p>
    <w:p w14:paraId="3D9EAE51" w14:textId="77777777" w:rsidR="00C62AF1" w:rsidRPr="00C62AF1" w:rsidRDefault="00C62AF1" w:rsidP="00C62AF1">
      <w:r w:rsidRPr="00C62AF1">
        <w:lastRenderedPageBreak/>
        <w:t xml:space="preserve">don't know if you know it's </w:t>
      </w:r>
      <w:proofErr w:type="gramStart"/>
      <w:r w:rsidRPr="00C62AF1">
        <w:t>log, but</w:t>
      </w:r>
      <w:proofErr w:type="gramEnd"/>
      <w:r w:rsidRPr="00C62AF1">
        <w:t xml:space="preserve"> log on online so you can set up for your courses. All right, this is the midpoint</w:t>
      </w:r>
    </w:p>
    <w:p w14:paraId="0B923631" w14:textId="77777777" w:rsidR="00C62AF1" w:rsidRPr="00C62AF1" w:rsidRDefault="00C62AF1" w:rsidP="00C62AF1">
      <w:r w:rsidRPr="00C62AF1">
        <w:t>that I was about to talk about in the other day. Your site supervisor, your university supervisor is going to be</w:t>
      </w:r>
    </w:p>
    <w:p w14:paraId="0335A456" w14:textId="77777777" w:rsidR="00C62AF1" w:rsidRPr="00C62AF1" w:rsidRDefault="00C62AF1" w:rsidP="00C62AF1">
      <w:r w:rsidRPr="00C62AF1">
        <w:t>friends with your site supervisor. At the beginning of the semester, they are going to Zoom together. They're going to</w:t>
      </w:r>
    </w:p>
    <w:p w14:paraId="3BEE2300" w14:textId="77777777" w:rsidR="00C62AF1" w:rsidRPr="00C62AF1" w:rsidRDefault="00C62AF1" w:rsidP="00C62AF1">
      <w:r w:rsidRPr="00C62AF1">
        <w:t xml:space="preserve">talk on the phone. They </w:t>
      </w:r>
      <w:proofErr w:type="gramStart"/>
      <w:r w:rsidRPr="00C62AF1">
        <w:t>be</w:t>
      </w:r>
      <w:proofErr w:type="gramEnd"/>
      <w:r w:rsidRPr="00C62AF1">
        <w:t xml:space="preserve"> like, "Hey, you know, I'm your site supervisor. I'm the university supervisor." They'll</w:t>
      </w:r>
    </w:p>
    <w:p w14:paraId="39C193D7" w14:textId="77777777" w:rsidR="00C62AF1" w:rsidRPr="00C62AF1" w:rsidRDefault="00C62AF1" w:rsidP="00C62AF1">
      <w:r w:rsidRPr="00C62AF1">
        <w:t>talk. Maybe they'll talk about goals that you're coming up with, different things like that. Okay. Then at the</w:t>
      </w:r>
    </w:p>
    <w:p w14:paraId="52516B9B" w14:textId="77777777" w:rsidR="00C62AF1" w:rsidRPr="00C62AF1" w:rsidRDefault="00C62AF1" w:rsidP="00C62AF1">
      <w:r w:rsidRPr="00C62AF1">
        <w:t>middle of the semester, the midpoint, you will have a site visit. A site visit</w:t>
      </w:r>
    </w:p>
    <w:p w14:paraId="189A049C" w14:textId="77777777" w:rsidR="00C62AF1" w:rsidRPr="00C62AF1" w:rsidRDefault="00C62AF1" w:rsidP="00C62AF1">
      <w:r w:rsidRPr="00C62AF1">
        <w:t>is a lot of fun because that will be you, your site supervisor, and your university supervisor together on a Zoom</w:t>
      </w:r>
    </w:p>
    <w:p w14:paraId="67AF8C57" w14:textId="77777777" w:rsidR="00C62AF1" w:rsidRPr="00C62AF1" w:rsidRDefault="00C62AF1" w:rsidP="00C62AF1">
      <w:r w:rsidRPr="00C62AF1">
        <w:t>meeting. You can share all the cool stuff that you've been doing, all of the cool experiences that you've been</w:t>
      </w:r>
    </w:p>
    <w:p w14:paraId="54A7E43C" w14:textId="77777777" w:rsidR="00C62AF1" w:rsidRPr="00C62AF1" w:rsidRDefault="00C62AF1" w:rsidP="00C62AF1">
      <w:r w:rsidRPr="00C62AF1">
        <w:t>having. Your site supervisor is going to get feedback about where they think you are, what you need to work on, what you</w:t>
      </w:r>
    </w:p>
    <w:p w14:paraId="47EBAA96" w14:textId="77777777" w:rsidR="00C62AF1" w:rsidRPr="00C62AF1" w:rsidRDefault="00C62AF1" w:rsidP="00C62AF1">
      <w:r w:rsidRPr="00C62AF1">
        <w:t>are doing really well on, and your university supervisor can share that as well. So, if everything's going great,</w:t>
      </w:r>
    </w:p>
    <w:p w14:paraId="36FC1FB3" w14:textId="77777777" w:rsidR="00C62AF1" w:rsidRPr="00C62AF1" w:rsidRDefault="00C62AF1" w:rsidP="00C62AF1">
      <w:r w:rsidRPr="00C62AF1">
        <w:t>you'll just keep trucking along. If for some reason your site supervisor is a little bit like I don't think they're</w:t>
      </w:r>
    </w:p>
    <w:p w14:paraId="0158DC64" w14:textId="77777777" w:rsidR="00C62AF1" w:rsidRPr="00C62AF1" w:rsidRDefault="00C62AF1" w:rsidP="00C62AF1">
      <w:r w:rsidRPr="00C62AF1">
        <w:t>quite getting this. I'm not sure that they understand. That's okay. Your university supervisor is going to work</w:t>
      </w:r>
    </w:p>
    <w:p w14:paraId="490B8AF2" w14:textId="77777777" w:rsidR="00C62AF1" w:rsidRPr="00C62AF1" w:rsidRDefault="00C62AF1" w:rsidP="00C62AF1">
      <w:r w:rsidRPr="00C62AF1">
        <w:t>with them to kind of make a remediation plan where you can kind of go back and work on the skills that you're not quite</w:t>
      </w:r>
    </w:p>
    <w:p w14:paraId="5ADE3C9B" w14:textId="77777777" w:rsidR="00C62AF1" w:rsidRPr="00C62AF1" w:rsidRDefault="00C62AF1" w:rsidP="00C62AF1">
      <w:r w:rsidRPr="00C62AF1">
        <w:t xml:space="preserve">ready yet. We're going to watch you again through the rest of the semester and make sure on that you're on </w:t>
      </w:r>
      <w:proofErr w:type="spellStart"/>
      <w:r w:rsidRPr="00C62AF1">
        <w:t>on</w:t>
      </w:r>
      <w:proofErr w:type="spellEnd"/>
    </w:p>
    <w:p w14:paraId="1AC7F1AF" w14:textId="77777777" w:rsidR="00C62AF1" w:rsidRPr="00C62AF1" w:rsidRDefault="00C62AF1" w:rsidP="00C62AF1">
      <w:r w:rsidRPr="00C62AF1">
        <w:t>target by the time you get out. Uh they will also chat with your site supervisor at the end of the semester just to talk</w:t>
      </w:r>
    </w:p>
    <w:p w14:paraId="038F8538" w14:textId="77777777" w:rsidR="00C62AF1" w:rsidRPr="00C62AF1" w:rsidRDefault="00C62AF1" w:rsidP="00C62AF1">
      <w:r w:rsidRPr="00C62AF1">
        <w:t>with them and make sure that everything's cool and that you are ready to move on into um into internship.</w:t>
      </w:r>
    </w:p>
    <w:p w14:paraId="33F66320" w14:textId="77777777" w:rsidR="00C62AF1" w:rsidRPr="00C62AF1" w:rsidRDefault="00C62AF1" w:rsidP="00C62AF1">
      <w:r w:rsidRPr="00C62AF1">
        <w:lastRenderedPageBreak/>
        <w:t>Okay, I did that. Why did I put what to expect in I think I already covered that covered site supervision. I did that.</w:t>
      </w:r>
    </w:p>
    <w:p w14:paraId="0E459BCB" w14:textId="77777777" w:rsidR="00C62AF1" w:rsidRPr="00C62AF1" w:rsidRDefault="00C62AF1" w:rsidP="00C62AF1">
      <w:r w:rsidRPr="00C62AF1">
        <w:t>All right, so let's talk about recording. This bug is like right in</w:t>
      </w:r>
    </w:p>
    <w:p w14:paraId="1F767412" w14:textId="77777777" w:rsidR="00C62AF1" w:rsidRPr="00C62AF1" w:rsidRDefault="00C62AF1" w:rsidP="00C62AF1">
      <w:r w:rsidRPr="00C62AF1">
        <w:t>in my wonderful ISC course that I keep telling you guys about. I have a section about recording yourself. As we said</w:t>
      </w:r>
    </w:p>
    <w:p w14:paraId="1E4F884B" w14:textId="77777777" w:rsidR="00C62AF1" w:rsidRPr="00C62AF1" w:rsidRDefault="00C62AF1" w:rsidP="00C62AF1">
      <w:r w:rsidRPr="00C62AF1">
        <w:t>before, you are required to record yourself in sessions. So, the client has</w:t>
      </w:r>
    </w:p>
    <w:p w14:paraId="6C2C7019" w14:textId="77777777" w:rsidR="00C62AF1" w:rsidRPr="00C62AF1" w:rsidRDefault="00C62AF1" w:rsidP="00C62AF1">
      <w:r w:rsidRPr="00C62AF1">
        <w:t>the option to not be recorded. So, they say, "Okay, you can have my audio, but I don't want to be in the camera." Okay,</w:t>
      </w:r>
    </w:p>
    <w:p w14:paraId="7FD55A87" w14:textId="77777777" w:rsidR="00C62AF1" w:rsidRPr="00C62AF1" w:rsidRDefault="00C62AF1" w:rsidP="00C62AF1">
      <w:r w:rsidRPr="00C62AF1">
        <w:t xml:space="preserve">that's fine. </w:t>
      </w:r>
      <w:proofErr w:type="gramStart"/>
      <w:r w:rsidRPr="00C62AF1">
        <w:t>But,</w:t>
      </w:r>
      <w:proofErr w:type="gramEnd"/>
      <w:r w:rsidRPr="00C62AF1">
        <w:t xml:space="preserve"> you will be recording yourself. No matter what, you're going to record yourself. So, you can have the</w:t>
      </w:r>
    </w:p>
    <w:p w14:paraId="36FED904" w14:textId="77777777" w:rsidR="00C62AF1" w:rsidRPr="00C62AF1" w:rsidRDefault="00C62AF1" w:rsidP="00C62AF1">
      <w:r w:rsidRPr="00C62AF1">
        <w:t>camera that's just focused on you. Maybe it's over from the side or just kind of like in the front where it's inobtrusive</w:t>
      </w:r>
    </w:p>
    <w:p w14:paraId="69D83E8D" w14:textId="77777777" w:rsidR="00C62AF1" w:rsidRPr="00C62AF1" w:rsidRDefault="00C62AF1" w:rsidP="00C62AF1">
      <w:r w:rsidRPr="00C62AF1">
        <w:t>just so we can see you, your face, your body language, and be able to make a</w:t>
      </w:r>
    </w:p>
    <w:p w14:paraId="27E487BB" w14:textId="77777777" w:rsidR="00C62AF1" w:rsidRPr="00C62AF1" w:rsidRDefault="00C62AF1" w:rsidP="00C62AF1">
      <w:r w:rsidRPr="00C62AF1">
        <w:t>good assessment of your counseling skills. It's not to be scary. It's not because we're weird or want to make you nervous. We just want to be sure that</w:t>
      </w:r>
    </w:p>
    <w:p w14:paraId="0537E8FA" w14:textId="77777777" w:rsidR="00C62AF1" w:rsidRPr="00C62AF1" w:rsidRDefault="00C62AF1" w:rsidP="00C62AF1">
      <w:r w:rsidRPr="00C62AF1">
        <w:t>you're doing a really great job. So, for those of you that are in clinical mental health, you will need to record at least</w:t>
      </w:r>
    </w:p>
    <w:p w14:paraId="4CF182B4" w14:textId="77777777" w:rsidR="00C62AF1" w:rsidRPr="00C62AF1" w:rsidRDefault="00C62AF1" w:rsidP="00C62AF1">
      <w:r w:rsidRPr="00C62AF1">
        <w:t>three to four different client sessions each semester and have a 10-minute clip ready to review in your practicum or</w:t>
      </w:r>
    </w:p>
    <w:p w14:paraId="683022F5" w14:textId="77777777" w:rsidR="00C62AF1" w:rsidRPr="00C62AF1" w:rsidRDefault="00C62AF1" w:rsidP="00C62AF1">
      <w:r w:rsidRPr="00C62AF1">
        <w:t xml:space="preserve">internship class. We have a program called the claim that's HIPPA </w:t>
      </w:r>
      <w:proofErr w:type="spellStart"/>
      <w:r w:rsidRPr="00C62AF1">
        <w:t>HIPPA</w:t>
      </w:r>
      <w:proofErr w:type="spellEnd"/>
      <w:r w:rsidRPr="00C62AF1">
        <w:t xml:space="preserve"> compliant. Have a video on it on the</w:t>
      </w:r>
    </w:p>
    <w:p w14:paraId="19B9FC9B" w14:textId="77777777" w:rsidR="00C62AF1" w:rsidRPr="00C62AF1" w:rsidRDefault="00C62AF1" w:rsidP="00C62AF1">
      <w:r w:rsidRPr="00C62AF1">
        <w:t>site if you want to check it out. And it houses your videos in there. We keep your videos for six months and then they</w:t>
      </w:r>
    </w:p>
    <w:p w14:paraId="0F1C737E" w14:textId="77777777" w:rsidR="00C62AF1" w:rsidRPr="00C62AF1" w:rsidRDefault="00C62AF1" w:rsidP="00C62AF1">
      <w:r w:rsidRPr="00C62AF1">
        <w:t>are destroyed. Why do we keep them so long? This way we can look at you in practicum. Then we could pull out your</w:t>
      </w:r>
    </w:p>
    <w:p w14:paraId="5187708E" w14:textId="77777777" w:rsidR="00C62AF1" w:rsidRPr="00C62AF1" w:rsidRDefault="00C62AF1" w:rsidP="00C62AF1">
      <w:r w:rsidRPr="00C62AF1">
        <w:t>video from internship. We can look at the two and say like, whoa, look at how</w:t>
      </w:r>
    </w:p>
    <w:p w14:paraId="53F5D1E0" w14:textId="77777777" w:rsidR="00C62AF1" w:rsidRPr="00C62AF1" w:rsidRDefault="00C62AF1" w:rsidP="00C62AF1">
      <w:r w:rsidRPr="00C62AF1">
        <w:t>you've grown, right? You started out here and now you've got this whole counseling persona and we're so proud.</w:t>
      </w:r>
    </w:p>
    <w:p w14:paraId="1881537F" w14:textId="77777777" w:rsidR="00C62AF1" w:rsidRPr="00C62AF1" w:rsidRDefault="00C62AF1" w:rsidP="00C62AF1">
      <w:r w:rsidRPr="00C62AF1">
        <w:t>It looks great. Nicely done. And then we'll delete those and we won't worry about those again. In school, you are</w:t>
      </w:r>
    </w:p>
    <w:p w14:paraId="346CEFCD" w14:textId="77777777" w:rsidR="00C62AF1" w:rsidRPr="00C62AF1" w:rsidRDefault="00C62AF1" w:rsidP="00C62AF1">
      <w:r w:rsidRPr="00C62AF1">
        <w:t xml:space="preserve">going to be recording some things in your practicum, which is an individual session with </w:t>
      </w:r>
      <w:r w:rsidRPr="00C62AF1">
        <w:lastRenderedPageBreak/>
        <w:t>a student and also a</w:t>
      </w:r>
    </w:p>
    <w:p w14:paraId="52385BF2" w14:textId="77777777" w:rsidR="00C62AF1" w:rsidRPr="00C62AF1" w:rsidRDefault="00C62AF1" w:rsidP="00C62AF1">
      <w:r w:rsidRPr="00C62AF1">
        <w:t>classroom guidance lesson. Those of you in schools know what I'm talking about. A large group classroom guidance lesson</w:t>
      </w:r>
    </w:p>
    <w:p w14:paraId="572C2FE6" w14:textId="77777777" w:rsidR="00C62AF1" w:rsidRPr="00C62AF1" w:rsidRDefault="00C62AF1" w:rsidP="00C62AF1">
      <w:r w:rsidRPr="00C62AF1">
        <w:t>is when the school counselor comes in, we talk about something like let's not vape or let's be friends, something like</w:t>
      </w:r>
    </w:p>
    <w:p w14:paraId="5536745A" w14:textId="77777777" w:rsidR="00C62AF1" w:rsidRPr="00C62AF1" w:rsidRDefault="00C62AF1" w:rsidP="00C62AF1">
      <w:r w:rsidRPr="00C62AF1">
        <w:t>that, and we will record that video. Um, in internship, you're going to be doing one individual session, you'll be doing</w:t>
      </w:r>
    </w:p>
    <w:p w14:paraId="251A8CD2" w14:textId="77777777" w:rsidR="00C62AF1" w:rsidRPr="00C62AF1" w:rsidRDefault="00C62AF1" w:rsidP="00C62AF1">
      <w:r w:rsidRPr="00C62AF1">
        <w:t xml:space="preserve">a small </w:t>
      </w:r>
      <w:proofErr w:type="spellStart"/>
      <w:r w:rsidRPr="00C62AF1">
        <w:t>groupoup</w:t>
      </w:r>
      <w:proofErr w:type="spellEnd"/>
      <w:r w:rsidRPr="00C62AF1">
        <w:t xml:space="preserve"> session, and when you're in my group counseling class, school group counseling, we'll talk more about that. And you'll also be doing a</w:t>
      </w:r>
    </w:p>
    <w:p w14:paraId="06990BE4" w14:textId="77777777" w:rsidR="00C62AF1" w:rsidRPr="00C62AF1" w:rsidRDefault="00C62AF1" w:rsidP="00C62AF1">
      <w:r w:rsidRPr="00C62AF1">
        <w:t>large group guidance lesson. And I wanted to take this little picture right here. The camera can be on the side</w:t>
      </w:r>
    </w:p>
    <w:p w14:paraId="3869D4C3" w14:textId="77777777" w:rsidR="00C62AF1" w:rsidRPr="00C62AF1" w:rsidRDefault="00C62AF1" w:rsidP="00C62AF1">
      <w:r w:rsidRPr="00C62AF1">
        <w:t>focused on you rather than the client. I just like that little clip art. And I</w:t>
      </w:r>
    </w:p>
    <w:p w14:paraId="4F1419C0" w14:textId="77777777" w:rsidR="00C62AF1" w:rsidRPr="00C62AF1" w:rsidRDefault="00C62AF1" w:rsidP="00C62AF1">
      <w:r w:rsidRPr="00C62AF1">
        <w:t>told you about a claim. All right, we're getting close to the end. I promise you even though this is</w:t>
      </w:r>
    </w:p>
    <w:p w14:paraId="512CBD94" w14:textId="77777777" w:rsidR="00C62AF1" w:rsidRPr="00C62AF1" w:rsidRDefault="00C62AF1" w:rsidP="00C62AF1">
      <w:r w:rsidRPr="00C62AF1">
        <w:t>long evaluation, how am I evaluated during practicum and internship the</w:t>
      </w:r>
    </w:p>
    <w:p w14:paraId="3C71C702" w14:textId="77777777" w:rsidR="00C62AF1" w:rsidRPr="00C62AF1" w:rsidRDefault="00C62AF1" w:rsidP="00C62AF1">
      <w:r w:rsidRPr="00C62AF1">
        <w:t>thing that we use for the midterm and final evaluations by both your university supervisor and your site</w:t>
      </w:r>
    </w:p>
    <w:p w14:paraId="73EC754F" w14:textId="77777777" w:rsidR="00C62AF1" w:rsidRPr="00C62AF1" w:rsidRDefault="00C62AF1" w:rsidP="00C62AF1">
      <w:r w:rsidRPr="00C62AF1">
        <w:t>supervisor is something called the CCSR and it is a counseling competency scale.</w:t>
      </w:r>
    </w:p>
    <w:p w14:paraId="515D52E1" w14:textId="77777777" w:rsidR="00C62AF1" w:rsidRPr="00C62AF1" w:rsidRDefault="00C62AF1" w:rsidP="00C62AF1">
      <w:r w:rsidRPr="00C62AF1">
        <w:t xml:space="preserve">It is not a secret. </w:t>
      </w:r>
      <w:proofErr w:type="gramStart"/>
      <w:r w:rsidRPr="00C62AF1">
        <w:t>So</w:t>
      </w:r>
      <w:proofErr w:type="gramEnd"/>
      <w:r w:rsidRPr="00C62AF1">
        <w:t xml:space="preserve"> you have inside your </w:t>
      </w:r>
      <w:proofErr w:type="spellStart"/>
      <w:r w:rsidRPr="00C62AF1">
        <w:t>your</w:t>
      </w:r>
      <w:proofErr w:type="spellEnd"/>
      <w:r w:rsidRPr="00C62AF1">
        <w:t xml:space="preserve"> ISC shell a very long</w:t>
      </w:r>
    </w:p>
    <w:p w14:paraId="04417342" w14:textId="77777777" w:rsidR="00C62AF1" w:rsidRPr="00C62AF1" w:rsidRDefault="00C62AF1" w:rsidP="00C62AF1">
      <w:r w:rsidRPr="00C62AF1">
        <w:t>presentation that I did about the CCSR and the different things that they're going to be looking at. Okay? Because</w:t>
      </w:r>
    </w:p>
    <w:p w14:paraId="5DEF6592" w14:textId="77777777" w:rsidR="00C62AF1" w:rsidRPr="00C62AF1" w:rsidRDefault="00C62AF1" w:rsidP="00C62AF1">
      <w:r w:rsidRPr="00C62AF1">
        <w:t xml:space="preserve">we're looking at your skills and we're looking at your dispositions as a counselor. </w:t>
      </w:r>
      <w:proofErr w:type="gramStart"/>
      <w:r w:rsidRPr="00C62AF1">
        <w:t>So</w:t>
      </w:r>
      <w:proofErr w:type="gramEnd"/>
      <w:r w:rsidRPr="00C62AF1">
        <w:t xml:space="preserve"> you can check that out.</w:t>
      </w:r>
    </w:p>
    <w:p w14:paraId="44186D87" w14:textId="77777777" w:rsidR="00C62AF1" w:rsidRPr="00C62AF1" w:rsidRDefault="00C62AF1" w:rsidP="00C62AF1">
      <w:r w:rsidRPr="00C62AF1">
        <w:t>And then we'll also be doing the live observations that I kind of made some comments on earlier where your site</w:t>
      </w:r>
    </w:p>
    <w:p w14:paraId="782EA590" w14:textId="77777777" w:rsidR="00C62AF1" w:rsidRPr="00C62AF1" w:rsidRDefault="00C62AF1" w:rsidP="00C62AF1">
      <w:r w:rsidRPr="00C62AF1">
        <w:t xml:space="preserve">supervisor is going to be watching you and they're going to be giving you narrative feedback. Okay. </w:t>
      </w:r>
      <w:proofErr w:type="gramStart"/>
      <w:r w:rsidRPr="00C62AF1">
        <w:t>So</w:t>
      </w:r>
      <w:proofErr w:type="gramEnd"/>
      <w:r w:rsidRPr="00C62AF1">
        <w:t xml:space="preserve"> we're going</w:t>
      </w:r>
    </w:p>
    <w:p w14:paraId="30927721" w14:textId="77777777" w:rsidR="00C62AF1" w:rsidRPr="00C62AF1" w:rsidRDefault="00C62AF1" w:rsidP="00C62AF1">
      <w:r w:rsidRPr="00C62AF1">
        <w:t>to talk about applying. Before we do that, does anybody have general questions that I can answer about the</w:t>
      </w:r>
    </w:p>
    <w:p w14:paraId="7DF10387" w14:textId="77777777" w:rsidR="00C62AF1" w:rsidRPr="00C62AF1" w:rsidRDefault="00C62AF1" w:rsidP="00C62AF1">
      <w:r w:rsidRPr="00C62AF1">
        <w:t xml:space="preserve">stuff that I've been yammering about now for a </w:t>
      </w:r>
      <w:proofErr w:type="gramStart"/>
      <w:r w:rsidRPr="00C62AF1">
        <w:t>while?</w:t>
      </w:r>
      <w:proofErr w:type="gramEnd"/>
    </w:p>
    <w:p w14:paraId="22214A61" w14:textId="77777777" w:rsidR="00C62AF1" w:rsidRPr="00C62AF1" w:rsidRDefault="00C62AF1" w:rsidP="00C62AF1">
      <w:r w:rsidRPr="00C62AF1">
        <w:t>Anyone? I had a quick question. Um, so I noticed on the list it has the</w:t>
      </w:r>
    </w:p>
    <w:p w14:paraId="722F3A23" w14:textId="77777777" w:rsidR="00C62AF1" w:rsidRPr="00C62AF1" w:rsidRDefault="00C62AF1" w:rsidP="00C62AF1">
      <w:r w:rsidRPr="00C62AF1">
        <w:lastRenderedPageBreak/>
        <w:t>center for children and families in the Monroe area. Yes. Um, they I know for their internship or</w:t>
      </w:r>
    </w:p>
    <w:p w14:paraId="18D634D2" w14:textId="77777777" w:rsidR="00C62AF1" w:rsidRPr="00C62AF1" w:rsidRDefault="00C62AF1" w:rsidP="00C62AF1">
      <w:r w:rsidRPr="00C62AF1">
        <w:t xml:space="preserve">working they do a lot of </w:t>
      </w:r>
      <w:proofErr w:type="spellStart"/>
      <w:r w:rsidRPr="00C62AF1">
        <w:t>inhome</w:t>
      </w:r>
      <w:proofErr w:type="spellEnd"/>
      <w:r w:rsidRPr="00C62AF1">
        <w:t xml:space="preserve"> uh services and counseling for people. uh would that qualify because I know a lot</w:t>
      </w:r>
    </w:p>
    <w:p w14:paraId="6CB5298A" w14:textId="77777777" w:rsidR="00C62AF1" w:rsidRPr="00C62AF1" w:rsidRDefault="00C62AF1" w:rsidP="00C62AF1">
      <w:r w:rsidRPr="00C62AF1">
        <w:t xml:space="preserve">of people who've done their internship there. Dr. Foster, is this the um site with </w:t>
      </w:r>
      <w:proofErr w:type="spellStart"/>
      <w:r w:rsidRPr="00C62AF1">
        <w:t>with</w:t>
      </w:r>
      <w:proofErr w:type="spellEnd"/>
      <w:r w:rsidRPr="00C62AF1">
        <w:t xml:space="preserve"> Emily Jones is the site supervisor?</w:t>
      </w:r>
    </w:p>
    <w:p w14:paraId="7D077762" w14:textId="77777777" w:rsidR="00C62AF1" w:rsidRPr="00C62AF1" w:rsidRDefault="00C62AF1" w:rsidP="00C62AF1">
      <w:r w:rsidRPr="00C62AF1">
        <w:t xml:space="preserve">Okay. Yeah. and </w:t>
      </w:r>
      <w:proofErr w:type="spellStart"/>
      <w:r w:rsidRPr="00C62AF1">
        <w:t>and</w:t>
      </w:r>
      <w:proofErr w:type="spellEnd"/>
      <w:r w:rsidRPr="00C62AF1">
        <w:t xml:space="preserve"> we were not aware for a long time that</w:t>
      </w:r>
    </w:p>
    <w:p w14:paraId="227BEC28" w14:textId="77777777" w:rsidR="00C62AF1" w:rsidRPr="00C62AF1" w:rsidRDefault="00C62AF1" w:rsidP="00C62AF1">
      <w:r w:rsidRPr="00C62AF1">
        <w:t xml:space="preserve">they were uh that they were doing home visits with </w:t>
      </w:r>
      <w:proofErr w:type="gramStart"/>
      <w:r w:rsidRPr="00C62AF1">
        <w:t>our</w:t>
      </w:r>
      <w:proofErr w:type="gramEnd"/>
      <w:r w:rsidRPr="00C62AF1">
        <w:t xml:space="preserve"> with our interns and </w:t>
      </w:r>
      <w:proofErr w:type="spellStart"/>
      <w:r w:rsidRPr="00C62AF1">
        <w:t>and</w:t>
      </w:r>
      <w:proofErr w:type="spellEnd"/>
    </w:p>
    <w:p w14:paraId="071F7042" w14:textId="77777777" w:rsidR="00C62AF1" w:rsidRPr="00C62AF1" w:rsidRDefault="00C62AF1" w:rsidP="00C62AF1">
      <w:r w:rsidRPr="00C62AF1">
        <w:t>we certainly weren't aware that they were um uh having our students go out unaccompanied uh to these home visits.</w:t>
      </w:r>
    </w:p>
    <w:p w14:paraId="5C225084" w14:textId="77777777" w:rsidR="00C62AF1" w:rsidRPr="00C62AF1" w:rsidRDefault="00C62AF1" w:rsidP="00C62AF1">
      <w:proofErr w:type="gramStart"/>
      <w:r w:rsidRPr="00C62AF1">
        <w:t>So</w:t>
      </w:r>
      <w:proofErr w:type="gramEnd"/>
      <w:r w:rsidRPr="00C62AF1">
        <w:t xml:space="preserve"> after uh once we found that out, we uh we told the interns that were in uh</w:t>
      </w:r>
    </w:p>
    <w:p w14:paraId="2B77CF2A" w14:textId="77777777" w:rsidR="00C62AF1" w:rsidRPr="00C62AF1" w:rsidRDefault="00C62AF1" w:rsidP="00C62AF1">
      <w:r w:rsidRPr="00C62AF1">
        <w:t>that that in that facility over the summer said we said this is your last time. this is your last semester, you</w:t>
      </w:r>
    </w:p>
    <w:p w14:paraId="2E5357B9" w14:textId="77777777" w:rsidR="00C62AF1" w:rsidRPr="00C62AF1" w:rsidRDefault="00C62AF1" w:rsidP="00C62AF1">
      <w:r w:rsidRPr="00C62AF1">
        <w:t>got to find another place. I'm sure it's a great site, but the legal liabilities are tremendous</w:t>
      </w:r>
    </w:p>
    <w:p w14:paraId="4E592966" w14:textId="77777777" w:rsidR="00C62AF1" w:rsidRPr="00C62AF1" w:rsidRDefault="00C62AF1" w:rsidP="00C62AF1">
      <w:r w:rsidRPr="00C62AF1">
        <w:t>to intern unaccompanied, go into a house that we have no idea</w:t>
      </w:r>
    </w:p>
    <w:p w14:paraId="4D961C0D" w14:textId="77777777" w:rsidR="00C62AF1" w:rsidRPr="00C62AF1" w:rsidRDefault="00C62AF1" w:rsidP="00C62AF1">
      <w:r w:rsidRPr="00C62AF1">
        <w:t>what's happening in that house. Uh, and I mean, I could sit here and spend the next hour just talking about</w:t>
      </w:r>
    </w:p>
    <w:p w14:paraId="12BEEB14" w14:textId="77777777" w:rsidR="00C62AF1" w:rsidRPr="00C62AF1" w:rsidRDefault="00C62AF1" w:rsidP="00C62AF1">
      <w:r w:rsidRPr="00C62AF1">
        <w:t xml:space="preserve">possibilities of </w:t>
      </w:r>
      <w:proofErr w:type="spellStart"/>
      <w:r w:rsidRPr="00C62AF1">
        <w:t>of</w:t>
      </w:r>
      <w:proofErr w:type="spellEnd"/>
      <w:r w:rsidRPr="00C62AF1">
        <w:t xml:space="preserve"> </w:t>
      </w:r>
      <w:proofErr w:type="spellStart"/>
      <w:r w:rsidRPr="00C62AF1">
        <w:t>of</w:t>
      </w:r>
      <w:proofErr w:type="spellEnd"/>
      <w:r w:rsidRPr="00C62AF1">
        <w:t xml:space="preserve"> what could happen. So, yeah. And I've spoken I've spoken</w:t>
      </w:r>
    </w:p>
    <w:p w14:paraId="414D1543" w14:textId="77777777" w:rsidR="00C62AF1" w:rsidRPr="00C62AF1" w:rsidRDefault="00C62AF1" w:rsidP="00C62AF1">
      <w:r w:rsidRPr="00C62AF1">
        <w:t xml:space="preserve">with the clinical director and I said, "We'd love to still keep using your site, but you our </w:t>
      </w:r>
      <w:proofErr w:type="spellStart"/>
      <w:r w:rsidRPr="00C62AF1">
        <w:t>our</w:t>
      </w:r>
      <w:proofErr w:type="spellEnd"/>
      <w:r w:rsidRPr="00C62AF1">
        <w:t xml:space="preserve"> students have to</w:t>
      </w:r>
    </w:p>
    <w:p w14:paraId="4535919E" w14:textId="77777777" w:rsidR="00C62AF1" w:rsidRPr="00C62AF1" w:rsidRDefault="00C62AF1" w:rsidP="00C62AF1">
      <w:r w:rsidRPr="00C62AF1">
        <w:t xml:space="preserve">be at your facility, not in the in the homes." So, yeah, they </w:t>
      </w:r>
      <w:proofErr w:type="spellStart"/>
      <w:r w:rsidRPr="00C62AF1">
        <w:t>they</w:t>
      </w:r>
      <w:proofErr w:type="spellEnd"/>
      <w:r w:rsidRPr="00C62AF1">
        <w:t xml:space="preserve"> do have</w:t>
      </w:r>
    </w:p>
    <w:p w14:paraId="332031EA" w14:textId="77777777" w:rsidR="00C62AF1" w:rsidRPr="00C62AF1" w:rsidRDefault="00C62AF1" w:rsidP="00C62AF1">
      <w:r w:rsidRPr="00C62AF1">
        <w:t>a counseling agency now with uh Kirby uh I forget her last name. She's the</w:t>
      </w:r>
    </w:p>
    <w:p w14:paraId="7527BDD7" w14:textId="77777777" w:rsidR="00C62AF1" w:rsidRPr="00C62AF1" w:rsidRDefault="00C62AF1" w:rsidP="00C62AF1">
      <w:r w:rsidRPr="00C62AF1">
        <w:t>clinical director. So, they do have that now separate from that. But yeah, just clarify</w:t>
      </w:r>
    </w:p>
    <w:p w14:paraId="10AAC729" w14:textId="77777777" w:rsidR="00C62AF1" w:rsidRPr="00C62AF1" w:rsidRDefault="00C62AF1" w:rsidP="00C62AF1">
      <w:r w:rsidRPr="00C62AF1">
        <w:t xml:space="preserve">if </w:t>
      </w:r>
      <w:proofErr w:type="spellStart"/>
      <w:r w:rsidRPr="00C62AF1">
        <w:t>if</w:t>
      </w:r>
      <w:proofErr w:type="spellEnd"/>
      <w:r w:rsidRPr="00C62AF1">
        <w:t xml:space="preserve"> </w:t>
      </w:r>
      <w:proofErr w:type="spellStart"/>
      <w:r w:rsidRPr="00C62AF1">
        <w:t>if</w:t>
      </w:r>
      <w:proofErr w:type="spellEnd"/>
      <w:r w:rsidRPr="00C62AF1">
        <w:t xml:space="preserve"> interns are being seeing people at the office, then yeah, that that would work. Okay. Thank you.</w:t>
      </w:r>
    </w:p>
    <w:p w14:paraId="02A73283" w14:textId="77777777" w:rsidR="00C62AF1" w:rsidRPr="00C62AF1" w:rsidRDefault="00C62AF1" w:rsidP="00C62AF1">
      <w:r w:rsidRPr="00C62AF1">
        <w:t>I have a quick question for that. Um is it I guess um my site actually</w:t>
      </w:r>
    </w:p>
    <w:p w14:paraId="63496B0F" w14:textId="77777777" w:rsidR="00C62AF1" w:rsidRPr="00C62AF1" w:rsidRDefault="00C62AF1" w:rsidP="00C62AF1">
      <w:r w:rsidRPr="00C62AF1">
        <w:t>does home visits too as well, which I'm already I've been in this field. I've</w:t>
      </w:r>
    </w:p>
    <w:p w14:paraId="129D0362" w14:textId="77777777" w:rsidR="00C62AF1" w:rsidRPr="00C62AF1" w:rsidRDefault="00C62AF1" w:rsidP="00C62AF1">
      <w:r w:rsidRPr="00C62AF1">
        <w:t>been a clinician for already two years and a half. Um, does that still land on</w:t>
      </w:r>
    </w:p>
    <w:p w14:paraId="2C97846B" w14:textId="77777777" w:rsidR="00C62AF1" w:rsidRPr="00C62AF1" w:rsidRDefault="00C62AF1" w:rsidP="00C62AF1">
      <w:r w:rsidRPr="00C62AF1">
        <w:t xml:space="preserve">the </w:t>
      </w:r>
      <w:proofErr w:type="spellStart"/>
      <w:r w:rsidRPr="00C62AF1">
        <w:t>requis</w:t>
      </w:r>
      <w:proofErr w:type="spellEnd"/>
      <w:r w:rsidRPr="00C62AF1">
        <w:t xml:space="preserve"> requisite that I can't do home visits since I've been doing it already for a while?</w:t>
      </w:r>
    </w:p>
    <w:p w14:paraId="4BBFD117" w14:textId="77777777" w:rsidR="00C62AF1" w:rsidRPr="00C62AF1" w:rsidRDefault="00C62AF1" w:rsidP="00C62AF1">
      <w:r w:rsidRPr="00C62AF1">
        <w:t xml:space="preserve">Right. Yeah. Yes. Because if because the legal liability for </w:t>
      </w:r>
      <w:proofErr w:type="spellStart"/>
      <w:r w:rsidRPr="00C62AF1">
        <w:t>ulm</w:t>
      </w:r>
      <w:proofErr w:type="spellEnd"/>
      <w:r w:rsidRPr="00C62AF1">
        <w:t xml:space="preserve"> is it's not about like</w:t>
      </w:r>
    </w:p>
    <w:p w14:paraId="18C53F7E" w14:textId="77777777" w:rsidR="00C62AF1" w:rsidRPr="00C62AF1" w:rsidRDefault="00C62AF1" w:rsidP="00C62AF1">
      <w:r w:rsidRPr="00C62AF1">
        <w:t xml:space="preserve">it's not always about your competence as a as a clinician going into a home. What if </w:t>
      </w:r>
      <w:r w:rsidRPr="00C62AF1">
        <w:lastRenderedPageBreak/>
        <w:t>something happened to you or what if</w:t>
      </w:r>
    </w:p>
    <w:p w14:paraId="622179F9" w14:textId="77777777" w:rsidR="00C62AF1" w:rsidRPr="00C62AF1" w:rsidRDefault="00C62AF1" w:rsidP="00C62AF1">
      <w:r w:rsidRPr="00C62AF1">
        <w:t>what if somebody accused you of something and you're an intern in the counseling program at ULM? uh the</w:t>
      </w:r>
    </w:p>
    <w:p w14:paraId="39511DF3" w14:textId="77777777" w:rsidR="00C62AF1" w:rsidRPr="00C62AF1" w:rsidRDefault="00C62AF1" w:rsidP="00C62AF1">
      <w:r w:rsidRPr="00C62AF1">
        <w:t xml:space="preserve">college does the college just does not want those legal issues or those </w:t>
      </w:r>
      <w:proofErr w:type="spellStart"/>
      <w:r w:rsidRPr="00C62AF1">
        <w:t>those</w:t>
      </w:r>
      <w:proofErr w:type="spellEnd"/>
    </w:p>
    <w:p w14:paraId="77F6BA9B" w14:textId="77777777" w:rsidR="00C62AF1" w:rsidRPr="00C62AF1" w:rsidRDefault="00C62AF1" w:rsidP="00C62AF1">
      <w:r w:rsidRPr="00C62AF1">
        <w:t xml:space="preserve">potential legal issues looming. </w:t>
      </w:r>
      <w:proofErr w:type="gramStart"/>
      <w:r w:rsidRPr="00C62AF1">
        <w:t>So</w:t>
      </w:r>
      <w:proofErr w:type="gramEnd"/>
      <w:r w:rsidRPr="00C62AF1">
        <w:t xml:space="preserve"> </w:t>
      </w:r>
      <w:proofErr w:type="spellStart"/>
      <w:r w:rsidRPr="00C62AF1">
        <w:t>So</w:t>
      </w:r>
      <w:proofErr w:type="spellEnd"/>
      <w:r w:rsidRPr="00C62AF1">
        <w:t xml:space="preserve"> yeah,</w:t>
      </w:r>
    </w:p>
    <w:p w14:paraId="4F61C983" w14:textId="77777777" w:rsidR="00C62AF1" w:rsidRPr="00C62AF1" w:rsidRDefault="00C62AF1" w:rsidP="00C62AF1">
      <w:proofErr w:type="gramStart"/>
      <w:r w:rsidRPr="00C62AF1">
        <w:t>so</w:t>
      </w:r>
      <w:proofErr w:type="gramEnd"/>
      <w:r w:rsidRPr="00C62AF1">
        <w:t xml:space="preserve"> it's </w:t>
      </w:r>
      <w:proofErr w:type="spellStart"/>
      <w:r w:rsidRPr="00C62AF1">
        <w:t>it's</w:t>
      </w:r>
      <w:proofErr w:type="spellEnd"/>
      <w:r w:rsidRPr="00C62AF1">
        <w:t xml:space="preserve"> we're not saying that you do a bad job. We're saying that things that are out of your control could happen and </w:t>
      </w:r>
      <w:proofErr w:type="spellStart"/>
      <w:r w:rsidRPr="00C62AF1">
        <w:t>and</w:t>
      </w:r>
      <w:proofErr w:type="spellEnd"/>
      <w:r w:rsidRPr="00C62AF1">
        <w:t xml:space="preserve"> then okay, well who's</w:t>
      </w:r>
    </w:p>
    <w:p w14:paraId="757C9482" w14:textId="77777777" w:rsidR="00C62AF1" w:rsidRPr="00C62AF1" w:rsidRDefault="00C62AF1" w:rsidP="00C62AF1">
      <w:r w:rsidRPr="00C62AF1">
        <w:t xml:space="preserve">liable? Is it </w:t>
      </w:r>
      <w:proofErr w:type="gramStart"/>
      <w:r w:rsidRPr="00C62AF1">
        <w:t>is</w:t>
      </w:r>
      <w:proofErr w:type="gramEnd"/>
      <w:r w:rsidRPr="00C62AF1">
        <w:t xml:space="preserve"> it site? Is it you? Is it </w:t>
      </w:r>
      <w:proofErr w:type="spellStart"/>
      <w:r w:rsidRPr="00C62AF1">
        <w:t>ulm</w:t>
      </w:r>
      <w:proofErr w:type="spellEnd"/>
      <w:r w:rsidRPr="00C62AF1">
        <w:t>? And then and then it's just going to be</w:t>
      </w:r>
    </w:p>
    <w:p w14:paraId="475A2AF9" w14:textId="77777777" w:rsidR="00C62AF1" w:rsidRPr="00C62AF1" w:rsidRDefault="00C62AF1" w:rsidP="00C62AF1">
      <w:r w:rsidRPr="00C62AF1">
        <w:t xml:space="preserve">a whole lot of </w:t>
      </w:r>
      <w:proofErr w:type="spellStart"/>
      <w:r w:rsidRPr="00C62AF1">
        <w:t>fingerpointing</w:t>
      </w:r>
      <w:proofErr w:type="spellEnd"/>
      <w:r w:rsidRPr="00C62AF1">
        <w:t>. But if you were at if you were at a facility, then it's the fac it's on the facility</w:t>
      </w:r>
    </w:p>
    <w:p w14:paraId="692F73F0" w14:textId="77777777" w:rsidR="00C62AF1" w:rsidRPr="00C62AF1" w:rsidRDefault="00C62AF1" w:rsidP="00C62AF1">
      <w:r w:rsidRPr="00C62AF1">
        <w:t xml:space="preserve">to keep you protected. It's on the facility to keep you safe. All of that. That make </w:t>
      </w:r>
      <w:proofErr w:type="gramStart"/>
      <w:r w:rsidRPr="00C62AF1">
        <w:t>sense?</w:t>
      </w:r>
      <w:proofErr w:type="gramEnd"/>
    </w:p>
    <w:p w14:paraId="5C7FA417" w14:textId="77777777" w:rsidR="00C62AF1" w:rsidRPr="00C62AF1" w:rsidRDefault="00C62AF1" w:rsidP="00C62AF1">
      <w:r w:rsidRPr="00C62AF1">
        <w:t xml:space="preserve">Yeah, that makes sense. And especially because I'm in the crisis field, so I do respond to </w:t>
      </w:r>
      <w:proofErr w:type="gramStart"/>
      <w:r w:rsidRPr="00C62AF1">
        <w:t>those type</w:t>
      </w:r>
      <w:proofErr w:type="gramEnd"/>
      <w:r w:rsidRPr="00C62AF1">
        <w:t xml:space="preserve"> of</w:t>
      </w:r>
    </w:p>
    <w:p w14:paraId="27C6E165" w14:textId="77777777" w:rsidR="00C62AF1" w:rsidRPr="00C62AF1" w:rsidRDefault="00C62AF1" w:rsidP="00C62AF1">
      <w:r w:rsidRPr="00C62AF1">
        <w:t>Yeah. You see a lot of crazy stuff. Yeah. Yeah. And as a as an employee, you're covered under their insurance. You're</w:t>
      </w:r>
    </w:p>
    <w:p w14:paraId="13C1ADC5" w14:textId="77777777" w:rsidR="00C62AF1" w:rsidRPr="00C62AF1" w:rsidRDefault="00C62AF1" w:rsidP="00C62AF1">
      <w:r w:rsidRPr="00C62AF1">
        <w:t>cover, you know, they've got their own setup, but when it's an intern, it's like that's a real murky gray area.</w:t>
      </w:r>
    </w:p>
    <w:p w14:paraId="08341C63" w14:textId="77777777" w:rsidR="00C62AF1" w:rsidRPr="00C62AF1" w:rsidRDefault="00C62AF1" w:rsidP="00C62AF1">
      <w:r w:rsidRPr="00C62AF1">
        <w:t>So, yeah. Okay. Thank you, Doc. Dr. Moon, do you need to add anything to that or correct anything?</w:t>
      </w:r>
    </w:p>
    <w:p w14:paraId="5231AFD2" w14:textId="77777777" w:rsidR="00C62AF1" w:rsidRPr="00C62AF1" w:rsidRDefault="00C62AF1" w:rsidP="00C62AF1">
      <w:r w:rsidRPr="00C62AF1">
        <w:t>No, no, that that was that was perfect. Okay. So, um Carson, I see your hand is up.</w:t>
      </w:r>
    </w:p>
    <w:p w14:paraId="5732EB6C" w14:textId="77777777" w:rsidR="00C62AF1" w:rsidRPr="00C62AF1" w:rsidRDefault="00C62AF1" w:rsidP="00C62AF1">
      <w:r w:rsidRPr="00C62AF1">
        <w:t xml:space="preserve">Yes. I'm kind of </w:t>
      </w:r>
      <w:proofErr w:type="spellStart"/>
      <w:r w:rsidRPr="00C62AF1">
        <w:t>gonna</w:t>
      </w:r>
      <w:proofErr w:type="spellEnd"/>
      <w:r w:rsidRPr="00C62AF1">
        <w:t xml:space="preserve"> piggyback on what they said. I'm just Can I say the company name?</w:t>
      </w:r>
    </w:p>
    <w:p w14:paraId="577E69CC" w14:textId="77777777" w:rsidR="00C62AF1" w:rsidRPr="00C62AF1" w:rsidRDefault="00C62AF1" w:rsidP="00C62AF1">
      <w:r w:rsidRPr="00C62AF1">
        <w:t>Okay. So, I actually just started working um two weeks ago at Ascent and</w:t>
      </w:r>
    </w:p>
    <w:p w14:paraId="27AD8F9A" w14:textId="77777777" w:rsidR="00C62AF1" w:rsidRPr="00C62AF1" w:rsidRDefault="00C62AF1" w:rsidP="00C62AF1">
      <w:r w:rsidRPr="00C62AF1">
        <w:t>they actually have an office in Monroe, but I'm located in Homa. And what y'all</w:t>
      </w:r>
    </w:p>
    <w:p w14:paraId="486ACE47" w14:textId="77777777" w:rsidR="00C62AF1" w:rsidRPr="00C62AF1" w:rsidRDefault="00C62AF1" w:rsidP="00C62AF1">
      <w:proofErr w:type="spellStart"/>
      <w:r w:rsidRPr="00C62AF1">
        <w:t>were</w:t>
      </w:r>
      <w:proofErr w:type="spellEnd"/>
      <w:r w:rsidRPr="00C62AF1">
        <w:t xml:space="preserve"> saying was um you know no </w:t>
      </w:r>
      <w:proofErr w:type="spellStart"/>
      <w:r w:rsidRPr="00C62AF1">
        <w:t>inh</w:t>
      </w:r>
      <w:proofErr w:type="spellEnd"/>
      <w:r w:rsidRPr="00C62AF1">
        <w:t xml:space="preserve"> home visits. </w:t>
      </w:r>
      <w:proofErr w:type="gramStart"/>
      <w:r w:rsidRPr="00C62AF1">
        <w:t>So</w:t>
      </w:r>
      <w:proofErr w:type="gramEnd"/>
      <w:r w:rsidRPr="00C62AF1">
        <w:t xml:space="preserve"> Dr. Foster actually kind of answered this whenever she um whoever</w:t>
      </w:r>
    </w:p>
    <w:p w14:paraId="447850A3" w14:textId="77777777" w:rsidR="00C62AF1" w:rsidRPr="00C62AF1" w:rsidRDefault="00C62AF1" w:rsidP="00C62AF1">
      <w:r w:rsidRPr="00C62AF1">
        <w:t xml:space="preserve">spoke last time mentioned it. </w:t>
      </w:r>
      <w:proofErr w:type="gramStart"/>
      <w:r w:rsidRPr="00C62AF1">
        <w:t>So</w:t>
      </w:r>
      <w:proofErr w:type="gramEnd"/>
      <w:r w:rsidRPr="00C62AF1">
        <w:t xml:space="preserve"> like I do go in homes. I do the crisis. I don't know if y'all are familiar with the</w:t>
      </w:r>
    </w:p>
    <w:p w14:paraId="56BA44B2" w14:textId="77777777" w:rsidR="00C62AF1" w:rsidRPr="00C62AF1" w:rsidRDefault="00C62AF1" w:rsidP="00C62AF1">
      <w:r w:rsidRPr="00C62AF1">
        <w:t>ascent office if that's the office that y'all were talking about the home visits. Um they do have an LPC and an</w:t>
      </w:r>
    </w:p>
    <w:p w14:paraId="42EA4571" w14:textId="77777777" w:rsidR="00C62AF1" w:rsidRPr="00C62AF1" w:rsidRDefault="00C62AF1" w:rsidP="00C62AF1">
      <w:r w:rsidRPr="00C62AF1">
        <w:t>LPCS that work there. and they told me I could do my internship and my practicum</w:t>
      </w:r>
    </w:p>
    <w:p w14:paraId="3076E5A8" w14:textId="77777777" w:rsidR="00C62AF1" w:rsidRPr="00C62AF1" w:rsidRDefault="00C62AF1" w:rsidP="00C62AF1">
      <w:r w:rsidRPr="00C62AF1">
        <w:lastRenderedPageBreak/>
        <w:t>with them um because they have those supervisors. Is that okay? Basically,</w:t>
      </w:r>
    </w:p>
    <w:p w14:paraId="5C551D32" w14:textId="77777777" w:rsidR="00C62AF1" w:rsidRPr="00C62AF1" w:rsidRDefault="00C62AF1" w:rsidP="00C62AF1">
      <w:proofErr w:type="spellStart"/>
      <w:r w:rsidRPr="00C62AF1">
        <w:t>no</w:t>
      </w:r>
      <w:proofErr w:type="spellEnd"/>
      <w:r w:rsidRPr="00C62AF1">
        <w:t xml:space="preserve">, we're </w:t>
      </w:r>
      <w:proofErr w:type="spellStart"/>
      <w:r w:rsidRPr="00C62AF1">
        <w:t>we're</w:t>
      </w:r>
      <w:proofErr w:type="spellEnd"/>
      <w:r w:rsidRPr="00C62AF1">
        <w:t xml:space="preserve"> not I guess we should just like make a hard no. We're probably not going to allow any type</w:t>
      </w:r>
    </w:p>
    <w:p w14:paraId="484DE5B9" w14:textId="77777777" w:rsidR="00C62AF1" w:rsidRPr="00C62AF1" w:rsidRDefault="00C62AF1" w:rsidP="00C62AF1">
      <w:r w:rsidRPr="00C62AF1">
        <w:t xml:space="preserve">Yeah. any type of home. Yeah, you can certainly visit them in their home via </w:t>
      </w:r>
      <w:proofErr w:type="spellStart"/>
      <w:r w:rsidRPr="00C62AF1">
        <w:t>teleaalth</w:t>
      </w:r>
      <w:proofErr w:type="spellEnd"/>
      <w:r w:rsidRPr="00C62AF1">
        <w:t>.</w:t>
      </w:r>
    </w:p>
    <w:p w14:paraId="6F72CCE3" w14:textId="77777777" w:rsidR="00C62AF1" w:rsidRPr="00C62AF1" w:rsidRDefault="00C62AF1" w:rsidP="00C62AF1">
      <w:r w:rsidRPr="00C62AF1">
        <w:t xml:space="preserve">Okay. But </w:t>
      </w:r>
      <w:proofErr w:type="spellStart"/>
      <w:r w:rsidRPr="00C62AF1">
        <w:t>but</w:t>
      </w:r>
      <w:proofErr w:type="spellEnd"/>
      <w:r w:rsidRPr="00C62AF1">
        <w:t xml:space="preserve"> to have you in a in an unregulated area to go into a house, especially when</w:t>
      </w:r>
    </w:p>
    <w:p w14:paraId="222B02C6" w14:textId="77777777" w:rsidR="00C62AF1" w:rsidRPr="00C62AF1" w:rsidRDefault="00C62AF1" w:rsidP="00C62AF1">
      <w:r w:rsidRPr="00C62AF1">
        <w:t>they're in crisis, um that's just like I mean, and if you're getting paid for it, you're</w:t>
      </w:r>
    </w:p>
    <w:p w14:paraId="67162564" w14:textId="77777777" w:rsidR="00C62AF1" w:rsidRPr="00C62AF1" w:rsidRDefault="00C62AF1" w:rsidP="00C62AF1">
      <w:r w:rsidRPr="00C62AF1">
        <w:t xml:space="preserve">they're insured. They're </w:t>
      </w:r>
      <w:proofErr w:type="spellStart"/>
      <w:r w:rsidRPr="00C62AF1">
        <w:t>they're</w:t>
      </w:r>
      <w:proofErr w:type="spellEnd"/>
      <w:r w:rsidRPr="00C62AF1">
        <w:t xml:space="preserve"> covering you that way. But an intern, it's </w:t>
      </w:r>
      <w:proofErr w:type="spellStart"/>
      <w:r w:rsidRPr="00C62AF1">
        <w:t>it's</w:t>
      </w:r>
      <w:proofErr w:type="spellEnd"/>
      <w:r w:rsidRPr="00C62AF1">
        <w:t xml:space="preserve"> just like</w:t>
      </w:r>
    </w:p>
    <w:p w14:paraId="57A567C3" w14:textId="77777777" w:rsidR="00C62AF1" w:rsidRPr="00C62AF1" w:rsidRDefault="00C62AF1" w:rsidP="00C62AF1">
      <w:r w:rsidRPr="00C62AF1">
        <w:t>Well, I'm an employee there, so that that No,</w:t>
      </w:r>
    </w:p>
    <w:p w14:paraId="7F8A7608" w14:textId="77777777" w:rsidR="00C62AF1" w:rsidRPr="00C62AF1" w:rsidRDefault="00C62AF1" w:rsidP="00C62AF1">
      <w:r w:rsidRPr="00C62AF1">
        <w:t>you're still an intern. Oops. Yeah. No, that's fine. And that actually goes into the question that I had in the</w:t>
      </w:r>
    </w:p>
    <w:p w14:paraId="7DDF1B12" w14:textId="77777777" w:rsidR="00C62AF1" w:rsidRPr="00C62AF1" w:rsidRDefault="00C62AF1" w:rsidP="00C62AF1">
      <w:r w:rsidRPr="00C62AF1">
        <w:t>chat. I ask if does the internship site have to be the type of counseling that I'm interested in because I'm not interested uh personally to becoming a</w:t>
      </w:r>
    </w:p>
    <w:p w14:paraId="731E7FA4" w14:textId="77777777" w:rsidR="00C62AF1" w:rsidRPr="00C62AF1" w:rsidRDefault="00C62AF1" w:rsidP="00C62AF1">
      <w:r w:rsidRPr="00C62AF1">
        <w:t>counselor for crisis and for those families and such. I'd rather be an individual counselor. And Dr. Foster</w:t>
      </w:r>
    </w:p>
    <w:p w14:paraId="7413AB63" w14:textId="77777777" w:rsidR="00C62AF1" w:rsidRPr="00C62AF1" w:rsidRDefault="00C62AF1" w:rsidP="00C62AF1">
      <w:r w:rsidRPr="00C62AF1">
        <w:t>answered that, you know, your site does not have to be reflective of your clinical interest, which I was worried that the site would have to be. So,</w:t>
      </w:r>
    </w:p>
    <w:p w14:paraId="31A2FC10" w14:textId="77777777" w:rsidR="00C62AF1" w:rsidRPr="00C62AF1" w:rsidRDefault="00C62AF1" w:rsidP="00C62AF1">
      <w:r w:rsidRPr="00C62AF1">
        <w:t>thank y'all for clearing that up. Yeah. Now, a lot of times people think that they have to find the perfect site and</w:t>
      </w:r>
    </w:p>
    <w:p w14:paraId="54ACB878" w14:textId="77777777" w:rsidR="00C62AF1" w:rsidRPr="00C62AF1" w:rsidRDefault="00C62AF1" w:rsidP="00C62AF1">
      <w:r w:rsidRPr="00C62AF1">
        <w:t xml:space="preserve">or like their dream site and it's like no, don't </w:t>
      </w:r>
      <w:proofErr w:type="spellStart"/>
      <w:r w:rsidRPr="00C62AF1">
        <w:t>don't</w:t>
      </w:r>
      <w:proofErr w:type="spellEnd"/>
      <w:r w:rsidRPr="00C62AF1">
        <w:t xml:space="preserve"> waste your time. Just find a site that'll meet the</w:t>
      </w:r>
    </w:p>
    <w:p w14:paraId="012DB874" w14:textId="77777777" w:rsidR="00C62AF1" w:rsidRPr="00C62AF1" w:rsidRDefault="00C62AF1" w:rsidP="00C62AF1">
      <w:r w:rsidRPr="00C62AF1">
        <w:t>qualifications that we have and go in, get your hours, graduate, and then and</w:t>
      </w:r>
    </w:p>
    <w:p w14:paraId="5209D9FC" w14:textId="77777777" w:rsidR="00C62AF1" w:rsidRPr="00C62AF1" w:rsidRDefault="00C62AF1" w:rsidP="00C62AF1">
      <w:r w:rsidRPr="00C62AF1">
        <w:t xml:space="preserve">then you'll have more opportunities to </w:t>
      </w:r>
      <w:proofErr w:type="spellStart"/>
      <w:r w:rsidRPr="00C62AF1">
        <w:t>to</w:t>
      </w:r>
      <w:proofErr w:type="spellEnd"/>
      <w:r w:rsidRPr="00C62AF1">
        <w:t xml:space="preserve"> do other things. And then once you get l fully licensed, then you go do what you want.</w:t>
      </w:r>
    </w:p>
    <w:p w14:paraId="5EFC79F4" w14:textId="77777777" w:rsidR="00C62AF1" w:rsidRPr="00C62AF1" w:rsidRDefault="00C62AF1" w:rsidP="00C62AF1">
      <w:r w:rsidRPr="00C62AF1">
        <w:t xml:space="preserve">Do what you like. </w:t>
      </w:r>
      <w:proofErr w:type="gramStart"/>
      <w:r w:rsidRPr="00C62AF1">
        <w:t>The what</w:t>
      </w:r>
      <w:proofErr w:type="gramEnd"/>
      <w:r w:rsidRPr="00C62AF1">
        <w:t>? You can do what you like. Yeah. And you have that.</w:t>
      </w:r>
    </w:p>
    <w:p w14:paraId="16DF700B" w14:textId="77777777" w:rsidR="00C62AF1" w:rsidRPr="00C62AF1" w:rsidRDefault="00C62AF1" w:rsidP="00C62AF1">
      <w:r w:rsidRPr="00C62AF1">
        <w:t>I have a quick question before we go on. Um, uh, Dr. Moon mentioned that 5011</w:t>
      </w:r>
    </w:p>
    <w:p w14:paraId="14DA06C7" w14:textId="77777777" w:rsidR="00C62AF1" w:rsidRPr="00C62AF1" w:rsidRDefault="00C62AF1" w:rsidP="00C62AF1">
      <w:r w:rsidRPr="00C62AF1">
        <w:t xml:space="preserve">was taken and </w:t>
      </w:r>
      <w:proofErr w:type="spellStart"/>
      <w:r w:rsidRPr="00C62AF1">
        <w:t>and</w:t>
      </w:r>
      <w:proofErr w:type="spellEnd"/>
      <w:r w:rsidRPr="00C62AF1">
        <w:t xml:space="preserve"> it's in the guide that 5011 was taken in year one spring semester. In my degree plan, and I don't</w:t>
      </w:r>
    </w:p>
    <w:p w14:paraId="0B42BD4A" w14:textId="77777777" w:rsidR="00C62AF1" w:rsidRPr="00C62AF1" w:rsidRDefault="00C62AF1" w:rsidP="00C62AF1">
      <w:r w:rsidRPr="00C62AF1">
        <w:t>know if maybe this was changed for the fall 2025 cohort, but in my degree plan, I'm taking that in spring of my second</w:t>
      </w:r>
    </w:p>
    <w:p w14:paraId="1A646DD1" w14:textId="77777777" w:rsidR="00C62AF1" w:rsidRPr="00C62AF1" w:rsidRDefault="00C62AF1" w:rsidP="00C62AF1">
      <w:r w:rsidRPr="00C62AF1">
        <w:t>year. Uh, I don't know if that matters, if that needs to if that should be adjusted in the handbook. Perhaps I have</w:t>
      </w:r>
    </w:p>
    <w:p w14:paraId="19D5ABAB" w14:textId="77777777" w:rsidR="00C62AF1" w:rsidRPr="00C62AF1" w:rsidRDefault="00C62AF1" w:rsidP="00C62AF1">
      <w:r w:rsidRPr="00C62AF1">
        <w:lastRenderedPageBreak/>
        <w:t xml:space="preserve">been a semester off. Let me check my timeline. You </w:t>
      </w:r>
      <w:proofErr w:type="spellStart"/>
      <w:r w:rsidRPr="00C62AF1">
        <w:t>You</w:t>
      </w:r>
      <w:proofErr w:type="spellEnd"/>
      <w:r w:rsidRPr="00C62AF1">
        <w:t xml:space="preserve"> were a year off, Dr. Moon. I wasn't going to correct you.</w:t>
      </w:r>
    </w:p>
    <w:p w14:paraId="35277033" w14:textId="77777777" w:rsidR="00C62AF1" w:rsidRPr="00C62AF1" w:rsidRDefault="00C62AF1" w:rsidP="00C62AF1">
      <w:r w:rsidRPr="00C62AF1">
        <w:t xml:space="preserve">Okay. I was </w:t>
      </w:r>
      <w:proofErr w:type="spellStart"/>
      <w:r w:rsidRPr="00C62AF1">
        <w:t>gonna</w:t>
      </w:r>
      <w:proofErr w:type="spellEnd"/>
      <w:r w:rsidRPr="00C62AF1">
        <w:t xml:space="preserve"> correct you afterwards. I was getting a little nervous because I</w:t>
      </w:r>
    </w:p>
    <w:p w14:paraId="45082D64" w14:textId="77777777" w:rsidR="00C62AF1" w:rsidRPr="00C62AF1" w:rsidRDefault="00C62AF1" w:rsidP="00C62AF1">
      <w:r w:rsidRPr="00C62AF1">
        <w:t xml:space="preserve">didn't know if that was going to affect like the great because the great that might not be posted until after my </w:t>
      </w:r>
      <w:proofErr w:type="spellStart"/>
      <w:proofErr w:type="gramStart"/>
      <w:r w:rsidRPr="00C62AF1">
        <w:t>my</w:t>
      </w:r>
      <w:proofErr w:type="spellEnd"/>
      <w:proofErr w:type="gramEnd"/>
    </w:p>
    <w:p w14:paraId="65C23F80" w14:textId="77777777" w:rsidR="00C62AF1" w:rsidRPr="00C62AF1" w:rsidRDefault="00C62AF1" w:rsidP="00C62AF1">
      <w:r w:rsidRPr="00C62AF1">
        <w:t>practicum site is secured because of the overlap between spring summer and when practicum has to be secured like during</w:t>
      </w:r>
    </w:p>
    <w:p w14:paraId="680AFA19" w14:textId="77777777" w:rsidR="00C62AF1" w:rsidRPr="00C62AF1" w:rsidRDefault="00C62AF1" w:rsidP="00C62AF1">
      <w:r w:rsidRPr="00C62AF1">
        <w:t xml:space="preserve">the spring semester. So that's why I got a nervous there for a minute. </w:t>
      </w:r>
      <w:proofErr w:type="gramStart"/>
      <w:r w:rsidRPr="00C62AF1">
        <w:t>I will I will</w:t>
      </w:r>
      <w:proofErr w:type="gramEnd"/>
      <w:r w:rsidRPr="00C62AF1">
        <w:t xml:space="preserve"> fix that tomorrow and then I will</w:t>
      </w:r>
    </w:p>
    <w:p w14:paraId="082980CE" w14:textId="77777777" w:rsidR="00C62AF1" w:rsidRPr="00C62AF1" w:rsidRDefault="00C62AF1" w:rsidP="00C62AF1">
      <w:r w:rsidRPr="00C62AF1">
        <w:t xml:space="preserve">put the new ones out and I'll send out an email that says my timeline was incorrect. Yeah, you just have to kick it </w:t>
      </w:r>
      <w:proofErr w:type="gramStart"/>
      <w:r w:rsidRPr="00C62AF1">
        <w:t>to</w:t>
      </w:r>
      <w:proofErr w:type="gramEnd"/>
      <w:r w:rsidRPr="00C62AF1">
        <w:t xml:space="preserve"> the</w:t>
      </w:r>
    </w:p>
    <w:p w14:paraId="3B3F0BA5" w14:textId="77777777" w:rsidR="00C62AF1" w:rsidRPr="00C62AF1" w:rsidRDefault="00C62AF1" w:rsidP="00C62AF1">
      <w:r w:rsidRPr="00C62AF1">
        <w:t xml:space="preserve">second year. Um yeah. Yeah, simple </w:t>
      </w:r>
      <w:proofErr w:type="spellStart"/>
      <w:r w:rsidRPr="00C62AF1">
        <w:t>simple</w:t>
      </w:r>
      <w:proofErr w:type="spellEnd"/>
      <w:r w:rsidRPr="00C62AF1">
        <w:t xml:space="preserve"> mistake. I'll fix that for you. Not a problem. I</w:t>
      </w:r>
    </w:p>
    <w:p w14:paraId="7CAE843E" w14:textId="77777777" w:rsidR="00C62AF1" w:rsidRPr="00C62AF1" w:rsidRDefault="00C62AF1" w:rsidP="00C62AF1">
      <w:r w:rsidRPr="00C62AF1">
        <w:t xml:space="preserve">think when I was writing these, they're both like </w:t>
      </w:r>
      <w:proofErr w:type="gramStart"/>
      <w:r w:rsidRPr="00C62AF1">
        <w:t>a 100 pages</w:t>
      </w:r>
      <w:proofErr w:type="gramEnd"/>
      <w:r w:rsidRPr="00C62AF1">
        <w:t xml:space="preserve"> each. So sometimes I think my brain became a little tired</w:t>
      </w:r>
    </w:p>
    <w:p w14:paraId="4E142D6B" w14:textId="77777777" w:rsidR="00C62AF1" w:rsidRPr="00C62AF1" w:rsidRDefault="00C62AF1" w:rsidP="00C62AF1">
      <w:r w:rsidRPr="00C62AF1">
        <w:t xml:space="preserve">when some technical stuff. </w:t>
      </w:r>
      <w:proofErr w:type="gramStart"/>
      <w:r w:rsidRPr="00C62AF1">
        <w:t>So</w:t>
      </w:r>
      <w:proofErr w:type="gramEnd"/>
      <w:r w:rsidRPr="00C62AF1">
        <w:t xml:space="preserve"> I will definitely fix that for you. Yeah, Amanda.</w:t>
      </w:r>
    </w:p>
    <w:p w14:paraId="771F351D" w14:textId="77777777" w:rsidR="00C62AF1" w:rsidRPr="00C62AF1" w:rsidRDefault="00C62AF1" w:rsidP="00C62AF1">
      <w:r w:rsidRPr="00C62AF1">
        <w:t xml:space="preserve">Um, school is </w:t>
      </w:r>
      <w:proofErr w:type="spellStart"/>
      <w:r w:rsidRPr="00C62AF1">
        <w:t>prek</w:t>
      </w:r>
      <w:proofErr w:type="spellEnd"/>
      <w:r w:rsidRPr="00C62AF1">
        <w:t xml:space="preserve"> through eight. Okay. So, will I be able to use that as the</w:t>
      </w:r>
    </w:p>
    <w:p w14:paraId="0345922C" w14:textId="77777777" w:rsidR="00C62AF1" w:rsidRPr="00C62AF1" w:rsidRDefault="00C62AF1" w:rsidP="00C62AF1">
      <w:r w:rsidRPr="00C62AF1">
        <w:t>option for all of my friends? Yes. Yes. What she's saying for those of</w:t>
      </w:r>
    </w:p>
    <w:p w14:paraId="1F056665" w14:textId="77777777" w:rsidR="00C62AF1" w:rsidRPr="00C62AF1" w:rsidRDefault="00C62AF1" w:rsidP="00C62AF1">
      <w:r w:rsidRPr="00C62AF1">
        <w:t>you that can't hear her, uh, since you have to do your hours in a P6 or 712, if you're lucky</w:t>
      </w:r>
    </w:p>
    <w:p w14:paraId="2D360451" w14:textId="77777777" w:rsidR="00C62AF1" w:rsidRPr="00C62AF1" w:rsidRDefault="00C62AF1" w:rsidP="00C62AF1">
      <w:r w:rsidRPr="00C62AF1">
        <w:t>enough to be like in a P through eight school, you could do all your hours in that. or if you're in a K through 12</w:t>
      </w:r>
    </w:p>
    <w:p w14:paraId="0C5056D2" w14:textId="77777777" w:rsidR="00C62AF1" w:rsidRPr="00C62AF1" w:rsidRDefault="00C62AF1" w:rsidP="00C62AF1">
      <w:r w:rsidRPr="00C62AF1">
        <w:t>school, you could also do your hours in that. So, that's a bonus for those of you who are in those types of locations,</w:t>
      </w:r>
    </w:p>
    <w:p w14:paraId="011F5D08" w14:textId="77777777" w:rsidR="00C62AF1" w:rsidRPr="00C62AF1" w:rsidRDefault="00C62AF1" w:rsidP="00C62AF1">
      <w:r w:rsidRPr="00C62AF1">
        <w:t>which is very nice. Yeah, Jessica, do you have a question?</w:t>
      </w:r>
    </w:p>
    <w:p w14:paraId="2B40ABDD" w14:textId="77777777" w:rsidR="00C62AF1" w:rsidRPr="00C62AF1" w:rsidRDefault="00C62AF1" w:rsidP="00C62AF1">
      <w:r w:rsidRPr="00C62AF1">
        <w:t>That was that was going to be my question because I am and because I had</w:t>
      </w:r>
    </w:p>
    <w:p w14:paraId="6B0DFA5A" w14:textId="77777777" w:rsidR="00C62AF1" w:rsidRPr="00C62AF1" w:rsidRDefault="00C62AF1" w:rsidP="00C62AF1">
      <w:r w:rsidRPr="00C62AF1">
        <w:t xml:space="preserve">typed it in the chat. I'm at a </w:t>
      </w:r>
      <w:proofErr w:type="spellStart"/>
      <w:r w:rsidRPr="00C62AF1">
        <w:t>prek</w:t>
      </w:r>
      <w:proofErr w:type="spellEnd"/>
      <w:r w:rsidRPr="00C62AF1">
        <w:t xml:space="preserve"> through eight school. So, you know, we have a three through five counselors and</w:t>
      </w:r>
    </w:p>
    <w:p w14:paraId="124A3576" w14:textId="77777777" w:rsidR="00C62AF1" w:rsidRPr="00C62AF1" w:rsidRDefault="00C62AF1" w:rsidP="00C62AF1">
      <w:r w:rsidRPr="00C62AF1">
        <w:t>we have um we have pre-K through two, then three through five, and then six through eight. Yes, you are golden.</w:t>
      </w:r>
    </w:p>
    <w:p w14:paraId="43F1BB2C" w14:textId="77777777" w:rsidR="00C62AF1" w:rsidRPr="00C62AF1" w:rsidRDefault="00C62AF1" w:rsidP="00C62AF1">
      <w:r w:rsidRPr="00C62AF1">
        <w:t>Okay. Okay. Good. Good. You don't have to leave my school. No, you don't have to leave your school.</w:t>
      </w:r>
    </w:p>
    <w:p w14:paraId="2BA64F84" w14:textId="77777777" w:rsidR="00C62AF1" w:rsidRPr="00C62AF1" w:rsidRDefault="00C62AF1" w:rsidP="00C62AF1">
      <w:r w:rsidRPr="00C62AF1">
        <w:t>Yeah. Anybody else? All right. So, let's talk about applying</w:t>
      </w:r>
    </w:p>
    <w:p w14:paraId="26454E33" w14:textId="77777777" w:rsidR="00C62AF1" w:rsidRPr="00C62AF1" w:rsidRDefault="00C62AF1" w:rsidP="00C62AF1">
      <w:r w:rsidRPr="00C62AF1">
        <w:lastRenderedPageBreak/>
        <w:t>for practicum and internship. We have some deadlines. I want to be sure that everyone understands the deadlines.</w:t>
      </w:r>
    </w:p>
    <w:p w14:paraId="4BD5CCCC" w14:textId="77777777" w:rsidR="00C62AF1" w:rsidRPr="00C62AF1" w:rsidRDefault="00C62AF1" w:rsidP="00C62AF1">
      <w:r w:rsidRPr="00C62AF1">
        <w:t>Uh, okay. So, I want your sites approved.</w:t>
      </w:r>
    </w:p>
    <w:p w14:paraId="641E98E1" w14:textId="77777777" w:rsidR="00C62AF1" w:rsidRPr="00C62AF1" w:rsidRDefault="00C62AF1" w:rsidP="00C62AF1">
      <w:r w:rsidRPr="00C62AF1">
        <w:t>Everything's in. Your site supervisor stuff is in. Everything is signed off on for the spring. Those of you that are</w:t>
      </w:r>
    </w:p>
    <w:p w14:paraId="04DBE9BA" w14:textId="77777777" w:rsidR="00C62AF1" w:rsidRPr="00C62AF1" w:rsidRDefault="00C62AF1" w:rsidP="00C62AF1">
      <w:r w:rsidRPr="00C62AF1">
        <w:t>going to be doing practicum in the spring, the deadline for that is the first Friday of December. So, you need</w:t>
      </w:r>
    </w:p>
    <w:p w14:paraId="03A22CF6" w14:textId="77777777" w:rsidR="00C62AF1" w:rsidRPr="00C62AF1" w:rsidRDefault="00C62AF1" w:rsidP="00C62AF1">
      <w:r w:rsidRPr="00C62AF1">
        <w:t>to have found a site. I need to have vetted that site, gotten all the paperwork together, and completed by</w:t>
      </w:r>
    </w:p>
    <w:p w14:paraId="7FA3892B" w14:textId="77777777" w:rsidR="00C62AF1" w:rsidRPr="00C62AF1" w:rsidRDefault="00C62AF1" w:rsidP="00C62AF1">
      <w:r w:rsidRPr="00C62AF1">
        <w:t>that day. So, when you start going into Christmas, everything's taken care of and we can all be happy. Um, for those</w:t>
      </w:r>
    </w:p>
    <w:p w14:paraId="3FD2327A" w14:textId="77777777" w:rsidR="00C62AF1" w:rsidRPr="00C62AF1" w:rsidRDefault="00C62AF1" w:rsidP="00C62AF1">
      <w:r w:rsidRPr="00C62AF1">
        <w:t>of you who will be going into practicum in uh the summer, the fourth Friday in</w:t>
      </w:r>
    </w:p>
    <w:p w14:paraId="7DE755E6" w14:textId="77777777" w:rsidR="00C62AF1" w:rsidRPr="00C62AF1" w:rsidRDefault="00C62AF1" w:rsidP="00C62AF1">
      <w:r w:rsidRPr="00C62AF1">
        <w:t>April is the day that we need to have everything in. So, that's why I say it's never too early to start looking for a</w:t>
      </w:r>
    </w:p>
    <w:p w14:paraId="2ED741C1" w14:textId="77777777" w:rsidR="00C62AF1" w:rsidRPr="00C62AF1" w:rsidRDefault="00C62AF1" w:rsidP="00C62AF1">
      <w:r w:rsidRPr="00C62AF1">
        <w:t>site. And as soon as you find a site, maybe you find it at um, you know, if</w:t>
      </w:r>
    </w:p>
    <w:p w14:paraId="130263DB" w14:textId="77777777" w:rsidR="00C62AF1" w:rsidRPr="00C62AF1" w:rsidRDefault="00C62AF1" w:rsidP="00C62AF1">
      <w:r w:rsidRPr="00C62AF1">
        <w:t xml:space="preserve">you guys are going to </w:t>
      </w:r>
      <w:proofErr w:type="spellStart"/>
      <w:r w:rsidRPr="00C62AF1">
        <w:t>pract</w:t>
      </w:r>
      <w:proofErr w:type="spellEnd"/>
      <w:r w:rsidRPr="00C62AF1">
        <w:t xml:space="preserve"> in the summer, if you find it in January, we'll go ahead and get you approved. That's not a problem. or if you already know</w:t>
      </w:r>
    </w:p>
    <w:p w14:paraId="5DBD7AC2" w14:textId="77777777" w:rsidR="00C62AF1" w:rsidRPr="00C62AF1" w:rsidRDefault="00C62AF1" w:rsidP="00C62AF1">
      <w:r w:rsidRPr="00C62AF1">
        <w:t xml:space="preserve">right </w:t>
      </w:r>
      <w:proofErr w:type="gramStart"/>
      <w:r w:rsidRPr="00C62AF1">
        <w:t>now</w:t>
      </w:r>
      <w:proofErr w:type="gramEnd"/>
      <w:r w:rsidRPr="00C62AF1">
        <w:t xml:space="preserve"> what school you're going to be doing practicum in in the spring, let's go ahead and set it up because the</w:t>
      </w:r>
    </w:p>
    <w:p w14:paraId="491B5924" w14:textId="77777777" w:rsidR="00C62AF1" w:rsidRPr="00C62AF1" w:rsidRDefault="00C62AF1" w:rsidP="00C62AF1">
      <w:r w:rsidRPr="00C62AF1">
        <w:t>quicker we do it, the easier it's for me. And Shelley and I, we get um like</w:t>
      </w:r>
    </w:p>
    <w:p w14:paraId="39378CCD" w14:textId="77777777" w:rsidR="00C62AF1" w:rsidRPr="00C62AF1" w:rsidRDefault="00C62AF1" w:rsidP="00C62AF1">
      <w:r w:rsidRPr="00C62AF1">
        <w:t>this semester we had like 76 different sites to approve. And that can take us a</w:t>
      </w:r>
    </w:p>
    <w:p w14:paraId="23215C55" w14:textId="77777777" w:rsidR="00C62AF1" w:rsidRPr="00C62AF1" w:rsidRDefault="00C62AF1" w:rsidP="00C62AF1">
      <w:r w:rsidRPr="00C62AF1">
        <w:t>long time, especially if people wait closer towards the end and they're throwing all that stuff at us right at</w:t>
      </w:r>
    </w:p>
    <w:p w14:paraId="51DFE3C6" w14:textId="77777777" w:rsidR="00C62AF1" w:rsidRPr="00C62AF1" w:rsidRDefault="00C62AF1" w:rsidP="00C62AF1">
      <w:r w:rsidRPr="00C62AF1">
        <w:t xml:space="preserve">the end. It's a lot. It's a lot for us to do and </w:t>
      </w:r>
      <w:proofErr w:type="spellStart"/>
      <w:r w:rsidRPr="00C62AF1">
        <w:t>and</w:t>
      </w:r>
      <w:proofErr w:type="spellEnd"/>
      <w:r w:rsidRPr="00C62AF1">
        <w:t xml:space="preserve"> for us to get it together.</w:t>
      </w:r>
    </w:p>
    <w:p w14:paraId="1531F3EE" w14:textId="77777777" w:rsidR="00C62AF1" w:rsidRPr="00C62AF1" w:rsidRDefault="00C62AF1" w:rsidP="00C62AF1">
      <w:r w:rsidRPr="00C62AF1">
        <w:t xml:space="preserve">And then let's say that I try to approve the </w:t>
      </w:r>
      <w:proofErr w:type="gramStart"/>
      <w:r w:rsidRPr="00C62AF1">
        <w:t>site</w:t>
      </w:r>
      <w:proofErr w:type="gramEnd"/>
      <w:r w:rsidRPr="00C62AF1">
        <w:t xml:space="preserve"> and we find out something doesn't work out. Now you're stuck, right? Because it's too late and it's</w:t>
      </w:r>
    </w:p>
    <w:p w14:paraId="3867B280" w14:textId="77777777" w:rsidR="00C62AF1" w:rsidRPr="00C62AF1" w:rsidRDefault="00C62AF1" w:rsidP="00C62AF1">
      <w:r w:rsidRPr="00C62AF1">
        <w:t xml:space="preserve">just a mess. So those are our deadlines. We're very </w:t>
      </w:r>
      <w:proofErr w:type="spellStart"/>
      <w:r w:rsidRPr="00C62AF1">
        <w:t>very</w:t>
      </w:r>
      <w:proofErr w:type="spellEnd"/>
      <w:r w:rsidRPr="00C62AF1">
        <w:t xml:space="preserve"> hard on this. So now let's go to um how to find potential</w:t>
      </w:r>
    </w:p>
    <w:p w14:paraId="7D37A573" w14:textId="77777777" w:rsidR="00C62AF1" w:rsidRPr="00C62AF1" w:rsidRDefault="00C62AF1" w:rsidP="00C62AF1">
      <w:r w:rsidRPr="00C62AF1">
        <w:t>sites. So, as I said before, head out here, look at all of the stuff that I have in the canvas, and I have some</w:t>
      </w:r>
    </w:p>
    <w:p w14:paraId="5AD31B85" w14:textId="77777777" w:rsidR="00C62AF1" w:rsidRPr="00C62AF1" w:rsidRDefault="00C62AF1" w:rsidP="00C62AF1">
      <w:r w:rsidRPr="00C62AF1">
        <w:t xml:space="preserve">great ideas for you on site interviews, like what to bring to the interview, things that </w:t>
      </w:r>
      <w:r w:rsidRPr="00C62AF1">
        <w:lastRenderedPageBreak/>
        <w:t>might be of interest to your</w:t>
      </w:r>
    </w:p>
    <w:p w14:paraId="6FD3A8FC" w14:textId="77777777" w:rsidR="00C62AF1" w:rsidRPr="00C62AF1" w:rsidRDefault="00C62AF1" w:rsidP="00C62AF1">
      <w:r w:rsidRPr="00C62AF1">
        <w:t>site supervisor. And sometimes when you go to these interviews, you don't know what to say. So, I've got scripts for</w:t>
      </w:r>
    </w:p>
    <w:p w14:paraId="2606CC6D" w14:textId="77777777" w:rsidR="00C62AF1" w:rsidRPr="00C62AF1" w:rsidRDefault="00C62AF1" w:rsidP="00C62AF1">
      <w:r w:rsidRPr="00C62AF1">
        <w:t>you of all of the things that you will want to say and things that you will want to ask that site to make sure that</w:t>
      </w:r>
    </w:p>
    <w:p w14:paraId="6DDD3541" w14:textId="77777777" w:rsidR="00C62AF1" w:rsidRPr="00C62AF1" w:rsidRDefault="00C62AF1" w:rsidP="00C62AF1">
      <w:r w:rsidRPr="00C62AF1">
        <w:t>the site can do those things for you. Um, you can bring a copy of the site supervisor manual and a copy of the</w:t>
      </w:r>
    </w:p>
    <w:p w14:paraId="5A50FFA3" w14:textId="77777777" w:rsidR="00C62AF1" w:rsidRPr="00C62AF1" w:rsidRDefault="00C62AF1" w:rsidP="00C62AF1">
      <w:r w:rsidRPr="00C62AF1">
        <w:t>handbook to give to that potential site supervisor so that they can read through it as well because they may not know</w:t>
      </w:r>
    </w:p>
    <w:p w14:paraId="706C082C" w14:textId="77777777" w:rsidR="00C62AF1" w:rsidRPr="00C62AF1" w:rsidRDefault="00C62AF1" w:rsidP="00C62AF1">
      <w:r w:rsidRPr="00C62AF1">
        <w:t>what all the standards are. They may be like, "Yeah, totally. I'll I'm happy to supervise you." And then they read it and they're like, "Whoa, this is a lot</w:t>
      </w:r>
    </w:p>
    <w:p w14:paraId="7B8278C4" w14:textId="77777777" w:rsidR="00C62AF1" w:rsidRPr="00C62AF1" w:rsidRDefault="00C62AF1" w:rsidP="00C62AF1">
      <w:r w:rsidRPr="00C62AF1">
        <w:t>of extra work." So, bring all of that to um to the site with you. Um,</w:t>
      </w:r>
    </w:p>
    <w:p w14:paraId="575FEFE9" w14:textId="77777777" w:rsidR="00C62AF1" w:rsidRPr="00C62AF1" w:rsidRDefault="00C62AF1" w:rsidP="00C62AF1">
      <w:r w:rsidRPr="00C62AF1">
        <w:t xml:space="preserve">again, I'm not </w:t>
      </w:r>
      <w:proofErr w:type="spellStart"/>
      <w:r w:rsidRPr="00C62AF1">
        <w:t>gonna</w:t>
      </w:r>
      <w:proofErr w:type="spellEnd"/>
      <w:r w:rsidRPr="00C62AF1">
        <w:t xml:space="preserve"> I'm not going to go through that. Sometimes you want to get a site so bad that you'll interview with</w:t>
      </w:r>
    </w:p>
    <w:p w14:paraId="1683AF77" w14:textId="77777777" w:rsidR="00C62AF1" w:rsidRPr="00C62AF1" w:rsidRDefault="00C62AF1" w:rsidP="00C62AF1">
      <w:r w:rsidRPr="00C62AF1">
        <w:t>this site and you'll know that it's crap. You don't like the people there. They're not fun. Um, but you're like,</w:t>
      </w:r>
    </w:p>
    <w:p w14:paraId="54EF1855" w14:textId="77777777" w:rsidR="00C62AF1" w:rsidRPr="00C62AF1" w:rsidRDefault="00C62AF1" w:rsidP="00C62AF1">
      <w:r w:rsidRPr="00C62AF1">
        <w:t>"Oh, but it's a site." Think about this, right? You're going to spend a lot of time with these people. A lot of time</w:t>
      </w:r>
    </w:p>
    <w:p w14:paraId="7385663E" w14:textId="77777777" w:rsidR="00C62AF1" w:rsidRPr="00C62AF1" w:rsidRDefault="00C62AF1" w:rsidP="00C62AF1">
      <w:r w:rsidRPr="00C62AF1">
        <w:t>with them. So, take some time to look around at all the opportunities and find a site that you vibe with, that you're</w:t>
      </w:r>
    </w:p>
    <w:p w14:paraId="5FB051E8" w14:textId="77777777" w:rsidR="00C62AF1" w:rsidRPr="00C62AF1" w:rsidRDefault="00C62AF1" w:rsidP="00C62AF1">
      <w:r w:rsidRPr="00C62AF1">
        <w:t>like, "Hey, I don't mind coming here and I don't mind working with these people." You don't want a site that's like,</w:t>
      </w:r>
    </w:p>
    <w:p w14:paraId="0A431504" w14:textId="77777777" w:rsidR="00C62AF1" w:rsidRPr="00C62AF1" w:rsidRDefault="00C62AF1" w:rsidP="00C62AF1">
      <w:r w:rsidRPr="00C62AF1">
        <w:t xml:space="preserve">okay, you're going to be seeing seven clients a day, uh, </w:t>
      </w:r>
      <w:proofErr w:type="gramStart"/>
      <w:r w:rsidRPr="00C62AF1">
        <w:t>50 minute</w:t>
      </w:r>
      <w:proofErr w:type="gramEnd"/>
      <w:r w:rsidRPr="00C62AF1">
        <w:t xml:space="preserve"> sessions</w:t>
      </w:r>
    </w:p>
    <w:p w14:paraId="4A89E4DD" w14:textId="77777777" w:rsidR="00C62AF1" w:rsidRPr="00C62AF1" w:rsidRDefault="00C62AF1" w:rsidP="00C62AF1">
      <w:proofErr w:type="gramStart"/>
      <w:r w:rsidRPr="00C62AF1">
        <w:t>back to back</w:t>
      </w:r>
      <w:proofErr w:type="gramEnd"/>
      <w:r w:rsidRPr="00C62AF1">
        <w:t>, very little time for lunch, very little time for you to kind of decompress about stuff that you</w:t>
      </w:r>
    </w:p>
    <w:p w14:paraId="271DC4C8" w14:textId="77777777" w:rsidR="00C62AF1" w:rsidRPr="00C62AF1" w:rsidRDefault="00C62AF1" w:rsidP="00C62AF1">
      <w:r w:rsidRPr="00C62AF1">
        <w:t>you've been doing. That would be a stressful site. So, be sure that you find a site that they're excited for you</w:t>
      </w:r>
    </w:p>
    <w:p w14:paraId="3C1305F9" w14:textId="77777777" w:rsidR="00C62AF1" w:rsidRPr="00C62AF1" w:rsidRDefault="00C62AF1" w:rsidP="00C62AF1">
      <w:r w:rsidRPr="00C62AF1">
        <w:t xml:space="preserve">to be there. They want to help you, and they're also looking out for your well-being as </w:t>
      </w:r>
      <w:proofErr w:type="spellStart"/>
      <w:r w:rsidRPr="00C62AF1">
        <w:t>as</w:t>
      </w:r>
      <w:proofErr w:type="spellEnd"/>
      <w:r w:rsidRPr="00C62AF1">
        <w:t xml:space="preserve"> well. Um, okay. Okay.</w:t>
      </w:r>
    </w:p>
    <w:p w14:paraId="40D8E8B7" w14:textId="77777777" w:rsidR="00C62AF1" w:rsidRPr="00C62AF1" w:rsidRDefault="00C62AF1" w:rsidP="00C62AF1">
      <w:r w:rsidRPr="00C62AF1">
        <w:t>And like I was saying right here, I've got a site interview checklist and a script for school counseling students um</w:t>
      </w:r>
    </w:p>
    <w:p w14:paraId="5C64845A" w14:textId="77777777" w:rsidR="00C62AF1" w:rsidRPr="00C62AF1" w:rsidRDefault="00C62AF1" w:rsidP="00C62AF1">
      <w:r w:rsidRPr="00C62AF1">
        <w:lastRenderedPageBreak/>
        <w:t>when they're talking about their practicum site. So, I've got everything in there for you. Now, you are ready to</w:t>
      </w:r>
    </w:p>
    <w:p w14:paraId="173662AA" w14:textId="77777777" w:rsidR="00C62AF1" w:rsidRPr="00C62AF1" w:rsidRDefault="00C62AF1" w:rsidP="00C62AF1">
      <w:r w:rsidRPr="00C62AF1">
        <w:t>you got your site, you're ready to apply for it in TA. I've got a little video on how to do that, but I want to talk about</w:t>
      </w:r>
    </w:p>
    <w:p w14:paraId="1C73D1CD" w14:textId="77777777" w:rsidR="00C62AF1" w:rsidRPr="00C62AF1" w:rsidRDefault="00C62AF1" w:rsidP="00C62AF1">
      <w:r w:rsidRPr="00C62AF1">
        <w:t>what that process looks like. The first thing that you'll do in Sea are some pre-application tasks. You can do these</w:t>
      </w:r>
    </w:p>
    <w:p w14:paraId="2244683C" w14:textId="77777777" w:rsidR="00C62AF1" w:rsidRPr="00C62AF1" w:rsidRDefault="00C62AF1" w:rsidP="00C62AF1">
      <w:r w:rsidRPr="00C62AF1">
        <w:t>at any time. You could do these today. You could do them next week. It's fine.</w:t>
      </w:r>
    </w:p>
    <w:p w14:paraId="355F9991" w14:textId="77777777" w:rsidR="00C62AF1" w:rsidRPr="00C62AF1" w:rsidRDefault="00C62AF1" w:rsidP="00C62AF1">
      <w:r w:rsidRPr="00C62AF1">
        <w:t>Whenever you want to. You're going to upload your liability insurance. So, if you are already a member of ACA or a</w:t>
      </w:r>
    </w:p>
    <w:p w14:paraId="2F932C5D" w14:textId="77777777" w:rsidR="00C62AF1" w:rsidRPr="00C62AF1" w:rsidRDefault="00C62AF1" w:rsidP="00C62AF1">
      <w:r w:rsidRPr="00C62AF1">
        <w:t xml:space="preserve">member of ASA, you can go on their website and click on your </w:t>
      </w:r>
      <w:proofErr w:type="gramStart"/>
      <w:r w:rsidRPr="00C62AF1">
        <w:t>profile</w:t>
      </w:r>
      <w:proofErr w:type="gramEnd"/>
      <w:r w:rsidRPr="00C62AF1">
        <w:t xml:space="preserve"> and it will print out a </w:t>
      </w:r>
      <w:proofErr w:type="spellStart"/>
      <w:r w:rsidRPr="00C62AF1">
        <w:t>a</w:t>
      </w:r>
      <w:proofErr w:type="spellEnd"/>
      <w:r w:rsidRPr="00C62AF1">
        <w:t xml:space="preserve"> little membership um</w:t>
      </w:r>
    </w:p>
    <w:p w14:paraId="3C19B9B6" w14:textId="77777777" w:rsidR="00C62AF1" w:rsidRPr="00C62AF1" w:rsidRDefault="00C62AF1" w:rsidP="00C62AF1">
      <w:r w:rsidRPr="00C62AF1">
        <w:t>liability insurance and you can just upload that into Vera. We also need you to do a background check. It tells you</w:t>
      </w:r>
    </w:p>
    <w:p w14:paraId="41F6515C" w14:textId="77777777" w:rsidR="00C62AF1" w:rsidRPr="00C62AF1" w:rsidRDefault="00C62AF1" w:rsidP="00C62AF1">
      <w:r w:rsidRPr="00C62AF1">
        <w:t xml:space="preserve">how to do it in </w:t>
      </w:r>
      <w:proofErr w:type="spellStart"/>
      <w:r w:rsidRPr="00C62AF1">
        <w:t>Tivera</w:t>
      </w:r>
      <w:proofErr w:type="spellEnd"/>
      <w:r w:rsidRPr="00C62AF1">
        <w:t>. It also tells you how to do it in your handbook. So, you will um go through this place called</w:t>
      </w:r>
    </w:p>
    <w:p w14:paraId="219C12E3" w14:textId="77777777" w:rsidR="00C62AF1" w:rsidRPr="00C62AF1" w:rsidRDefault="00C62AF1" w:rsidP="00C62AF1">
      <w:r w:rsidRPr="00C62AF1">
        <w:t>Castle Branch. It's not hard. You can do it online. You will upload that as well.</w:t>
      </w:r>
    </w:p>
    <w:p w14:paraId="7B8D477B" w14:textId="77777777" w:rsidR="00C62AF1" w:rsidRPr="00C62AF1" w:rsidRDefault="00C62AF1" w:rsidP="00C62AF1">
      <w:r w:rsidRPr="00C62AF1">
        <w:t>The last thing that we need is a transcript. So, once you've got all of those prerequisites, you can go in</w:t>
      </w:r>
    </w:p>
    <w:p w14:paraId="75FC42A6" w14:textId="77777777" w:rsidR="00C62AF1" w:rsidRPr="00C62AF1" w:rsidRDefault="00C62AF1" w:rsidP="00C62AF1">
      <w:r w:rsidRPr="00C62AF1">
        <w:t>Banner, download an unofficial transcript. I don't need the fancy thing with the seal and the clothes. I just</w:t>
      </w:r>
    </w:p>
    <w:p w14:paraId="6995DC01" w14:textId="77777777" w:rsidR="00C62AF1" w:rsidRPr="00C62AF1" w:rsidRDefault="00C62AF1" w:rsidP="00C62AF1">
      <w:r w:rsidRPr="00C62AF1">
        <w:t>need the that and you'll upload that. And that's all that we need at the very beginning. We don't need a drug screen</w:t>
      </w:r>
    </w:p>
    <w:p w14:paraId="3525FC63" w14:textId="77777777" w:rsidR="00C62AF1" w:rsidRPr="00C62AF1" w:rsidRDefault="00C62AF1" w:rsidP="00C62AF1">
      <w:r w:rsidRPr="00C62AF1">
        <w:t xml:space="preserve">from you. Now, some </w:t>
      </w:r>
      <w:proofErr w:type="spellStart"/>
      <w:r w:rsidRPr="00C62AF1">
        <w:t>some</w:t>
      </w:r>
      <w:proofErr w:type="spellEnd"/>
      <w:r w:rsidRPr="00C62AF1">
        <w:t xml:space="preserve"> sites if there may be a drug treatment center, they may</w:t>
      </w:r>
    </w:p>
    <w:p w14:paraId="0D503CA2" w14:textId="77777777" w:rsidR="00C62AF1" w:rsidRPr="00C62AF1" w:rsidRDefault="00C62AF1" w:rsidP="00C62AF1">
      <w:r w:rsidRPr="00C62AF1">
        <w:t>ask you for a drug screen. So, that's in addition to what we need. We don't need to know the drug screen. Um, at the VA,</w:t>
      </w:r>
    </w:p>
    <w:p w14:paraId="5A32BE15" w14:textId="77777777" w:rsidR="00C62AF1" w:rsidRPr="00C62AF1" w:rsidRDefault="00C62AF1" w:rsidP="00C62AF1">
      <w:r w:rsidRPr="00C62AF1">
        <w:t>they were kind of weird about vaccination records. And so, our student had to provide site vaccination or</w:t>
      </w:r>
    </w:p>
    <w:p w14:paraId="67B32469" w14:textId="77777777" w:rsidR="00C62AF1" w:rsidRPr="00C62AF1" w:rsidRDefault="00C62AF1" w:rsidP="00C62AF1">
      <w:r w:rsidRPr="00C62AF1">
        <w:t>vaccinations to the site, but we don't need those things. We don't need your medical records. We don't need anything like that. We just need these three</w:t>
      </w:r>
    </w:p>
    <w:p w14:paraId="5E88C8DA" w14:textId="77777777" w:rsidR="00C62AF1" w:rsidRPr="00C62AF1" w:rsidRDefault="00C62AF1" w:rsidP="00C62AF1">
      <w:r w:rsidRPr="00C62AF1">
        <w:t>application tasks. So just know your site may ask for more than what we are asking for.</w:t>
      </w:r>
    </w:p>
    <w:p w14:paraId="408E44F0" w14:textId="77777777" w:rsidR="00C62AF1" w:rsidRPr="00C62AF1" w:rsidRDefault="00C62AF1" w:rsidP="00C62AF1">
      <w:r w:rsidRPr="00C62AF1">
        <w:t xml:space="preserve">Every time we get with a new site, the university has to make an agreement with them. </w:t>
      </w:r>
      <w:r w:rsidRPr="00C62AF1">
        <w:lastRenderedPageBreak/>
        <w:t xml:space="preserve">And we call this </w:t>
      </w:r>
      <w:proofErr w:type="spellStart"/>
      <w:r w:rsidRPr="00C62AF1">
        <w:t>anou</w:t>
      </w:r>
      <w:proofErr w:type="spellEnd"/>
      <w:r w:rsidRPr="00C62AF1">
        <w:t>. It's a</w:t>
      </w:r>
    </w:p>
    <w:p w14:paraId="2CF77AB0" w14:textId="77777777" w:rsidR="00C62AF1" w:rsidRPr="00C62AF1" w:rsidRDefault="00C62AF1" w:rsidP="00C62AF1">
      <w:proofErr w:type="spellStart"/>
      <w:r w:rsidRPr="00C62AF1">
        <w:t>memoranding</w:t>
      </w:r>
      <w:proofErr w:type="spellEnd"/>
      <w:r w:rsidRPr="00C62AF1">
        <w:t xml:space="preserve"> of understanding. And it says we as the university are going to do this for the student. And the site</w:t>
      </w:r>
    </w:p>
    <w:p w14:paraId="2D2A8110" w14:textId="77777777" w:rsidR="00C62AF1" w:rsidRPr="00C62AF1" w:rsidRDefault="00C62AF1" w:rsidP="00C62AF1">
      <w:r w:rsidRPr="00C62AF1">
        <w:t>says we as the site, we're going to do this for the student. It's nice. And normally it's easy. What you'll do is</w:t>
      </w:r>
    </w:p>
    <w:p w14:paraId="52A61575" w14:textId="77777777" w:rsidR="00C62AF1" w:rsidRPr="00C62AF1" w:rsidRDefault="00C62AF1" w:rsidP="00C62AF1">
      <w:r w:rsidRPr="00C62AF1">
        <w:t xml:space="preserve">you'll probably send um </w:t>
      </w:r>
      <w:proofErr w:type="spellStart"/>
      <w:r w:rsidRPr="00C62AF1">
        <w:t>Shellyley</w:t>
      </w:r>
      <w:proofErr w:type="spellEnd"/>
      <w:r w:rsidRPr="00C62AF1">
        <w:t xml:space="preserve"> some information which will be the name of the site. um the address, the phone</w:t>
      </w:r>
    </w:p>
    <w:p w14:paraId="489210C1" w14:textId="77777777" w:rsidR="00C62AF1" w:rsidRPr="00C62AF1" w:rsidRDefault="00C62AF1" w:rsidP="00C62AF1">
      <w:r w:rsidRPr="00C62AF1">
        <w:t>number, the contact person, and we'll also need to know the name of a person who can sign a legal agreement at the</w:t>
      </w:r>
    </w:p>
    <w:p w14:paraId="2699A17E" w14:textId="77777777" w:rsidR="00C62AF1" w:rsidRPr="00C62AF1" w:rsidRDefault="00C62AF1" w:rsidP="00C62AF1">
      <w:r w:rsidRPr="00C62AF1">
        <w:t xml:space="preserve">site. So, that may not be your site supervisor. It may be like </w:t>
      </w:r>
      <w:proofErr w:type="gramStart"/>
      <w:r w:rsidRPr="00C62AF1">
        <w:t>HR</w:t>
      </w:r>
      <w:proofErr w:type="gramEnd"/>
      <w:r w:rsidRPr="00C62AF1">
        <w:t xml:space="preserve"> or it may be like the head person of the center,</w:t>
      </w:r>
    </w:p>
    <w:p w14:paraId="6ED52F65" w14:textId="77777777" w:rsidR="00C62AF1" w:rsidRPr="00C62AF1" w:rsidRDefault="00C62AF1" w:rsidP="00C62AF1">
      <w:r w:rsidRPr="00C62AF1">
        <w:t>they can sign it. So, just be sure that the right person that can sign it can sign it. Now, what Dr. Foster was</w:t>
      </w:r>
    </w:p>
    <w:p w14:paraId="0388209E" w14:textId="77777777" w:rsidR="00C62AF1" w:rsidRPr="00C62AF1" w:rsidRDefault="00C62AF1" w:rsidP="00C62AF1">
      <w:r w:rsidRPr="00C62AF1">
        <w:t>talking about, part of the reason that you want to go early is some sites are super picky. I don't know why, but they</w:t>
      </w:r>
    </w:p>
    <w:p w14:paraId="185808AB" w14:textId="77777777" w:rsidR="00C62AF1" w:rsidRPr="00C62AF1" w:rsidRDefault="00C62AF1" w:rsidP="00C62AF1">
      <w:r w:rsidRPr="00C62AF1">
        <w:t xml:space="preserve">are super picky and they will not like </w:t>
      </w:r>
      <w:proofErr w:type="spellStart"/>
      <w:r w:rsidRPr="00C62AF1">
        <w:t>ourou</w:t>
      </w:r>
      <w:proofErr w:type="spellEnd"/>
      <w:r w:rsidRPr="00C62AF1">
        <w:t>. They'll be like, "We want to use our own agreement." Which is fine. But</w:t>
      </w:r>
    </w:p>
    <w:p w14:paraId="0451559A" w14:textId="77777777" w:rsidR="00C62AF1" w:rsidRPr="00C62AF1" w:rsidRDefault="00C62AF1" w:rsidP="00C62AF1">
      <w:r w:rsidRPr="00C62AF1">
        <w:t>sometimes the university legal department will look at it and they'll be like, "Nah, we're not doing this.</w:t>
      </w:r>
    </w:p>
    <w:p w14:paraId="3F4DA161" w14:textId="77777777" w:rsidR="00C62AF1" w:rsidRPr="00C62AF1" w:rsidRDefault="00C62AF1" w:rsidP="00C62AF1">
      <w:r w:rsidRPr="00C62AF1">
        <w:t xml:space="preserve">We'll do this." And they'll mark it out. And </w:t>
      </w:r>
      <w:proofErr w:type="gramStart"/>
      <w:r w:rsidRPr="00C62AF1">
        <w:t>so</w:t>
      </w:r>
      <w:proofErr w:type="gramEnd"/>
      <w:r w:rsidRPr="00C62AF1">
        <w:t xml:space="preserve"> then I have to take it back over and I'm like, "Hey, you know, here's</w:t>
      </w:r>
    </w:p>
    <w:p w14:paraId="2034D511" w14:textId="77777777" w:rsidR="00C62AF1" w:rsidRPr="00C62AF1" w:rsidRDefault="00C62AF1" w:rsidP="00C62AF1">
      <w:r w:rsidRPr="00C62AF1">
        <w:t xml:space="preserve">what </w:t>
      </w:r>
      <w:proofErr w:type="spellStart"/>
      <w:r w:rsidRPr="00C62AF1">
        <w:t>ulm</w:t>
      </w:r>
      <w:proofErr w:type="spellEnd"/>
      <w:r w:rsidRPr="00C62AF1">
        <w:t xml:space="preserve"> says." And they'll look at it and they'll be like, "Well, we still don't want to." Anyway, it's a lot and</w:t>
      </w:r>
    </w:p>
    <w:p w14:paraId="25DEA3F3" w14:textId="77777777" w:rsidR="00C62AF1" w:rsidRPr="00C62AF1" w:rsidRDefault="00C62AF1" w:rsidP="00C62AF1">
      <w:r w:rsidRPr="00C62AF1">
        <w:t>it can go back and forth. one person that's working this um fall. It took me four months. Okay, four months to get</w:t>
      </w:r>
    </w:p>
    <w:p w14:paraId="694472A6" w14:textId="77777777" w:rsidR="00C62AF1" w:rsidRPr="00C62AF1" w:rsidRDefault="00C62AF1" w:rsidP="00C62AF1">
      <w:r w:rsidRPr="00C62AF1">
        <w:t>this agreement to go through. Sometimes school districts, they can take a little bit of time as well. So, just be</w:t>
      </w:r>
    </w:p>
    <w:p w14:paraId="01EF2E30" w14:textId="77777777" w:rsidR="00C62AF1" w:rsidRPr="00C62AF1" w:rsidRDefault="00C62AF1" w:rsidP="00C62AF1">
      <w:r w:rsidRPr="00C62AF1">
        <w:t>prepared that as soon as you know that at your site and if we have not worked with them before, you need to get us</w:t>
      </w:r>
    </w:p>
    <w:p w14:paraId="4FCB9FC8" w14:textId="77777777" w:rsidR="00C62AF1" w:rsidRPr="00C62AF1" w:rsidRDefault="00C62AF1" w:rsidP="00C62AF1">
      <w:r w:rsidRPr="00C62AF1">
        <w:t>this information and we will start that process immediately so that we can get that done for you.</w:t>
      </w:r>
    </w:p>
    <w:p w14:paraId="51BDAC46" w14:textId="77777777" w:rsidR="00C62AF1" w:rsidRPr="00C62AF1" w:rsidRDefault="00C62AF1" w:rsidP="00C62AF1">
      <w:proofErr w:type="gramStart"/>
      <w:r w:rsidRPr="00C62AF1">
        <w:lastRenderedPageBreak/>
        <w:t>There's</w:t>
      </w:r>
      <w:proofErr w:type="gramEnd"/>
      <w:r w:rsidRPr="00C62AF1">
        <w:t xml:space="preserve"> some documents in TA that we will need from you and you'll </w:t>
      </w:r>
      <w:proofErr w:type="spellStart"/>
      <w:r w:rsidRPr="00C62AF1">
        <w:t>you'll</w:t>
      </w:r>
      <w:proofErr w:type="spellEnd"/>
      <w:r w:rsidRPr="00C62AF1">
        <w:t xml:space="preserve"> do this in Tava. I've got a video, don't</w:t>
      </w:r>
    </w:p>
    <w:p w14:paraId="7486EA7E" w14:textId="77777777" w:rsidR="00C62AF1" w:rsidRPr="00C62AF1" w:rsidRDefault="00C62AF1" w:rsidP="00C62AF1">
      <w:r w:rsidRPr="00C62AF1">
        <w:t>worry. Um, we just need information on your site supervisor. We'll need a copy of their insurance and their liability,</w:t>
      </w:r>
    </w:p>
    <w:p w14:paraId="76DEE7A5" w14:textId="77777777" w:rsidR="00C62AF1" w:rsidRPr="00C62AF1" w:rsidRDefault="00C62AF1" w:rsidP="00C62AF1">
      <w:r w:rsidRPr="00C62AF1">
        <w:t>a copy of their resume, and the background check. That's for you. I</w:t>
      </w:r>
    </w:p>
    <w:p w14:paraId="60699927" w14:textId="77777777" w:rsidR="00C62AF1" w:rsidRPr="00C62AF1" w:rsidRDefault="00C62AF1" w:rsidP="00C62AF1">
      <w:r w:rsidRPr="00C62AF1">
        <w:t>that's not a document for your site supervisor. And then your supervisor will sign an agreement that says, "Hey,</w:t>
      </w:r>
    </w:p>
    <w:p w14:paraId="4E2562E1" w14:textId="77777777" w:rsidR="00C62AF1" w:rsidRPr="00C62AF1" w:rsidRDefault="00C62AF1" w:rsidP="00C62AF1">
      <w:r w:rsidRPr="00C62AF1">
        <w:t>I'm going to be a great supervisor to you." You will sign it saying, "I'm going to be a great um intern at your</w:t>
      </w:r>
    </w:p>
    <w:p w14:paraId="0B4F394B" w14:textId="77777777" w:rsidR="00C62AF1" w:rsidRPr="00C62AF1" w:rsidRDefault="00C62AF1" w:rsidP="00C62AF1">
      <w:r w:rsidRPr="00C62AF1">
        <w:t>place. I'm going to do all these things." and then I'll sign it and say hey we're going to back you guys up and this will be what we do and that is uh</w:t>
      </w:r>
    </w:p>
    <w:p w14:paraId="7955A6C5" w14:textId="77777777" w:rsidR="00C62AF1" w:rsidRPr="00C62AF1" w:rsidRDefault="00C62AF1" w:rsidP="00C62AF1">
      <w:r w:rsidRPr="00C62AF1">
        <w:t>that's what it's like so I have videos on how to add a new site also to extend</w:t>
      </w:r>
    </w:p>
    <w:p w14:paraId="65EBBA11" w14:textId="77777777" w:rsidR="00C62AF1" w:rsidRPr="00C62AF1" w:rsidRDefault="00C62AF1" w:rsidP="00C62AF1">
      <w:r w:rsidRPr="00C62AF1">
        <w:t xml:space="preserve">a site as we go on okay </w:t>
      </w:r>
      <w:proofErr w:type="spellStart"/>
      <w:r w:rsidRPr="00C62AF1">
        <w:t>tella</w:t>
      </w:r>
      <w:proofErr w:type="spellEnd"/>
      <w:r w:rsidRPr="00C62AF1">
        <w:t xml:space="preserve"> health a lot of people say do you guys do </w:t>
      </w:r>
      <w:proofErr w:type="spellStart"/>
      <w:r w:rsidRPr="00C62AF1">
        <w:t>tellahalth</w:t>
      </w:r>
      <w:proofErr w:type="spellEnd"/>
      <w:r w:rsidRPr="00C62AF1">
        <w:t xml:space="preserve"> </w:t>
      </w:r>
      <w:proofErr w:type="gramStart"/>
      <w:r w:rsidRPr="00C62AF1">
        <w:t>yes</w:t>
      </w:r>
      <w:proofErr w:type="gramEnd"/>
      <w:r w:rsidRPr="00C62AF1">
        <w:t xml:space="preserve"> we do support </w:t>
      </w:r>
      <w:proofErr w:type="spellStart"/>
      <w:r w:rsidRPr="00C62AF1">
        <w:t>tellahalth</w:t>
      </w:r>
      <w:proofErr w:type="spellEnd"/>
    </w:p>
    <w:p w14:paraId="1F4E0A99" w14:textId="77777777" w:rsidR="00C62AF1" w:rsidRPr="00C62AF1" w:rsidRDefault="00C62AF1" w:rsidP="00C62AF1">
      <w:r w:rsidRPr="00C62AF1">
        <w:t xml:space="preserve">very much we have a </w:t>
      </w:r>
      <w:proofErr w:type="spellStart"/>
      <w:r w:rsidRPr="00C62AF1">
        <w:t>tellaalth</w:t>
      </w:r>
      <w:proofErr w:type="spellEnd"/>
      <w:r w:rsidRPr="00C62AF1">
        <w:t xml:space="preserve"> class that all students must take before they want</w:t>
      </w:r>
    </w:p>
    <w:p w14:paraId="0FF9630E" w14:textId="77777777" w:rsidR="00C62AF1" w:rsidRPr="00C62AF1" w:rsidRDefault="00C62AF1" w:rsidP="00C62AF1">
      <w:r w:rsidRPr="00C62AF1">
        <w:t xml:space="preserve">to do </w:t>
      </w:r>
      <w:proofErr w:type="spellStart"/>
      <w:r w:rsidRPr="00C62AF1">
        <w:t>tellaalth</w:t>
      </w:r>
      <w:proofErr w:type="spellEnd"/>
      <w:r w:rsidRPr="00C62AF1">
        <w:t xml:space="preserve"> in practicum or internship this is a one credit course we normally have it most semesters. Uh</w:t>
      </w:r>
    </w:p>
    <w:p w14:paraId="6D59D0E5" w14:textId="77777777" w:rsidR="00C62AF1" w:rsidRPr="00C62AF1" w:rsidRDefault="00C62AF1" w:rsidP="00C62AF1">
      <w:r w:rsidRPr="00C62AF1">
        <w:t xml:space="preserve">it is a self-paced </w:t>
      </w:r>
      <w:proofErr w:type="gramStart"/>
      <w:r w:rsidRPr="00C62AF1">
        <w:t>course</w:t>
      </w:r>
      <w:proofErr w:type="gramEnd"/>
      <w:r w:rsidRPr="00C62AF1">
        <w:t xml:space="preserve"> so you get to work your way through it. Uh the tuition for it is $500</w:t>
      </w:r>
    </w:p>
    <w:p w14:paraId="29AFE5F7" w14:textId="77777777" w:rsidR="00C62AF1" w:rsidRPr="00C62AF1" w:rsidRDefault="00C62AF1" w:rsidP="00C62AF1">
      <w:r w:rsidRPr="00C62AF1">
        <w:t xml:space="preserve">and that way if you want to do </w:t>
      </w:r>
      <w:proofErr w:type="spellStart"/>
      <w:r w:rsidRPr="00C62AF1">
        <w:t>tellaalth</w:t>
      </w:r>
      <w:proofErr w:type="spellEnd"/>
      <w:r w:rsidRPr="00C62AF1">
        <w:t xml:space="preserve"> hybrid or mostly </w:t>
      </w:r>
      <w:proofErr w:type="spellStart"/>
      <w:r w:rsidRPr="00C62AF1">
        <w:t>tellahalth</w:t>
      </w:r>
      <w:proofErr w:type="spellEnd"/>
      <w:r w:rsidRPr="00C62AF1">
        <w:t xml:space="preserve"> in your</w:t>
      </w:r>
    </w:p>
    <w:p w14:paraId="5C160979" w14:textId="77777777" w:rsidR="00C62AF1" w:rsidRPr="00C62AF1" w:rsidRDefault="00C62AF1" w:rsidP="00C62AF1">
      <w:r w:rsidRPr="00C62AF1">
        <w:t xml:space="preserve">practicum or internship we can make that happen for you. Um </w:t>
      </w:r>
      <w:proofErr w:type="gramStart"/>
      <w:r w:rsidRPr="00C62AF1">
        <w:t>the we</w:t>
      </w:r>
      <w:proofErr w:type="gramEnd"/>
      <w:r w:rsidRPr="00C62AF1">
        <w:t xml:space="preserve"> have a </w:t>
      </w:r>
      <w:proofErr w:type="spellStart"/>
      <w:r w:rsidRPr="00C62AF1">
        <w:t>tellahalth</w:t>
      </w:r>
      <w:proofErr w:type="spellEnd"/>
      <w:r w:rsidRPr="00C62AF1">
        <w:t xml:space="preserve"> policy. It's in the handbook.</w:t>
      </w:r>
    </w:p>
    <w:p w14:paraId="54765181" w14:textId="77777777" w:rsidR="00C62AF1" w:rsidRPr="00C62AF1" w:rsidRDefault="00C62AF1" w:rsidP="00C62AF1">
      <w:r w:rsidRPr="00C62AF1">
        <w:t xml:space="preserve">You can read it and if you have questions about </w:t>
      </w:r>
      <w:proofErr w:type="gramStart"/>
      <w:r w:rsidRPr="00C62AF1">
        <w:t>it</w:t>
      </w:r>
      <w:proofErr w:type="gramEnd"/>
      <w:r w:rsidRPr="00C62AF1">
        <w:t xml:space="preserve"> we can talk about it um more at another time. But um but yes</w:t>
      </w:r>
    </w:p>
    <w:p w14:paraId="5A21A6F1" w14:textId="77777777" w:rsidR="00C62AF1" w:rsidRPr="00C62AF1" w:rsidRDefault="00C62AF1" w:rsidP="00C62AF1">
      <w:r w:rsidRPr="00C62AF1">
        <w:t xml:space="preserve">we do like </w:t>
      </w:r>
      <w:proofErr w:type="spellStart"/>
      <w:r w:rsidRPr="00C62AF1">
        <w:t>tellahalth</w:t>
      </w:r>
      <w:proofErr w:type="spellEnd"/>
      <w:r w:rsidRPr="00C62AF1">
        <w:t xml:space="preserve">. I have a few FAQs and then I am pretty much done with </w:t>
      </w:r>
      <w:proofErr w:type="gramStart"/>
      <w:r w:rsidRPr="00C62AF1">
        <w:t>my</w:t>
      </w:r>
      <w:proofErr w:type="gramEnd"/>
    </w:p>
    <w:p w14:paraId="580E46AA" w14:textId="77777777" w:rsidR="00C62AF1" w:rsidRPr="00C62AF1" w:rsidRDefault="00C62AF1" w:rsidP="00C62AF1">
      <w:r w:rsidRPr="00C62AF1">
        <w:t>presentation. Can you have more than one site? Yes, different reasons. One,</w:t>
      </w:r>
    </w:p>
    <w:p w14:paraId="36B9BCCD" w14:textId="77777777" w:rsidR="00C62AF1" w:rsidRPr="00C62AF1" w:rsidRDefault="00C62AF1" w:rsidP="00C62AF1">
      <w:r w:rsidRPr="00C62AF1">
        <w:t>you're in practicum and your primary site does not allow you to do groups. You could find a secondary site to help</w:t>
      </w:r>
    </w:p>
    <w:p w14:paraId="0E8CE489" w14:textId="77777777" w:rsidR="00C62AF1" w:rsidRPr="00C62AF1" w:rsidRDefault="00C62AF1" w:rsidP="00C62AF1">
      <w:r w:rsidRPr="00C62AF1">
        <w:t>you do that. Let's say you are concerned that you cannot get enough hours or like I can't get enough hours at this site</w:t>
      </w:r>
    </w:p>
    <w:p w14:paraId="4E280A00" w14:textId="77777777" w:rsidR="00C62AF1" w:rsidRPr="00C62AF1" w:rsidRDefault="00C62AF1" w:rsidP="00C62AF1">
      <w:r w:rsidRPr="00C62AF1">
        <w:t xml:space="preserve">and I thought that was going to work out. You can find a secondary site where you can </w:t>
      </w:r>
      <w:r w:rsidRPr="00C62AF1">
        <w:lastRenderedPageBreak/>
        <w:t>work at both sites in order to</w:t>
      </w:r>
    </w:p>
    <w:p w14:paraId="71147E9C" w14:textId="77777777" w:rsidR="00C62AF1" w:rsidRPr="00C62AF1" w:rsidRDefault="00C62AF1" w:rsidP="00C62AF1">
      <w:r w:rsidRPr="00C62AF1">
        <w:t>get extra hours. A question I always get is, can I start working at the site</w:t>
      </w:r>
    </w:p>
    <w:p w14:paraId="3A4A13FE" w14:textId="77777777" w:rsidR="00C62AF1" w:rsidRPr="00C62AF1" w:rsidRDefault="00C62AF1" w:rsidP="00C62AF1">
      <w:r w:rsidRPr="00C62AF1">
        <w:t xml:space="preserve">prior to the start of the semester? And the answer is no, you can't. The reason is </w:t>
      </w:r>
      <w:proofErr w:type="spellStart"/>
      <w:r w:rsidRPr="00C62AF1">
        <w:t>is</w:t>
      </w:r>
      <w:proofErr w:type="spellEnd"/>
      <w:r w:rsidRPr="00C62AF1">
        <w:t xml:space="preserve"> liability. Liability for the</w:t>
      </w:r>
    </w:p>
    <w:p w14:paraId="46EDD1B6" w14:textId="77777777" w:rsidR="00C62AF1" w:rsidRPr="00C62AF1" w:rsidRDefault="00C62AF1" w:rsidP="00C62AF1">
      <w:r w:rsidRPr="00C62AF1">
        <w:t xml:space="preserve">university and liability for you. </w:t>
      </w:r>
      <w:proofErr w:type="gramStart"/>
      <w:r w:rsidRPr="00C62AF1">
        <w:t>So</w:t>
      </w:r>
      <w:proofErr w:type="gramEnd"/>
      <w:r w:rsidRPr="00C62AF1">
        <w:t xml:space="preserve"> our answer for that is no, you cannot. Let's</w:t>
      </w:r>
    </w:p>
    <w:p w14:paraId="2C93162D" w14:textId="77777777" w:rsidR="00C62AF1" w:rsidRPr="00C62AF1" w:rsidRDefault="00C62AF1" w:rsidP="00C62AF1">
      <w:r w:rsidRPr="00C62AF1">
        <w:t>say you're a dynamite, right? You go in there, you get all your hours in, in like four weeks, you're done. Do you</w:t>
      </w:r>
    </w:p>
    <w:p w14:paraId="21C674C5" w14:textId="77777777" w:rsidR="00C62AF1" w:rsidRPr="00C62AF1" w:rsidRDefault="00C62AF1" w:rsidP="00C62AF1">
      <w:r w:rsidRPr="00C62AF1">
        <w:t xml:space="preserve">still have to go to the </w:t>
      </w:r>
      <w:proofErr w:type="gramStart"/>
      <w:r w:rsidRPr="00C62AF1">
        <w:t>site?</w:t>
      </w:r>
      <w:proofErr w:type="gramEnd"/>
      <w:r w:rsidRPr="00C62AF1">
        <w:t xml:space="preserve"> The answer is yes. You will contract with that site for an agreed upon time. For instance,</w:t>
      </w:r>
    </w:p>
    <w:p w14:paraId="557A7ACA" w14:textId="77777777" w:rsidR="00C62AF1" w:rsidRPr="00C62AF1" w:rsidRDefault="00C62AF1" w:rsidP="00C62AF1">
      <w:r w:rsidRPr="00C62AF1">
        <w:t>this semester our students have contracted from 8:18 to 129. So that</w:t>
      </w:r>
    </w:p>
    <w:p w14:paraId="56C56D53" w14:textId="77777777" w:rsidR="00C62AF1" w:rsidRPr="00C62AF1" w:rsidRDefault="00C62AF1" w:rsidP="00C62AF1">
      <w:r w:rsidRPr="00C62AF1">
        <w:t xml:space="preserve">means that they need to be there throughout that whole time. </w:t>
      </w:r>
      <w:proofErr w:type="gramStart"/>
      <w:r w:rsidRPr="00C62AF1">
        <w:t>So</w:t>
      </w:r>
      <w:proofErr w:type="gramEnd"/>
      <w:r w:rsidRPr="00C62AF1">
        <w:t xml:space="preserve"> you don't need to be a dynamite. You can plan it</w:t>
      </w:r>
    </w:p>
    <w:p w14:paraId="6EFFF01A" w14:textId="77777777" w:rsidR="00C62AF1" w:rsidRPr="00C62AF1" w:rsidRDefault="00C62AF1" w:rsidP="00C62AF1">
      <w:r w:rsidRPr="00C62AF1">
        <w:t>out over the entire course of the semester so that you um you can work on</w:t>
      </w:r>
    </w:p>
    <w:p w14:paraId="6BAB0550" w14:textId="77777777" w:rsidR="00C62AF1" w:rsidRPr="00C62AF1" w:rsidRDefault="00C62AF1" w:rsidP="00C62AF1">
      <w:r w:rsidRPr="00C62AF1">
        <w:t>your hours. Do you still have to go to class if you finished all your hours? Yes. So, every week you will go to an</w:t>
      </w:r>
    </w:p>
    <w:p w14:paraId="1AF7AF3F" w14:textId="77777777" w:rsidR="00C62AF1" w:rsidRPr="00C62AF1" w:rsidRDefault="00C62AF1" w:rsidP="00C62AF1">
      <w:r w:rsidRPr="00C62AF1">
        <w:t>hour and a half supervision with your university supervisor um no matter what.</w:t>
      </w:r>
    </w:p>
    <w:p w14:paraId="2B0ACDFE" w14:textId="77777777" w:rsidR="00C62AF1" w:rsidRPr="00C62AF1" w:rsidRDefault="00C62AF1" w:rsidP="00C62AF1">
      <w:r w:rsidRPr="00C62AF1">
        <w:t>Okay. Sometimes being a counselor is hard. It's hard even for us as adults.</w:t>
      </w:r>
    </w:p>
    <w:p w14:paraId="588D5566" w14:textId="77777777" w:rsidR="00C62AF1" w:rsidRPr="00C62AF1" w:rsidRDefault="00C62AF1" w:rsidP="00C62AF1">
      <w:r w:rsidRPr="00C62AF1">
        <w:t>We get tired. It's hard listening to people. It's hard holding all that stuff. And as you're beginning and as a</w:t>
      </w:r>
    </w:p>
    <w:p w14:paraId="411218E0" w14:textId="77777777" w:rsidR="00C62AF1" w:rsidRPr="00C62AF1" w:rsidRDefault="00C62AF1" w:rsidP="00C62AF1">
      <w:r w:rsidRPr="00C62AF1">
        <w:t xml:space="preserve">new counselor, you don't have that kind of facade. you </w:t>
      </w:r>
      <w:proofErr w:type="spellStart"/>
      <w:r w:rsidRPr="00C62AF1">
        <w:t>you</w:t>
      </w:r>
      <w:proofErr w:type="spellEnd"/>
      <w:r w:rsidRPr="00C62AF1">
        <w:t xml:space="preserve"> haven't seen all of these things in the world and have kind</w:t>
      </w:r>
    </w:p>
    <w:p w14:paraId="6E5115A6" w14:textId="77777777" w:rsidR="00C62AF1" w:rsidRPr="00C62AF1" w:rsidRDefault="00C62AF1" w:rsidP="00C62AF1">
      <w:r w:rsidRPr="00C62AF1">
        <w:t>of a little bit of time to be like whoa people's lives are way different than I</w:t>
      </w:r>
    </w:p>
    <w:p w14:paraId="37B87E10" w14:textId="77777777" w:rsidR="00C62AF1" w:rsidRPr="00C62AF1" w:rsidRDefault="00C62AF1" w:rsidP="00C62AF1">
      <w:r w:rsidRPr="00C62AF1">
        <w:t xml:space="preserve">expected and </w:t>
      </w:r>
      <w:proofErr w:type="gramStart"/>
      <w:r w:rsidRPr="00C62AF1">
        <w:t>it</w:t>
      </w:r>
      <w:proofErr w:type="gramEnd"/>
      <w:r w:rsidRPr="00C62AF1">
        <w:t xml:space="preserve"> kind of it shifts your world view a little bit and sometimes that makes us struggle because we don't</w:t>
      </w:r>
    </w:p>
    <w:p w14:paraId="3BC8EFEC" w14:textId="77777777" w:rsidR="00C62AF1" w:rsidRPr="00C62AF1" w:rsidRDefault="00C62AF1" w:rsidP="00C62AF1">
      <w:r w:rsidRPr="00C62AF1">
        <w:t>know we don't know how to handle it we don't know what to say it just can be hard so the first thing I would</w:t>
      </w:r>
    </w:p>
    <w:p w14:paraId="26A90ED9" w14:textId="77777777" w:rsidR="00C62AF1" w:rsidRPr="00C62AF1" w:rsidRDefault="00C62AF1" w:rsidP="00C62AF1">
      <w:r w:rsidRPr="00C62AF1">
        <w:t>recommend you do if you like your university supervisor get with that person and talk with them about how</w:t>
      </w:r>
    </w:p>
    <w:p w14:paraId="3EAB53B4" w14:textId="77777777" w:rsidR="00C62AF1" w:rsidRPr="00C62AF1" w:rsidRDefault="00C62AF1" w:rsidP="00C62AF1">
      <w:r w:rsidRPr="00C62AF1">
        <w:t xml:space="preserve">you're feeling we'll </w:t>
      </w:r>
      <w:proofErr w:type="spellStart"/>
      <w:r w:rsidRPr="00C62AF1">
        <w:t>we'll</w:t>
      </w:r>
      <w:proofErr w:type="spellEnd"/>
      <w:r w:rsidRPr="00C62AF1">
        <w:t xml:space="preserve"> never hold anything like that against you. Um we also have opportunities for </w:t>
      </w:r>
      <w:proofErr w:type="spellStart"/>
      <w:r w:rsidRPr="00C62AF1">
        <w:t>lowcost</w:t>
      </w:r>
      <w:proofErr w:type="spellEnd"/>
    </w:p>
    <w:p w14:paraId="4DB6F50F" w14:textId="77777777" w:rsidR="00C62AF1" w:rsidRPr="00C62AF1" w:rsidRDefault="00C62AF1" w:rsidP="00C62AF1">
      <w:r w:rsidRPr="00C62AF1">
        <w:t xml:space="preserve">um </w:t>
      </w:r>
      <w:proofErr w:type="spellStart"/>
      <w:r w:rsidRPr="00C62AF1">
        <w:t>teleaalth</w:t>
      </w:r>
      <w:proofErr w:type="spellEnd"/>
      <w:r w:rsidRPr="00C62AF1">
        <w:t xml:space="preserve"> counseling that we can give to you or we also have some different um other </w:t>
      </w:r>
      <w:r w:rsidRPr="00C62AF1">
        <w:lastRenderedPageBreak/>
        <w:t>types of counseling that we can</w:t>
      </w:r>
    </w:p>
    <w:p w14:paraId="7EE42407" w14:textId="77777777" w:rsidR="00C62AF1" w:rsidRPr="00C62AF1" w:rsidRDefault="00C62AF1" w:rsidP="00C62AF1">
      <w:r w:rsidRPr="00C62AF1">
        <w:t>point you to. Um if you don't like your university supervisor that much, you</w:t>
      </w:r>
    </w:p>
    <w:p w14:paraId="114709BF" w14:textId="77777777" w:rsidR="00C62AF1" w:rsidRPr="00C62AF1" w:rsidRDefault="00C62AF1" w:rsidP="00C62AF1">
      <w:r w:rsidRPr="00C62AF1">
        <w:t>have an adviser and you're going to meet with your adviser. Um those of you that are new, I think we're going to start</w:t>
      </w:r>
    </w:p>
    <w:p w14:paraId="6D4D98C2" w14:textId="77777777" w:rsidR="00C62AF1" w:rsidRPr="00C62AF1" w:rsidRDefault="00C62AF1" w:rsidP="00C62AF1">
      <w:r w:rsidRPr="00C62AF1">
        <w:t>doing that in research in the fall. you'll I'll let you know anyway. You'll</w:t>
      </w:r>
    </w:p>
    <w:p w14:paraId="54EA4967" w14:textId="77777777" w:rsidR="00C62AF1" w:rsidRPr="00C62AF1" w:rsidRDefault="00C62AF1" w:rsidP="00C62AF1">
      <w:r w:rsidRPr="00C62AF1">
        <w:t>be able to talk to your advisor. So, if you like them, you can call them up. Uh if you want to talk to me, I'm always</w:t>
      </w:r>
    </w:p>
    <w:p w14:paraId="3B0EE915" w14:textId="77777777" w:rsidR="00C62AF1" w:rsidRPr="00C62AF1" w:rsidRDefault="00C62AF1" w:rsidP="00C62AF1">
      <w:r w:rsidRPr="00C62AF1">
        <w:t>available. You can let me know and we'll talk about it. So, if you are struggling and you need some help, hey, we're here.</w:t>
      </w:r>
    </w:p>
    <w:p w14:paraId="46109D5A" w14:textId="77777777" w:rsidR="00C62AF1" w:rsidRPr="00C62AF1" w:rsidRDefault="00C62AF1" w:rsidP="00C62AF1">
      <w:r w:rsidRPr="00C62AF1">
        <w:t>We're here to help you out. If you are a school counselor, you will take before you graduate the school counseling</w:t>
      </w:r>
    </w:p>
    <w:p w14:paraId="06714D8E" w14:textId="77777777" w:rsidR="00C62AF1" w:rsidRPr="00C62AF1" w:rsidRDefault="00C62AF1" w:rsidP="00C62AF1">
      <w:r w:rsidRPr="00C62AF1">
        <w:t>practice. And that's number 5422. Okay? Okay. And I'll talk about that more with school counseling people, but just know</w:t>
      </w:r>
    </w:p>
    <w:p w14:paraId="43B8FB7B" w14:textId="77777777" w:rsidR="00C62AF1" w:rsidRPr="00C62AF1" w:rsidRDefault="00C62AF1" w:rsidP="00C62AF1">
      <w:r w:rsidRPr="00C62AF1">
        <w:t>that the practice is something that you will have to take to be able to get your school counseling certifications.</w:t>
      </w:r>
    </w:p>
    <w:p w14:paraId="2A946EAF" w14:textId="77777777" w:rsidR="00C62AF1" w:rsidRPr="00C62AF1" w:rsidRDefault="00C62AF1" w:rsidP="00C62AF1">
      <w:r w:rsidRPr="00C62AF1">
        <w:t>Some states have different requirements for practicum and internship hours. Since there are so many states, we don't</w:t>
      </w:r>
    </w:p>
    <w:p w14:paraId="1B66F09D" w14:textId="77777777" w:rsidR="00C62AF1" w:rsidRPr="00C62AF1" w:rsidRDefault="00C62AF1" w:rsidP="00C62AF1">
      <w:r w:rsidRPr="00C62AF1">
        <w:t>know that for all of them. So, I would recommend that you go and look on your state board of examiners and counseling.</w:t>
      </w:r>
    </w:p>
    <w:p w14:paraId="572983FC" w14:textId="77777777" w:rsidR="00C62AF1" w:rsidRPr="00C62AF1" w:rsidRDefault="00C62AF1" w:rsidP="00C62AF1">
      <w:r w:rsidRPr="00C62AF1">
        <w:t>So, for like for me, it's the Alabama Board of Examiners and Counseling, and I will look at all their things for an LPC</w:t>
      </w:r>
    </w:p>
    <w:p w14:paraId="6EB9494A" w14:textId="77777777" w:rsidR="00C62AF1" w:rsidRPr="00C62AF1" w:rsidRDefault="00C62AF1" w:rsidP="00C62AF1">
      <w:r w:rsidRPr="00C62AF1">
        <w:t>that they expect, and then I know, okay, I've got all my classes covered, everything that I want. Um, for</w:t>
      </w:r>
    </w:p>
    <w:p w14:paraId="553D878E" w14:textId="77777777" w:rsidR="00C62AF1" w:rsidRPr="00C62AF1" w:rsidRDefault="00C62AF1" w:rsidP="00C62AF1">
      <w:r w:rsidRPr="00C62AF1">
        <w:t>instance, if I wanted to be a school counselor in Georgia, they require an additional course called exceptional</w:t>
      </w:r>
    </w:p>
    <w:p w14:paraId="34862D2D" w14:textId="77777777" w:rsidR="00C62AF1" w:rsidRPr="00C62AF1" w:rsidRDefault="00C62AF1" w:rsidP="00C62AF1">
      <w:r w:rsidRPr="00C62AF1">
        <w:t xml:space="preserve">children, and </w:t>
      </w:r>
      <w:proofErr w:type="spellStart"/>
      <w:r w:rsidRPr="00C62AF1">
        <w:t>ulm</w:t>
      </w:r>
      <w:proofErr w:type="spellEnd"/>
      <w:r w:rsidRPr="00C62AF1">
        <w:t xml:space="preserve"> does have that course, but one of my students didn't know, and she didn't look at it until right before</w:t>
      </w:r>
    </w:p>
    <w:p w14:paraId="1A7FE1FB" w14:textId="77777777" w:rsidR="00C62AF1" w:rsidRPr="00C62AF1" w:rsidRDefault="00C62AF1" w:rsidP="00C62AF1">
      <w:r w:rsidRPr="00C62AF1">
        <w:t>she graduated, and then she's like, "Oh my god, I didn't know I had to take this course." and I'm like, "Oh, why didn't you look?" You know, be sure that you</w:t>
      </w:r>
    </w:p>
    <w:p w14:paraId="370D0A5D" w14:textId="77777777" w:rsidR="00C62AF1" w:rsidRPr="00C62AF1" w:rsidRDefault="00C62AF1" w:rsidP="00C62AF1">
      <w:r w:rsidRPr="00C62AF1">
        <w:t>check up on it. So, you'll want to um you'll want to do that as well. So, let me see if anything else. All right. Any</w:t>
      </w:r>
    </w:p>
    <w:p w14:paraId="0A5363C3" w14:textId="77777777" w:rsidR="00C62AF1" w:rsidRPr="00C62AF1" w:rsidRDefault="00C62AF1" w:rsidP="00C62AF1">
      <w:r w:rsidRPr="00C62AF1">
        <w:lastRenderedPageBreak/>
        <w:t>etiquette rules I should follow during class. I just want to point out one that annoys me to no end. Two that annoy me</w:t>
      </w:r>
    </w:p>
    <w:p w14:paraId="3C26D860" w14:textId="77777777" w:rsidR="00C62AF1" w:rsidRPr="00C62AF1" w:rsidRDefault="00C62AF1" w:rsidP="00C62AF1">
      <w:r w:rsidRPr="00C62AF1">
        <w:t>to no end. One is if someone is in a car during our supervision where all six of us are together on the Zoom and they're</w:t>
      </w:r>
    </w:p>
    <w:p w14:paraId="3947BEFB" w14:textId="77777777" w:rsidR="00C62AF1" w:rsidRPr="00C62AF1" w:rsidRDefault="00C62AF1" w:rsidP="00C62AF1">
      <w:r w:rsidRPr="00C62AF1">
        <w:t>driving somewhere and you know they're not listening to you really because they're driving and they just have it</w:t>
      </w:r>
    </w:p>
    <w:p w14:paraId="10767070" w14:textId="77777777" w:rsidR="00C62AF1" w:rsidRPr="00C62AF1" w:rsidRDefault="00C62AF1" w:rsidP="00C62AF1">
      <w:r w:rsidRPr="00C62AF1">
        <w:t>and they'll look over occasionally. That drives me bananas. So don't do that. Don't drive. Let's say if you had pulled</w:t>
      </w:r>
    </w:p>
    <w:p w14:paraId="2AC43694" w14:textId="77777777" w:rsidR="00C62AF1" w:rsidRPr="00C62AF1" w:rsidRDefault="00C62AF1" w:rsidP="00C62AF1">
      <w:r w:rsidRPr="00C62AF1">
        <w:t>over somewhere and you were doing your class being just pulled over and being engaged. That's a little bit different</w:t>
      </w:r>
    </w:p>
    <w:p w14:paraId="446EA6F4" w14:textId="77777777" w:rsidR="00C62AF1" w:rsidRPr="00C62AF1" w:rsidRDefault="00C62AF1" w:rsidP="00C62AF1">
      <w:r w:rsidRPr="00C62AF1">
        <w:t xml:space="preserve">than </w:t>
      </w:r>
      <w:proofErr w:type="spellStart"/>
      <w:r w:rsidRPr="00C62AF1">
        <w:t>than</w:t>
      </w:r>
      <w:proofErr w:type="spellEnd"/>
      <w:r w:rsidRPr="00C62AF1">
        <w:t xml:space="preserve"> driving somewhere. The other thing that is very difficult is let's say that your kid is at a ball game and</w:t>
      </w:r>
    </w:p>
    <w:p w14:paraId="6407BAA7" w14:textId="77777777" w:rsidR="00C62AF1" w:rsidRPr="00C62AF1" w:rsidRDefault="00C62AF1" w:rsidP="00C62AF1">
      <w:proofErr w:type="gramStart"/>
      <w:r w:rsidRPr="00C62AF1">
        <w:t>so</w:t>
      </w:r>
      <w:proofErr w:type="gramEnd"/>
      <w:r w:rsidRPr="00C62AF1">
        <w:t xml:space="preserve"> you've got your ear plug in and you're walking around and you guys know what I'm talking about. Like someone's walking on the phone, you see them doing</w:t>
      </w:r>
    </w:p>
    <w:p w14:paraId="1790749C" w14:textId="77777777" w:rsidR="00C62AF1" w:rsidRPr="00C62AF1" w:rsidRDefault="00C62AF1" w:rsidP="00C62AF1">
      <w:r w:rsidRPr="00C62AF1">
        <w:t>like that and they're on the ear thing. They're not hearing me because they're watching over here or whatever. Those are my two etiquette rules that I think</w:t>
      </w:r>
    </w:p>
    <w:p w14:paraId="1BD63348" w14:textId="77777777" w:rsidR="00C62AF1" w:rsidRPr="00C62AF1" w:rsidRDefault="00C62AF1" w:rsidP="00C62AF1">
      <w:proofErr w:type="gramStart"/>
      <w:r w:rsidRPr="00C62AF1">
        <w:t>should um should</w:t>
      </w:r>
      <w:proofErr w:type="gramEnd"/>
      <w:r w:rsidRPr="00C62AF1">
        <w:t xml:space="preserve"> never </w:t>
      </w:r>
      <w:proofErr w:type="spellStart"/>
      <w:r w:rsidRPr="00C62AF1">
        <w:t>never</w:t>
      </w:r>
      <w:proofErr w:type="spellEnd"/>
      <w:r w:rsidRPr="00C62AF1">
        <w:t xml:space="preserve"> uh never </w:t>
      </w:r>
      <w:proofErr w:type="spellStart"/>
      <w:r w:rsidRPr="00C62AF1">
        <w:t>never</w:t>
      </w:r>
      <w:proofErr w:type="spellEnd"/>
      <w:r w:rsidRPr="00C62AF1">
        <w:t>. Okay. Yay. We're at the end. So,</w:t>
      </w:r>
    </w:p>
    <w:p w14:paraId="037A03E3" w14:textId="77777777" w:rsidR="00C62AF1" w:rsidRPr="00C62AF1" w:rsidRDefault="00C62AF1" w:rsidP="00C62AF1">
      <w:r w:rsidRPr="00C62AF1">
        <w:t>if you have questions about the internship process or anything like that, you can email me for right now</w:t>
      </w:r>
    </w:p>
    <w:p w14:paraId="7AF3CDD0" w14:textId="77777777" w:rsidR="00C62AF1" w:rsidRPr="00C62AF1" w:rsidRDefault="00C62AF1" w:rsidP="00C62AF1">
      <w:r w:rsidRPr="00C62AF1">
        <w:t xml:space="preserve">because Shelley is just starting out and she's got um she's </w:t>
      </w:r>
      <w:proofErr w:type="spellStart"/>
      <w:r w:rsidRPr="00C62AF1">
        <w:t>she's</w:t>
      </w:r>
      <w:proofErr w:type="spellEnd"/>
      <w:r w:rsidRPr="00C62AF1">
        <w:t xml:space="preserve"> learning as she goes along. Uh you can email her at</w:t>
      </w:r>
    </w:p>
    <w:p w14:paraId="762BA729" w14:textId="77777777" w:rsidR="00C62AF1" w:rsidRPr="00C62AF1" w:rsidRDefault="00C62AF1" w:rsidP="00C62AF1">
      <w:r w:rsidRPr="00C62AF1">
        <w:t>internship.edu and if it's something she can't answer, she can help me. Um she can let me know</w:t>
      </w:r>
    </w:p>
    <w:p w14:paraId="03B8C0D1" w14:textId="77777777" w:rsidR="00C62AF1" w:rsidRPr="00C62AF1" w:rsidRDefault="00C62AF1" w:rsidP="00C62AF1">
      <w:r w:rsidRPr="00C62AF1">
        <w:t>or if it's something about a site or would this work out or do you think that would work out, you can always just</w:t>
      </w:r>
    </w:p>
    <w:p w14:paraId="61C9BB36" w14:textId="77777777" w:rsidR="00C62AF1" w:rsidRPr="00C62AF1" w:rsidRDefault="00C62AF1" w:rsidP="00C62AF1">
      <w:r w:rsidRPr="00C62AF1">
        <w:t>email me and my email is moonulm.edu. So, um, so we're here all the time.</w:t>
      </w:r>
    </w:p>
    <w:p w14:paraId="131FE3AE" w14:textId="77777777" w:rsidR="00C62AF1" w:rsidRPr="00C62AF1" w:rsidRDefault="00C62AF1" w:rsidP="00C62AF1">
      <w:r w:rsidRPr="00C62AF1">
        <w:t xml:space="preserve">We're your contacts and </w:t>
      </w:r>
      <w:proofErr w:type="spellStart"/>
      <w:r w:rsidRPr="00C62AF1">
        <w:t>and</w:t>
      </w:r>
      <w:proofErr w:type="spellEnd"/>
      <w:r w:rsidRPr="00C62AF1">
        <w:t xml:space="preserve"> I don't know if you know me, but I'm very good about getting back with people as quickly as I</w:t>
      </w:r>
    </w:p>
    <w:p w14:paraId="496E549D" w14:textId="77777777" w:rsidR="00C62AF1" w:rsidRPr="00C62AF1" w:rsidRDefault="00C62AF1" w:rsidP="00C62AF1">
      <w:r w:rsidRPr="00C62AF1">
        <w:t xml:space="preserve">can if you have a problem. And we can get on </w:t>
      </w:r>
      <w:proofErr w:type="gramStart"/>
      <w:r w:rsidRPr="00C62AF1">
        <w:t>Zoom</w:t>
      </w:r>
      <w:proofErr w:type="gramEnd"/>
      <w:r w:rsidRPr="00C62AF1">
        <w:t xml:space="preserve"> or we can talk about it over um the phone. And I want you to have a</w:t>
      </w:r>
    </w:p>
    <w:p w14:paraId="28B0F30A" w14:textId="77777777" w:rsidR="00C62AF1" w:rsidRPr="00C62AF1" w:rsidRDefault="00C62AF1" w:rsidP="00C62AF1">
      <w:r w:rsidRPr="00C62AF1">
        <w:t>really successful um experience.</w:t>
      </w:r>
    </w:p>
    <w:p w14:paraId="27687E9B" w14:textId="77777777" w:rsidR="00C62AF1" w:rsidRPr="00C62AF1" w:rsidRDefault="00C62AF1" w:rsidP="00C62AF1">
      <w:r w:rsidRPr="00C62AF1">
        <w:lastRenderedPageBreak/>
        <w:br/>
      </w:r>
    </w:p>
    <w:p w14:paraId="787B7CE9" w14:textId="77777777" w:rsidR="00610AA2" w:rsidRDefault="00610AA2"/>
    <w:sectPr w:rsidR="00610AA2" w:rsidSect="004D3348">
      <w:pgSz w:w="12226" w:h="15840"/>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C1946"/>
    <w:multiLevelType w:val="hybridMultilevel"/>
    <w:tmpl w:val="A770E50A"/>
    <w:lvl w:ilvl="0" w:tplc="482EA092">
      <w:start w:val="1"/>
      <w:numFmt w:val="bullet"/>
      <w:pStyle w:val="ListParagraph"/>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386491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mirrorMargins/>
  <w:proofState w:spelling="clean" w:grammar="clean"/>
  <w:defaultTabStop w:val="720"/>
  <w:evenAndOddHeaders/>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AF1"/>
    <w:rsid w:val="00007FEF"/>
    <w:rsid w:val="00066F96"/>
    <w:rsid w:val="001855C1"/>
    <w:rsid w:val="00247225"/>
    <w:rsid w:val="003373F0"/>
    <w:rsid w:val="003A301C"/>
    <w:rsid w:val="0040023A"/>
    <w:rsid w:val="004D3348"/>
    <w:rsid w:val="005912AE"/>
    <w:rsid w:val="005E2B5E"/>
    <w:rsid w:val="00610AA2"/>
    <w:rsid w:val="00641957"/>
    <w:rsid w:val="0068338C"/>
    <w:rsid w:val="006D1803"/>
    <w:rsid w:val="00711D2A"/>
    <w:rsid w:val="0073673C"/>
    <w:rsid w:val="007D41ED"/>
    <w:rsid w:val="0087736A"/>
    <w:rsid w:val="00940707"/>
    <w:rsid w:val="009E232F"/>
    <w:rsid w:val="00AD7AB0"/>
    <w:rsid w:val="00AF7B63"/>
    <w:rsid w:val="00C62AF1"/>
    <w:rsid w:val="00D05564"/>
    <w:rsid w:val="00E221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479993"/>
  <w15:chartTrackingRefBased/>
  <w15:docId w15:val="{D5D41253-87B0-524B-A2F6-31249753A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oppy's Normal"/>
    <w:qFormat/>
    <w:rsid w:val="0087736A"/>
    <w:pPr>
      <w:widowControl w:val="0"/>
      <w:autoSpaceDE w:val="0"/>
      <w:autoSpaceDN w:val="0"/>
      <w:spacing w:after="0" w:line="360" w:lineRule="auto"/>
      <w:ind w:left="360" w:right="360"/>
    </w:pPr>
    <w:rPr>
      <w:kern w:val="0"/>
      <w:szCs w:val="22"/>
      <w14:ligatures w14:val="none"/>
    </w:rPr>
  </w:style>
  <w:style w:type="paragraph" w:styleId="Heading1">
    <w:name w:val="heading 1"/>
    <w:aliases w:val="Heading 1 - Poppy"/>
    <w:basedOn w:val="Normal"/>
    <w:link w:val="Heading1Char"/>
    <w:autoRedefine/>
    <w:uiPriority w:val="9"/>
    <w:qFormat/>
    <w:rsid w:val="0087736A"/>
    <w:pPr>
      <w:outlineLvl w:val="0"/>
    </w:pPr>
    <w:rPr>
      <w:b/>
      <w:bCs/>
      <w:sz w:val="28"/>
      <w:szCs w:val="28"/>
    </w:rPr>
  </w:style>
  <w:style w:type="paragraph" w:styleId="Heading2">
    <w:name w:val="heading 2"/>
    <w:aliases w:val="PoppyHeading 2"/>
    <w:basedOn w:val="Normal"/>
    <w:link w:val="Heading2Char"/>
    <w:autoRedefine/>
    <w:uiPriority w:val="9"/>
    <w:unhideWhenUsed/>
    <w:qFormat/>
    <w:rsid w:val="0087736A"/>
    <w:pPr>
      <w:outlineLvl w:val="1"/>
    </w:pPr>
    <w:rPr>
      <w:b/>
      <w:bCs/>
      <w:szCs w:val="24"/>
    </w:rPr>
  </w:style>
  <w:style w:type="paragraph" w:styleId="Heading3">
    <w:name w:val="heading 3"/>
    <w:basedOn w:val="Normal"/>
    <w:next w:val="Normal"/>
    <w:link w:val="Heading3Char"/>
    <w:autoRedefine/>
    <w:uiPriority w:val="9"/>
    <w:semiHidden/>
    <w:unhideWhenUsed/>
    <w:qFormat/>
    <w:rsid w:val="007D41ED"/>
    <w:pPr>
      <w:keepNext/>
      <w:keepLines/>
      <w:spacing w:before="160" w:after="240" w:line="240" w:lineRule="auto"/>
      <w:outlineLvl w:val="2"/>
    </w:pPr>
    <w:rPr>
      <w:rFonts w:eastAsiaTheme="majorEastAsia" w:cstheme="majorBidi"/>
      <w:i/>
      <w:color w:val="000000" w:themeColor="text1"/>
      <w:szCs w:val="28"/>
    </w:rPr>
  </w:style>
  <w:style w:type="paragraph" w:styleId="Heading4">
    <w:name w:val="heading 4"/>
    <w:aliases w:val="Poppy's Heading 3"/>
    <w:basedOn w:val="Normal"/>
    <w:next w:val="Normal"/>
    <w:link w:val="Heading4Char"/>
    <w:autoRedefine/>
    <w:uiPriority w:val="9"/>
    <w:semiHidden/>
    <w:unhideWhenUsed/>
    <w:qFormat/>
    <w:rsid w:val="0087736A"/>
    <w:pPr>
      <w:keepNext/>
      <w:keepLines/>
      <w:spacing w:before="40"/>
      <w:outlineLvl w:val="3"/>
    </w:pPr>
    <w:rPr>
      <w:rFonts w:eastAsiaTheme="majorEastAsia" w:cstheme="majorBidi"/>
      <w:b/>
      <w:i/>
      <w:iCs/>
      <w:color w:val="000000" w:themeColor="text1"/>
      <w:kern w:val="2"/>
      <w:szCs w:val="24"/>
      <w14:ligatures w14:val="standardContextual"/>
    </w:rPr>
  </w:style>
  <w:style w:type="paragraph" w:styleId="Heading5">
    <w:name w:val="heading 5"/>
    <w:basedOn w:val="Normal"/>
    <w:next w:val="Normal"/>
    <w:link w:val="Heading5Char"/>
    <w:uiPriority w:val="9"/>
    <w:semiHidden/>
    <w:unhideWhenUsed/>
    <w:qFormat/>
    <w:rsid w:val="00C62AF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62AF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62AF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62AF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62AF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ppysParagraphxmsonormal">
    <w:name w:val="Poppy's Paragraph x_msonormal"/>
    <w:basedOn w:val="Normal"/>
    <w:qFormat/>
    <w:rsid w:val="0087736A"/>
  </w:style>
  <w:style w:type="paragraph" w:styleId="BodyText">
    <w:name w:val="Body Text"/>
    <w:basedOn w:val="Normal"/>
    <w:link w:val="BodyTextChar"/>
    <w:uiPriority w:val="99"/>
    <w:semiHidden/>
    <w:unhideWhenUsed/>
    <w:rsid w:val="001855C1"/>
    <w:pPr>
      <w:spacing w:after="120"/>
    </w:pPr>
  </w:style>
  <w:style w:type="character" w:customStyle="1" w:styleId="BodyTextChar">
    <w:name w:val="Body Text Char"/>
    <w:basedOn w:val="DefaultParagraphFont"/>
    <w:link w:val="BodyText"/>
    <w:uiPriority w:val="99"/>
    <w:semiHidden/>
    <w:rsid w:val="001855C1"/>
    <w:rPr>
      <w:rFonts w:eastAsia="Times New Roman"/>
      <w:kern w:val="0"/>
      <w:szCs w:val="22"/>
      <w14:ligatures w14:val="none"/>
    </w:rPr>
  </w:style>
  <w:style w:type="paragraph" w:customStyle="1" w:styleId="GeneralHeader">
    <w:name w:val="General Header"/>
    <w:aliases w:val="no TOC"/>
    <w:basedOn w:val="ListParagraph"/>
    <w:autoRedefine/>
    <w:qFormat/>
    <w:rsid w:val="007D41ED"/>
    <w:pPr>
      <w:numPr>
        <w:numId w:val="0"/>
      </w:numPr>
      <w:spacing w:after="240" w:line="240" w:lineRule="auto"/>
      <w:ind w:left="360" w:right="907"/>
    </w:pPr>
    <w:rPr>
      <w:b/>
    </w:rPr>
  </w:style>
  <w:style w:type="paragraph" w:styleId="ListParagraph">
    <w:name w:val="List Paragraph"/>
    <w:aliases w:val="List Paragraph - Poppy"/>
    <w:basedOn w:val="Normal"/>
    <w:autoRedefine/>
    <w:uiPriority w:val="1"/>
    <w:qFormat/>
    <w:rsid w:val="0087736A"/>
    <w:pPr>
      <w:numPr>
        <w:numId w:val="1"/>
      </w:numPr>
      <w:spacing w:before="11"/>
      <w:ind w:right="909"/>
    </w:pPr>
  </w:style>
  <w:style w:type="character" w:customStyle="1" w:styleId="Heading1Char">
    <w:name w:val="Heading 1 Char"/>
    <w:aliases w:val="Heading 1 - Poppy Char"/>
    <w:basedOn w:val="DefaultParagraphFont"/>
    <w:link w:val="Heading1"/>
    <w:uiPriority w:val="9"/>
    <w:rsid w:val="0087736A"/>
    <w:rPr>
      <w:rFonts w:eastAsia="Times New Roman"/>
      <w:b/>
      <w:bCs/>
      <w:kern w:val="0"/>
      <w:sz w:val="28"/>
      <w:szCs w:val="28"/>
      <w14:ligatures w14:val="none"/>
    </w:rPr>
  </w:style>
  <w:style w:type="character" w:customStyle="1" w:styleId="Heading2Char">
    <w:name w:val="Heading 2 Char"/>
    <w:aliases w:val="PoppyHeading 2 Char"/>
    <w:basedOn w:val="DefaultParagraphFont"/>
    <w:link w:val="Heading2"/>
    <w:uiPriority w:val="9"/>
    <w:rsid w:val="0087736A"/>
    <w:rPr>
      <w:rFonts w:eastAsia="Times New Roman"/>
      <w:b/>
      <w:bCs/>
      <w:kern w:val="0"/>
      <w14:ligatures w14:val="none"/>
    </w:rPr>
  </w:style>
  <w:style w:type="character" w:customStyle="1" w:styleId="Heading4Char">
    <w:name w:val="Heading 4 Char"/>
    <w:aliases w:val="Poppy's Heading 3 Char"/>
    <w:basedOn w:val="DefaultParagraphFont"/>
    <w:link w:val="Heading4"/>
    <w:uiPriority w:val="9"/>
    <w:semiHidden/>
    <w:rsid w:val="0087736A"/>
    <w:rPr>
      <w:rFonts w:eastAsiaTheme="majorEastAsia" w:cstheme="majorBidi"/>
      <w:b/>
      <w:i/>
      <w:iCs/>
      <w:color w:val="000000" w:themeColor="text1"/>
    </w:rPr>
  </w:style>
  <w:style w:type="paragraph" w:styleId="TOC1">
    <w:name w:val="toc 1"/>
    <w:basedOn w:val="Normal"/>
    <w:next w:val="Normal"/>
    <w:autoRedefine/>
    <w:uiPriority w:val="39"/>
    <w:unhideWhenUsed/>
    <w:qFormat/>
    <w:rsid w:val="0087736A"/>
    <w:pPr>
      <w:tabs>
        <w:tab w:val="right" w:pos="10776"/>
      </w:tabs>
      <w:spacing w:before="360" w:after="360"/>
    </w:pPr>
    <w:rPr>
      <w:rFonts w:asciiTheme="minorHAnsi" w:hAnsiTheme="minorHAnsi" w:cstheme="minorHAnsi"/>
      <w:b/>
      <w:bCs/>
      <w:caps/>
      <w:u w:val="single"/>
    </w:rPr>
  </w:style>
  <w:style w:type="paragraph" w:styleId="TOC2">
    <w:name w:val="toc 2"/>
    <w:aliases w:val="TOC 2 - Poppy"/>
    <w:basedOn w:val="Normal"/>
    <w:next w:val="Normal"/>
    <w:autoRedefine/>
    <w:uiPriority w:val="39"/>
    <w:unhideWhenUsed/>
    <w:qFormat/>
    <w:rsid w:val="0087736A"/>
    <w:rPr>
      <w:rFonts w:asciiTheme="minorHAnsi" w:hAnsiTheme="minorHAnsi" w:cstheme="minorHAnsi"/>
      <w:b/>
      <w:bCs/>
      <w:smallCaps/>
    </w:rPr>
  </w:style>
  <w:style w:type="paragraph" w:styleId="TOC3">
    <w:name w:val="toc 3"/>
    <w:aliases w:val="TOC 3 - Poppy"/>
    <w:basedOn w:val="Normal"/>
    <w:next w:val="Normal"/>
    <w:autoRedefine/>
    <w:uiPriority w:val="39"/>
    <w:unhideWhenUsed/>
    <w:qFormat/>
    <w:rsid w:val="0087736A"/>
    <w:rPr>
      <w:rFonts w:asciiTheme="minorHAnsi" w:hAnsiTheme="minorHAnsi" w:cstheme="minorHAnsi"/>
      <w:smallCaps/>
    </w:rPr>
  </w:style>
  <w:style w:type="character" w:customStyle="1" w:styleId="Heading3Char">
    <w:name w:val="Heading 3 Char"/>
    <w:basedOn w:val="DefaultParagraphFont"/>
    <w:link w:val="Heading3"/>
    <w:uiPriority w:val="9"/>
    <w:semiHidden/>
    <w:rsid w:val="007D41ED"/>
    <w:rPr>
      <w:rFonts w:eastAsiaTheme="majorEastAsia" w:cstheme="majorBidi"/>
      <w:i/>
      <w:color w:val="000000" w:themeColor="text1"/>
      <w:kern w:val="0"/>
      <w:szCs w:val="28"/>
      <w14:ligatures w14:val="none"/>
    </w:rPr>
  </w:style>
  <w:style w:type="character" w:customStyle="1" w:styleId="Heading5Char">
    <w:name w:val="Heading 5 Char"/>
    <w:basedOn w:val="DefaultParagraphFont"/>
    <w:link w:val="Heading5"/>
    <w:uiPriority w:val="9"/>
    <w:semiHidden/>
    <w:rsid w:val="00C62AF1"/>
    <w:rPr>
      <w:rFonts w:asciiTheme="minorHAnsi" w:eastAsiaTheme="majorEastAsia" w:hAnsiTheme="minorHAnsi"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C62AF1"/>
    <w:rPr>
      <w:rFonts w:asciiTheme="minorHAnsi" w:eastAsiaTheme="majorEastAsia" w:hAnsiTheme="minorHAnsi"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C62AF1"/>
    <w:rPr>
      <w:rFonts w:asciiTheme="minorHAnsi" w:eastAsiaTheme="majorEastAsia" w:hAnsiTheme="minorHAnsi"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C62AF1"/>
    <w:rPr>
      <w:rFonts w:asciiTheme="minorHAnsi" w:eastAsiaTheme="majorEastAsia" w:hAnsiTheme="minorHAnsi"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C62AF1"/>
    <w:rPr>
      <w:rFonts w:asciiTheme="minorHAnsi" w:eastAsiaTheme="majorEastAsia" w:hAnsiTheme="minorHAnsi" w:cstheme="majorBidi"/>
      <w:color w:val="272727" w:themeColor="text1" w:themeTint="D8"/>
      <w:kern w:val="0"/>
      <w:szCs w:val="22"/>
      <w14:ligatures w14:val="none"/>
    </w:rPr>
  </w:style>
  <w:style w:type="paragraph" w:styleId="Title">
    <w:name w:val="Title"/>
    <w:basedOn w:val="Normal"/>
    <w:next w:val="Normal"/>
    <w:link w:val="TitleChar"/>
    <w:uiPriority w:val="10"/>
    <w:qFormat/>
    <w:rsid w:val="00C62A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AF1"/>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C62AF1"/>
    <w:pPr>
      <w:numPr>
        <w:ilvl w:val="1"/>
      </w:numPr>
      <w:spacing w:after="160"/>
      <w:ind w:left="3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AF1"/>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C62AF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2AF1"/>
    <w:rPr>
      <w:i/>
      <w:iCs/>
      <w:color w:val="404040" w:themeColor="text1" w:themeTint="BF"/>
      <w:kern w:val="0"/>
      <w:szCs w:val="22"/>
      <w14:ligatures w14:val="none"/>
    </w:rPr>
  </w:style>
  <w:style w:type="character" w:styleId="IntenseEmphasis">
    <w:name w:val="Intense Emphasis"/>
    <w:basedOn w:val="DefaultParagraphFont"/>
    <w:uiPriority w:val="21"/>
    <w:qFormat/>
    <w:rsid w:val="00C62AF1"/>
    <w:rPr>
      <w:i/>
      <w:iCs/>
      <w:color w:val="0F4761" w:themeColor="accent1" w:themeShade="BF"/>
    </w:rPr>
  </w:style>
  <w:style w:type="paragraph" w:styleId="IntenseQuote">
    <w:name w:val="Intense Quote"/>
    <w:basedOn w:val="Normal"/>
    <w:next w:val="Normal"/>
    <w:link w:val="IntenseQuoteChar"/>
    <w:uiPriority w:val="30"/>
    <w:qFormat/>
    <w:rsid w:val="00C62A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AF1"/>
    <w:rPr>
      <w:i/>
      <w:iCs/>
      <w:color w:val="0F4761" w:themeColor="accent1" w:themeShade="BF"/>
      <w:kern w:val="0"/>
      <w:szCs w:val="22"/>
      <w14:ligatures w14:val="none"/>
    </w:rPr>
  </w:style>
  <w:style w:type="character" w:styleId="IntenseReference">
    <w:name w:val="Intense Reference"/>
    <w:basedOn w:val="DefaultParagraphFont"/>
    <w:uiPriority w:val="32"/>
    <w:qFormat/>
    <w:rsid w:val="00C62AF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36</Pages>
  <Words>12480</Words>
  <Characters>53914</Characters>
  <Application>Microsoft Office Word</Application>
  <DocSecurity>0</DocSecurity>
  <Lines>1797</Lines>
  <Paragraphs>2141</Paragraphs>
  <ScaleCrop>false</ScaleCrop>
  <Company/>
  <LinksUpToDate>false</LinksUpToDate>
  <CharactersWithSpaces>64253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Poppy Moon</dc:creator>
  <cp:keywords/>
  <dc:description/>
  <cp:lastModifiedBy>Poppy Moon</cp:lastModifiedBy>
  <cp:revision>1</cp:revision>
  <dcterms:created xsi:type="dcterms:W3CDTF">2026-02-12T16:05:00Z</dcterms:created>
  <dcterms:modified xsi:type="dcterms:W3CDTF">2026-02-12T16:37:00Z</dcterms:modified>
</cp:coreProperties>
</file>