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6260" w14:textId="48C1B84D" w:rsidR="00610AA2" w:rsidRPr="00301B1B" w:rsidRDefault="00301B1B" w:rsidP="00FF5EFD">
      <w:pPr>
        <w:pStyle w:val="Heading1"/>
      </w:pPr>
      <w:r w:rsidRPr="00301B1B">
        <w:t>ULM P &amp; I Orientation for School Counselors</w:t>
      </w:r>
    </w:p>
    <w:p w14:paraId="27ADF4FB" w14:textId="77777777" w:rsidR="00301B1B" w:rsidRDefault="00301B1B"/>
    <w:p w14:paraId="15B2414F" w14:textId="77777777" w:rsidR="00301B1B" w:rsidRDefault="00301B1B"/>
    <w:p w14:paraId="009D9BD7" w14:textId="77777777" w:rsidR="00301B1B" w:rsidRPr="00301B1B" w:rsidRDefault="00301B1B" w:rsidP="00301B1B">
      <w:r w:rsidRPr="00301B1B">
        <w:t>Hi everybody. I am Dr. Moon. I am the</w:t>
      </w:r>
    </w:p>
    <w:p w14:paraId="397026A7" w14:textId="77777777" w:rsidR="00301B1B" w:rsidRPr="00301B1B" w:rsidRDefault="00301B1B" w:rsidP="00301B1B">
      <w:r w:rsidRPr="00301B1B">
        <w:t>practicum and internship coordinator</w:t>
      </w:r>
    </w:p>
    <w:p w14:paraId="1E879A34" w14:textId="77777777" w:rsidR="00301B1B" w:rsidRPr="00301B1B" w:rsidRDefault="00301B1B" w:rsidP="00301B1B">
      <w:r w:rsidRPr="00301B1B">
        <w:t>here at the University of Louisiana in</w:t>
      </w:r>
    </w:p>
    <w:p w14:paraId="53339169" w14:textId="77777777" w:rsidR="00301B1B" w:rsidRPr="00301B1B" w:rsidRDefault="00301B1B" w:rsidP="00301B1B">
      <w:r w:rsidRPr="00301B1B">
        <w:t>Monroe. And my job is to help you as you</w:t>
      </w:r>
    </w:p>
    <w:p w14:paraId="7C5E3EC9" w14:textId="77777777" w:rsidR="00301B1B" w:rsidRPr="00301B1B" w:rsidRDefault="00301B1B" w:rsidP="00301B1B">
      <w:r w:rsidRPr="00301B1B">
        <w:t>go through your practicum and internship</w:t>
      </w:r>
    </w:p>
    <w:p w14:paraId="469B9676" w14:textId="77777777" w:rsidR="00301B1B" w:rsidRPr="00301B1B" w:rsidRDefault="00301B1B" w:rsidP="00301B1B">
      <w:r w:rsidRPr="00301B1B">
        <w:t>experience. So those of you who are</w:t>
      </w:r>
    </w:p>
    <w:p w14:paraId="59E806DB" w14:textId="77777777" w:rsidR="00301B1B" w:rsidRPr="00301B1B" w:rsidRDefault="00301B1B" w:rsidP="00301B1B">
      <w:r w:rsidRPr="00301B1B">
        <w:t>school counselors, yay school</w:t>
      </w:r>
    </w:p>
    <w:p w14:paraId="355BDF2B" w14:textId="77777777" w:rsidR="00301B1B" w:rsidRPr="00301B1B" w:rsidRDefault="00301B1B" w:rsidP="00301B1B">
      <w:r w:rsidRPr="00301B1B">
        <w:t>counselors, you guys have a totally</w:t>
      </w:r>
    </w:p>
    <w:p w14:paraId="208D45C5" w14:textId="77777777" w:rsidR="00301B1B" w:rsidRPr="00301B1B" w:rsidRDefault="00301B1B" w:rsidP="00301B1B">
      <w:r w:rsidRPr="00301B1B">
        <w:t>different practicum and internship</w:t>
      </w:r>
    </w:p>
    <w:p w14:paraId="66BA658A" w14:textId="77777777" w:rsidR="00301B1B" w:rsidRPr="00301B1B" w:rsidRDefault="00301B1B" w:rsidP="00301B1B">
      <w:r w:rsidRPr="00301B1B">
        <w:t>experience than what the clinical</w:t>
      </w:r>
    </w:p>
    <w:p w14:paraId="17D64A35" w14:textId="77777777" w:rsidR="00301B1B" w:rsidRPr="00301B1B" w:rsidRDefault="00301B1B" w:rsidP="00301B1B">
      <w:r w:rsidRPr="00301B1B">
        <w:t>students have. So today I just wanted to</w:t>
      </w:r>
    </w:p>
    <w:p w14:paraId="12E99C63" w14:textId="77777777" w:rsidR="00301B1B" w:rsidRPr="00301B1B" w:rsidRDefault="00301B1B" w:rsidP="00301B1B">
      <w:r w:rsidRPr="00301B1B">
        <w:t>kind of go through that with you so you</w:t>
      </w:r>
    </w:p>
    <w:p w14:paraId="2721403B" w14:textId="77777777" w:rsidR="00301B1B" w:rsidRPr="00301B1B" w:rsidRDefault="00301B1B" w:rsidP="00301B1B">
      <w:r w:rsidRPr="00301B1B">
        <w:t>would know how to start setting up your</w:t>
      </w:r>
    </w:p>
    <w:p w14:paraId="41A9EF1A" w14:textId="77777777" w:rsidR="00301B1B" w:rsidRPr="00301B1B" w:rsidRDefault="00301B1B" w:rsidP="00301B1B">
      <w:r w:rsidRPr="00301B1B">
        <w:t>practicum, what's expected in your</w:t>
      </w:r>
    </w:p>
    <w:p w14:paraId="2F467FDA" w14:textId="77777777" w:rsidR="00301B1B" w:rsidRPr="00301B1B" w:rsidRDefault="00301B1B" w:rsidP="00301B1B">
      <w:r w:rsidRPr="00301B1B">
        <w:t>practicum from your sites and your site</w:t>
      </w:r>
    </w:p>
    <w:p w14:paraId="3EA3AC02" w14:textId="77777777" w:rsidR="00301B1B" w:rsidRPr="00301B1B" w:rsidRDefault="00301B1B" w:rsidP="00301B1B">
      <w:r w:rsidRPr="00301B1B">
        <w:t>supervisors and also just take a look at</w:t>
      </w:r>
    </w:p>
    <w:p w14:paraId="280A8C17" w14:textId="77777777" w:rsidR="00301B1B" w:rsidRPr="00301B1B" w:rsidRDefault="00301B1B" w:rsidP="00301B1B">
      <w:r w:rsidRPr="00301B1B">
        <w:t>internship so you'll know what's going</w:t>
      </w:r>
    </w:p>
    <w:p w14:paraId="37AD0D25" w14:textId="77777777" w:rsidR="00301B1B" w:rsidRPr="00301B1B" w:rsidRDefault="00301B1B" w:rsidP="00301B1B">
      <w:r w:rsidRPr="00301B1B">
        <w:t xml:space="preserve">to be coming up there. The </w:t>
      </w:r>
      <w:proofErr w:type="spellStart"/>
      <w:r w:rsidRPr="00301B1B">
        <w:t>ulm</w:t>
      </w:r>
      <w:proofErr w:type="spellEnd"/>
      <w:r w:rsidRPr="00301B1B">
        <w:t xml:space="preserve"> degree</w:t>
      </w:r>
    </w:p>
    <w:p w14:paraId="04DE2687" w14:textId="77777777" w:rsidR="00301B1B" w:rsidRPr="00301B1B" w:rsidRDefault="00301B1B" w:rsidP="00301B1B">
      <w:r w:rsidRPr="00301B1B">
        <w:t>plan for school counseling students has</w:t>
      </w:r>
    </w:p>
    <w:p w14:paraId="5978B39A" w14:textId="77777777" w:rsidR="00301B1B" w:rsidRPr="00301B1B" w:rsidRDefault="00301B1B" w:rsidP="00301B1B">
      <w:r w:rsidRPr="00301B1B">
        <w:t>them starting practicum in the spring.</w:t>
      </w:r>
    </w:p>
    <w:p w14:paraId="068EFB62" w14:textId="77777777" w:rsidR="00301B1B" w:rsidRPr="00301B1B" w:rsidRDefault="00301B1B" w:rsidP="00301B1B">
      <w:r w:rsidRPr="00301B1B">
        <w:t xml:space="preserve">If there are </w:t>
      </w:r>
      <w:proofErr w:type="spellStart"/>
      <w:r w:rsidRPr="00301B1B">
        <w:t>extenduating</w:t>
      </w:r>
      <w:proofErr w:type="spellEnd"/>
      <w:r w:rsidRPr="00301B1B">
        <w:t xml:space="preserve"> circumstances,</w:t>
      </w:r>
    </w:p>
    <w:p w14:paraId="364E8950" w14:textId="77777777" w:rsidR="00301B1B" w:rsidRPr="00301B1B" w:rsidRDefault="00301B1B" w:rsidP="00301B1B">
      <w:r w:rsidRPr="00301B1B">
        <w:t>a student may ask to take school</w:t>
      </w:r>
    </w:p>
    <w:p w14:paraId="7DF68A11" w14:textId="77777777" w:rsidR="00301B1B" w:rsidRPr="00301B1B" w:rsidRDefault="00301B1B" w:rsidP="00301B1B">
      <w:r w:rsidRPr="00301B1B">
        <w:t>counseling practicum in the fall.</w:t>
      </w:r>
    </w:p>
    <w:p w14:paraId="761B9D5E" w14:textId="77777777" w:rsidR="00301B1B" w:rsidRPr="00301B1B" w:rsidRDefault="00301B1B" w:rsidP="00301B1B">
      <w:r w:rsidRPr="00301B1B">
        <w:t>However, they need to be aware that this</w:t>
      </w:r>
    </w:p>
    <w:p w14:paraId="1C710E45" w14:textId="77777777" w:rsidR="00301B1B" w:rsidRPr="00301B1B" w:rsidRDefault="00301B1B" w:rsidP="00301B1B">
      <w:r w:rsidRPr="00301B1B">
        <w:t>will push back their graduation date.</w:t>
      </w:r>
    </w:p>
    <w:p w14:paraId="383D2EEE" w14:textId="77777777" w:rsidR="00301B1B" w:rsidRPr="00301B1B" w:rsidRDefault="00301B1B" w:rsidP="00301B1B">
      <w:r w:rsidRPr="00301B1B">
        <w:t>So, if they take practicum in the fall,</w:t>
      </w:r>
    </w:p>
    <w:p w14:paraId="1E3E2D57" w14:textId="77777777" w:rsidR="00301B1B" w:rsidRPr="00301B1B" w:rsidRDefault="00301B1B" w:rsidP="00301B1B">
      <w:r w:rsidRPr="00301B1B">
        <w:t>they will be able to take internship one</w:t>
      </w:r>
    </w:p>
    <w:p w14:paraId="525E2404" w14:textId="77777777" w:rsidR="00301B1B" w:rsidRPr="00301B1B" w:rsidRDefault="00301B1B" w:rsidP="00301B1B">
      <w:r w:rsidRPr="00301B1B">
        <w:t>in the spring and they will have to wait</w:t>
      </w:r>
    </w:p>
    <w:p w14:paraId="00989D40" w14:textId="77777777" w:rsidR="00301B1B" w:rsidRPr="00301B1B" w:rsidRDefault="00301B1B" w:rsidP="00301B1B">
      <w:r w:rsidRPr="00301B1B">
        <w:lastRenderedPageBreak/>
        <w:t>until fall to be able to take internship</w:t>
      </w:r>
    </w:p>
    <w:p w14:paraId="79D55406" w14:textId="77777777" w:rsidR="00301B1B" w:rsidRPr="00301B1B" w:rsidRDefault="00301B1B" w:rsidP="00301B1B">
      <w:r w:rsidRPr="00301B1B">
        <w:t>2 since internship for school counselors</w:t>
      </w:r>
    </w:p>
    <w:p w14:paraId="080557BB" w14:textId="77777777" w:rsidR="00301B1B" w:rsidRPr="00301B1B" w:rsidRDefault="00301B1B" w:rsidP="00301B1B">
      <w:r w:rsidRPr="00301B1B">
        <w:t>is not available during the summer.</w:t>
      </w:r>
    </w:p>
    <w:p w14:paraId="50034F04" w14:textId="77777777" w:rsidR="00301B1B" w:rsidRPr="00301B1B" w:rsidRDefault="00301B1B" w:rsidP="00301B1B">
      <w:r w:rsidRPr="00301B1B">
        <w:t>Also, school counseling students need to</w:t>
      </w:r>
    </w:p>
    <w:p w14:paraId="29FB1B21" w14:textId="77777777" w:rsidR="00301B1B" w:rsidRPr="00301B1B" w:rsidRDefault="00301B1B" w:rsidP="00301B1B">
      <w:r w:rsidRPr="00301B1B">
        <w:t>know that they are not allowed to take a</w:t>
      </w:r>
    </w:p>
    <w:p w14:paraId="214C9031" w14:textId="77777777" w:rsidR="00301B1B" w:rsidRPr="00301B1B" w:rsidRDefault="00301B1B" w:rsidP="00301B1B">
      <w:r w:rsidRPr="00301B1B">
        <w:t>clinical practicum. So, what is</w:t>
      </w:r>
    </w:p>
    <w:p w14:paraId="11445B0E" w14:textId="77777777" w:rsidR="00301B1B" w:rsidRPr="00301B1B" w:rsidRDefault="00301B1B" w:rsidP="00301B1B">
      <w:r w:rsidRPr="00301B1B">
        <w:t>practicum? Practicum is a total of 100</w:t>
      </w:r>
    </w:p>
    <w:p w14:paraId="0665E4DB" w14:textId="77777777" w:rsidR="00301B1B" w:rsidRPr="00301B1B" w:rsidRDefault="00301B1B" w:rsidP="00301B1B">
      <w:r w:rsidRPr="00301B1B">
        <w:t>hours and of those 60 hours are indirect</w:t>
      </w:r>
    </w:p>
    <w:p w14:paraId="0E0964F4" w14:textId="77777777" w:rsidR="00301B1B" w:rsidRPr="00301B1B" w:rsidRDefault="00301B1B" w:rsidP="00301B1B">
      <w:r w:rsidRPr="00301B1B">
        <w:t>and 40 of those are direct contact. and</w:t>
      </w:r>
    </w:p>
    <w:p w14:paraId="19728B62" w14:textId="77777777" w:rsidR="00301B1B" w:rsidRPr="00301B1B" w:rsidRDefault="00301B1B" w:rsidP="00301B1B">
      <w:r w:rsidRPr="00301B1B">
        <w:t>I'll explain to you what those are. You</w:t>
      </w:r>
    </w:p>
    <w:p w14:paraId="5A59DE8E" w14:textId="77777777" w:rsidR="00301B1B" w:rsidRPr="00301B1B" w:rsidRDefault="00301B1B" w:rsidP="00301B1B">
      <w:proofErr w:type="gramStart"/>
      <w:r w:rsidRPr="00301B1B">
        <w:t>also</w:t>
      </w:r>
      <w:proofErr w:type="gramEnd"/>
      <w:r w:rsidRPr="00301B1B">
        <w:t xml:space="preserve"> will get an hour of on-site</w:t>
      </w:r>
    </w:p>
    <w:p w14:paraId="44BBD104" w14:textId="77777777" w:rsidR="00301B1B" w:rsidRPr="00301B1B" w:rsidRDefault="00301B1B" w:rsidP="00301B1B">
      <w:r w:rsidRPr="00301B1B">
        <w:t>supervision with your site supervisor</w:t>
      </w:r>
    </w:p>
    <w:p w14:paraId="744E61B7" w14:textId="77777777" w:rsidR="00301B1B" w:rsidRPr="00301B1B" w:rsidRDefault="00301B1B" w:rsidP="00301B1B">
      <w:r w:rsidRPr="00301B1B">
        <w:t>and then you will also get an hour and a</w:t>
      </w:r>
    </w:p>
    <w:p w14:paraId="7E078C75" w14:textId="77777777" w:rsidR="00301B1B" w:rsidRPr="00301B1B" w:rsidRDefault="00301B1B" w:rsidP="00301B1B">
      <w:r w:rsidRPr="00301B1B">
        <w:t>half of supervision each week with your</w:t>
      </w:r>
    </w:p>
    <w:p w14:paraId="02A462C3" w14:textId="77777777" w:rsidR="00301B1B" w:rsidRPr="00301B1B" w:rsidRDefault="00301B1B" w:rsidP="00301B1B">
      <w:r w:rsidRPr="00301B1B">
        <w:t>university supervisor. So, they're a</w:t>
      </w:r>
    </w:p>
    <w:p w14:paraId="776D88DC" w14:textId="77777777" w:rsidR="00301B1B" w:rsidRPr="00301B1B" w:rsidRDefault="00301B1B" w:rsidP="00301B1B">
      <w:r w:rsidRPr="00301B1B">
        <w:t>little bit different. Uh university</w:t>
      </w:r>
    </w:p>
    <w:p w14:paraId="40285EB4" w14:textId="77777777" w:rsidR="00301B1B" w:rsidRPr="00301B1B" w:rsidRDefault="00301B1B" w:rsidP="00301B1B">
      <w:r w:rsidRPr="00301B1B">
        <w:t>supervision usually in the evening, you</w:t>
      </w:r>
    </w:p>
    <w:p w14:paraId="67C5F6AE" w14:textId="77777777" w:rsidR="00301B1B" w:rsidRPr="00301B1B" w:rsidRDefault="00301B1B" w:rsidP="00301B1B">
      <w:r w:rsidRPr="00301B1B">
        <w:t>can look and see what time before you</w:t>
      </w:r>
    </w:p>
    <w:p w14:paraId="30956281" w14:textId="77777777" w:rsidR="00301B1B" w:rsidRPr="00301B1B" w:rsidRDefault="00301B1B" w:rsidP="00301B1B">
      <w:r w:rsidRPr="00301B1B">
        <w:t xml:space="preserve">sign up for it. </w:t>
      </w:r>
      <w:proofErr w:type="gramStart"/>
      <w:r w:rsidRPr="00301B1B">
        <w:t>So</w:t>
      </w:r>
      <w:proofErr w:type="gramEnd"/>
      <w:r w:rsidRPr="00301B1B">
        <w:t xml:space="preserve"> if you look on banner</w:t>
      </w:r>
    </w:p>
    <w:p w14:paraId="6DF0BAEA" w14:textId="77777777" w:rsidR="00301B1B" w:rsidRPr="00301B1B" w:rsidRDefault="00301B1B" w:rsidP="00301B1B">
      <w:r w:rsidRPr="00301B1B">
        <w:t>you can see okay this class is meeting</w:t>
      </w:r>
    </w:p>
    <w:p w14:paraId="473F8ADC" w14:textId="77777777" w:rsidR="00301B1B" w:rsidRPr="00301B1B" w:rsidRDefault="00301B1B" w:rsidP="00301B1B">
      <w:r w:rsidRPr="00301B1B">
        <w:t>on Tuesday from 5 to 6:30 or this class</w:t>
      </w:r>
    </w:p>
    <w:p w14:paraId="6BBEEA51" w14:textId="77777777" w:rsidR="00301B1B" w:rsidRPr="00301B1B" w:rsidRDefault="00301B1B" w:rsidP="00301B1B">
      <w:r w:rsidRPr="00301B1B">
        <w:t>meets on Wednesday from 7:30 to whenever</w:t>
      </w:r>
    </w:p>
    <w:p w14:paraId="163021CF" w14:textId="77777777" w:rsidR="00301B1B" w:rsidRPr="00301B1B" w:rsidRDefault="00301B1B" w:rsidP="00301B1B">
      <w:r w:rsidRPr="00301B1B">
        <w:t>look at those think about okay what's</w:t>
      </w:r>
    </w:p>
    <w:p w14:paraId="4F8DC9C1" w14:textId="77777777" w:rsidR="00301B1B" w:rsidRPr="00301B1B" w:rsidRDefault="00301B1B" w:rsidP="00301B1B">
      <w:r w:rsidRPr="00301B1B">
        <w:t>going to work best for me do I have to</w:t>
      </w:r>
    </w:p>
    <w:p w14:paraId="0D81DCDD" w14:textId="77777777" w:rsidR="00301B1B" w:rsidRPr="00301B1B" w:rsidRDefault="00301B1B" w:rsidP="00301B1B">
      <w:r w:rsidRPr="00301B1B">
        <w:t xml:space="preserve">find </w:t>
      </w:r>
      <w:proofErr w:type="gramStart"/>
      <w:r w:rsidRPr="00301B1B">
        <w:t>child care</w:t>
      </w:r>
      <w:proofErr w:type="gramEnd"/>
      <w:r w:rsidRPr="00301B1B">
        <w:t xml:space="preserve"> um am I able to </w:t>
      </w:r>
      <w:proofErr w:type="spellStart"/>
      <w:r w:rsidRPr="00301B1B">
        <w:t>to</w:t>
      </w:r>
      <w:proofErr w:type="spellEnd"/>
      <w:r w:rsidRPr="00301B1B">
        <w:t xml:space="preserve"> come</w:t>
      </w:r>
    </w:p>
    <w:p w14:paraId="4A02C567" w14:textId="77777777" w:rsidR="00301B1B" w:rsidRPr="00301B1B" w:rsidRDefault="00301B1B" w:rsidP="00301B1B">
      <w:r w:rsidRPr="00301B1B">
        <w:t>at that time all of the time you just</w:t>
      </w:r>
    </w:p>
    <w:p w14:paraId="675BE652" w14:textId="77777777" w:rsidR="00301B1B" w:rsidRPr="00301B1B" w:rsidRDefault="00301B1B" w:rsidP="00301B1B">
      <w:r w:rsidRPr="00301B1B">
        <w:t>need to think about it because it's</w:t>
      </w:r>
    </w:p>
    <w:p w14:paraId="4B9FB2D4" w14:textId="77777777" w:rsidR="00301B1B" w:rsidRPr="00301B1B" w:rsidRDefault="00301B1B" w:rsidP="00301B1B">
      <w:r w:rsidRPr="00301B1B">
        <w:t>required and it's going to be every week</w:t>
      </w:r>
    </w:p>
    <w:p w14:paraId="489C3D17" w14:textId="77777777" w:rsidR="00301B1B" w:rsidRPr="00301B1B" w:rsidRDefault="00301B1B" w:rsidP="00301B1B">
      <w:r w:rsidRPr="00301B1B">
        <w:t>and it is mandatory so just be sure that</w:t>
      </w:r>
    </w:p>
    <w:p w14:paraId="2CE07F89" w14:textId="77777777" w:rsidR="00301B1B" w:rsidRPr="00301B1B" w:rsidRDefault="00301B1B" w:rsidP="00301B1B">
      <w:r w:rsidRPr="00301B1B">
        <w:t xml:space="preserve">when you're looking for </w:t>
      </w:r>
      <w:proofErr w:type="gramStart"/>
      <w:r w:rsidRPr="00301B1B">
        <w:t>it</w:t>
      </w:r>
      <w:proofErr w:type="gramEnd"/>
      <w:r w:rsidRPr="00301B1B">
        <w:t xml:space="preserve"> you get a</w:t>
      </w:r>
    </w:p>
    <w:p w14:paraId="3B897EFD" w14:textId="77777777" w:rsidR="00301B1B" w:rsidRPr="00301B1B" w:rsidRDefault="00301B1B" w:rsidP="00301B1B">
      <w:r w:rsidRPr="00301B1B">
        <w:t>time slot that works for you. So, what</w:t>
      </w:r>
    </w:p>
    <w:p w14:paraId="24D9900C" w14:textId="77777777" w:rsidR="00301B1B" w:rsidRPr="00301B1B" w:rsidRDefault="00301B1B" w:rsidP="00301B1B">
      <w:r w:rsidRPr="00301B1B">
        <w:lastRenderedPageBreak/>
        <w:t>are these hours? What are direct contact</w:t>
      </w:r>
    </w:p>
    <w:p w14:paraId="4977D18F" w14:textId="77777777" w:rsidR="00301B1B" w:rsidRPr="00301B1B" w:rsidRDefault="00301B1B" w:rsidP="00301B1B">
      <w:r w:rsidRPr="00301B1B">
        <w:t>versus indirect? My rule of thumb is</w:t>
      </w:r>
    </w:p>
    <w:p w14:paraId="14AF3371" w14:textId="77777777" w:rsidR="00301B1B" w:rsidRPr="00301B1B" w:rsidRDefault="00301B1B" w:rsidP="00301B1B">
      <w:r w:rsidRPr="00301B1B">
        <w:t>direct contact hours are when you are</w:t>
      </w:r>
    </w:p>
    <w:p w14:paraId="20553D63" w14:textId="77777777" w:rsidR="00301B1B" w:rsidRPr="00301B1B" w:rsidRDefault="00301B1B" w:rsidP="00301B1B">
      <w:r w:rsidRPr="00301B1B">
        <w:t>directly with a student. So, that could</w:t>
      </w:r>
    </w:p>
    <w:p w14:paraId="0120AF73" w14:textId="77777777" w:rsidR="00301B1B" w:rsidRPr="00301B1B" w:rsidRDefault="00301B1B" w:rsidP="00301B1B">
      <w:r w:rsidRPr="00301B1B">
        <w:t>be in individual counseling. It could be</w:t>
      </w:r>
    </w:p>
    <w:p w14:paraId="5DF76FE5" w14:textId="77777777" w:rsidR="00301B1B" w:rsidRPr="00301B1B" w:rsidRDefault="00301B1B" w:rsidP="00301B1B">
      <w:r w:rsidRPr="00301B1B">
        <w:t>in large group counseling um or it can</w:t>
      </w:r>
    </w:p>
    <w:p w14:paraId="788C88F8" w14:textId="77777777" w:rsidR="00301B1B" w:rsidRPr="00301B1B" w:rsidRDefault="00301B1B" w:rsidP="00301B1B">
      <w:r w:rsidRPr="00301B1B">
        <w:t xml:space="preserve">be in small </w:t>
      </w:r>
      <w:proofErr w:type="spellStart"/>
      <w:r w:rsidRPr="00301B1B">
        <w:t>groupoup</w:t>
      </w:r>
      <w:proofErr w:type="spellEnd"/>
      <w:r w:rsidRPr="00301B1B">
        <w:t xml:space="preserve"> counseling when</w:t>
      </w:r>
    </w:p>
    <w:p w14:paraId="426F8329" w14:textId="77777777" w:rsidR="00301B1B" w:rsidRPr="00301B1B" w:rsidRDefault="00301B1B" w:rsidP="00301B1B">
      <w:r w:rsidRPr="00301B1B">
        <w:t>you're just working with a little bit a</w:t>
      </w:r>
    </w:p>
    <w:p w14:paraId="4B07997B" w14:textId="77777777" w:rsidR="00301B1B" w:rsidRPr="00301B1B" w:rsidRDefault="00301B1B" w:rsidP="00301B1B">
      <w:r w:rsidRPr="00301B1B">
        <w:t>little bit of children. Indirect hours</w:t>
      </w:r>
    </w:p>
    <w:p w14:paraId="7D97D880" w14:textId="77777777" w:rsidR="00301B1B" w:rsidRPr="00301B1B" w:rsidRDefault="00301B1B" w:rsidP="00301B1B">
      <w:r w:rsidRPr="00301B1B">
        <w:t xml:space="preserve">kind of </w:t>
      </w:r>
      <w:proofErr w:type="gramStart"/>
      <w:r w:rsidRPr="00301B1B">
        <w:t>are</w:t>
      </w:r>
      <w:proofErr w:type="gramEnd"/>
      <w:r w:rsidRPr="00301B1B">
        <w:t xml:space="preserve"> everything else that the</w:t>
      </w:r>
    </w:p>
    <w:p w14:paraId="45599804" w14:textId="77777777" w:rsidR="00301B1B" w:rsidRPr="00301B1B" w:rsidRDefault="00301B1B" w:rsidP="00301B1B">
      <w:r w:rsidRPr="00301B1B">
        <w:t>school counselor does. outreach to</w:t>
      </w:r>
    </w:p>
    <w:p w14:paraId="1929B27D" w14:textId="77777777" w:rsidR="00301B1B" w:rsidRPr="00301B1B" w:rsidRDefault="00301B1B" w:rsidP="00301B1B">
      <w:r w:rsidRPr="00301B1B">
        <w:t>families, preparing lessons, if you're</w:t>
      </w:r>
    </w:p>
    <w:p w14:paraId="6FB12180" w14:textId="77777777" w:rsidR="00301B1B" w:rsidRPr="00301B1B" w:rsidRDefault="00301B1B" w:rsidP="00301B1B">
      <w:r w:rsidRPr="00301B1B">
        <w:t>going and sitting in on IEP or 504</w:t>
      </w:r>
    </w:p>
    <w:p w14:paraId="795F1F43" w14:textId="77777777" w:rsidR="00301B1B" w:rsidRPr="00301B1B" w:rsidRDefault="00301B1B" w:rsidP="00301B1B">
      <w:r w:rsidRPr="00301B1B">
        <w:t>meetings, recordkeeping, data analysis,</w:t>
      </w:r>
    </w:p>
    <w:p w14:paraId="513F3F9B" w14:textId="77777777" w:rsidR="00301B1B" w:rsidRPr="00301B1B" w:rsidRDefault="00301B1B" w:rsidP="00301B1B">
      <w:r w:rsidRPr="00301B1B">
        <w:t>there is just a ton of indirect hours</w:t>
      </w:r>
    </w:p>
    <w:p w14:paraId="0277F74D" w14:textId="77777777" w:rsidR="00301B1B" w:rsidRPr="00301B1B" w:rsidRDefault="00301B1B" w:rsidP="00301B1B">
      <w:r w:rsidRPr="00301B1B">
        <w:t>that school counselors do. So, I have</w:t>
      </w:r>
    </w:p>
    <w:p w14:paraId="4F56FE38" w14:textId="77777777" w:rsidR="00301B1B" w:rsidRPr="00301B1B" w:rsidRDefault="00301B1B" w:rsidP="00301B1B">
      <w:r w:rsidRPr="00301B1B">
        <w:t>made a very extensive list on um in both</w:t>
      </w:r>
    </w:p>
    <w:p w14:paraId="57637B7E" w14:textId="77777777" w:rsidR="00301B1B" w:rsidRPr="00301B1B" w:rsidRDefault="00301B1B" w:rsidP="00301B1B">
      <w:r w:rsidRPr="00301B1B">
        <w:t>your handbook on page 67 to 70 and also</w:t>
      </w:r>
    </w:p>
    <w:p w14:paraId="1E8576C1" w14:textId="77777777" w:rsidR="00301B1B" w:rsidRPr="00301B1B" w:rsidRDefault="00301B1B" w:rsidP="00301B1B">
      <w:r w:rsidRPr="00301B1B">
        <w:t>on the ISC PNI canvas page. and I've</w:t>
      </w:r>
    </w:p>
    <w:p w14:paraId="012985C3" w14:textId="77777777" w:rsidR="00301B1B" w:rsidRPr="00301B1B" w:rsidRDefault="00301B1B" w:rsidP="00301B1B">
      <w:r w:rsidRPr="00301B1B">
        <w:t>talked to you about that before and it's</w:t>
      </w:r>
    </w:p>
    <w:p w14:paraId="30FD2D6F" w14:textId="77777777" w:rsidR="00301B1B" w:rsidRPr="00301B1B" w:rsidRDefault="00301B1B" w:rsidP="00301B1B">
      <w:r w:rsidRPr="00301B1B">
        <w:t>also talked about at the very beginning</w:t>
      </w:r>
    </w:p>
    <w:p w14:paraId="7BC4B983" w14:textId="77777777" w:rsidR="00301B1B" w:rsidRPr="00301B1B" w:rsidRDefault="00301B1B" w:rsidP="00301B1B">
      <w:r w:rsidRPr="00301B1B">
        <w:t>of the school counseling u practicum and</w:t>
      </w:r>
    </w:p>
    <w:p w14:paraId="450DD927" w14:textId="77777777" w:rsidR="00301B1B" w:rsidRPr="00301B1B" w:rsidRDefault="00301B1B" w:rsidP="00301B1B">
      <w:r w:rsidRPr="00301B1B">
        <w:t xml:space="preserve">internship handbook. </w:t>
      </w:r>
      <w:proofErr w:type="gramStart"/>
      <w:r w:rsidRPr="00301B1B">
        <w:t>So</w:t>
      </w:r>
      <w:proofErr w:type="gramEnd"/>
      <w:r w:rsidRPr="00301B1B">
        <w:t xml:space="preserve"> I'd like for you</w:t>
      </w:r>
    </w:p>
    <w:p w14:paraId="3F50874F" w14:textId="77777777" w:rsidR="00301B1B" w:rsidRPr="00301B1B" w:rsidRDefault="00301B1B" w:rsidP="00301B1B">
      <w:r w:rsidRPr="00301B1B">
        <w:t>to look there and I really want you to</w:t>
      </w:r>
    </w:p>
    <w:p w14:paraId="0F63A8E2" w14:textId="77777777" w:rsidR="00301B1B" w:rsidRPr="00301B1B" w:rsidRDefault="00301B1B" w:rsidP="00301B1B">
      <w:r w:rsidRPr="00301B1B">
        <w:t>go out to this page because I have a</w:t>
      </w:r>
    </w:p>
    <w:p w14:paraId="7D52AF01" w14:textId="77777777" w:rsidR="00301B1B" w:rsidRPr="00301B1B" w:rsidRDefault="00301B1B" w:rsidP="00301B1B">
      <w:r w:rsidRPr="00301B1B">
        <w:t>whole lot of information for you that</w:t>
      </w:r>
    </w:p>
    <w:p w14:paraId="6810AF73" w14:textId="77777777" w:rsidR="00301B1B" w:rsidRPr="00301B1B" w:rsidRDefault="00301B1B" w:rsidP="00301B1B">
      <w:r w:rsidRPr="00301B1B">
        <w:t xml:space="preserve">would be really </w:t>
      </w:r>
      <w:proofErr w:type="spellStart"/>
      <w:r w:rsidRPr="00301B1B">
        <w:t>really</w:t>
      </w:r>
      <w:proofErr w:type="spellEnd"/>
      <w:r w:rsidRPr="00301B1B">
        <w:t xml:space="preserve"> helpful that's</w:t>
      </w:r>
    </w:p>
    <w:p w14:paraId="6327B2CE" w14:textId="77777777" w:rsidR="00301B1B" w:rsidRPr="00301B1B" w:rsidRDefault="00301B1B" w:rsidP="00301B1B">
      <w:r w:rsidRPr="00301B1B">
        <w:t>not housed in other places.</w:t>
      </w:r>
    </w:p>
    <w:p w14:paraId="0503757C" w14:textId="77777777" w:rsidR="00301B1B" w:rsidRPr="00301B1B" w:rsidRDefault="00301B1B" w:rsidP="00301B1B">
      <w:r w:rsidRPr="00301B1B">
        <w:t>All right, your school counseling</w:t>
      </w:r>
    </w:p>
    <w:p w14:paraId="70BED80E" w14:textId="77777777" w:rsidR="00301B1B" w:rsidRPr="00301B1B" w:rsidRDefault="00301B1B" w:rsidP="00301B1B">
      <w:r w:rsidRPr="00301B1B">
        <w:t>practicum. That's what you're going to</w:t>
      </w:r>
    </w:p>
    <w:p w14:paraId="64739243" w14:textId="77777777" w:rsidR="00301B1B" w:rsidRPr="00301B1B" w:rsidRDefault="00301B1B" w:rsidP="00301B1B">
      <w:r w:rsidRPr="00301B1B">
        <w:t>take first. I want you to have the</w:t>
      </w:r>
    </w:p>
    <w:p w14:paraId="40BEF3E0" w14:textId="77777777" w:rsidR="00301B1B" w:rsidRPr="00301B1B" w:rsidRDefault="00301B1B" w:rsidP="00301B1B">
      <w:r w:rsidRPr="00301B1B">
        <w:lastRenderedPageBreak/>
        <w:t>opportunity to learn about school</w:t>
      </w:r>
    </w:p>
    <w:p w14:paraId="789EA28D" w14:textId="77777777" w:rsidR="00301B1B" w:rsidRPr="00301B1B" w:rsidRDefault="00301B1B" w:rsidP="00301B1B">
      <w:r w:rsidRPr="00301B1B">
        <w:t>counseling in grades P through six and</w:t>
      </w:r>
    </w:p>
    <w:p w14:paraId="78CEF4AE" w14:textId="77777777" w:rsidR="00301B1B" w:rsidRPr="00301B1B" w:rsidRDefault="00301B1B" w:rsidP="00301B1B">
      <w:r w:rsidRPr="00301B1B">
        <w:t>then also in 7 through 12. The reason I</w:t>
      </w:r>
    </w:p>
    <w:p w14:paraId="368DA1FC" w14:textId="77777777" w:rsidR="00301B1B" w:rsidRPr="00301B1B" w:rsidRDefault="00301B1B" w:rsidP="00301B1B">
      <w:r w:rsidRPr="00301B1B">
        <w:t>want you to do that is because I want</w:t>
      </w:r>
    </w:p>
    <w:p w14:paraId="728C143D" w14:textId="77777777" w:rsidR="00301B1B" w:rsidRPr="00301B1B" w:rsidRDefault="00301B1B" w:rsidP="00301B1B">
      <w:r w:rsidRPr="00301B1B">
        <w:t>you to understand what counselors in</w:t>
      </w:r>
    </w:p>
    <w:p w14:paraId="02F1643F" w14:textId="77777777" w:rsidR="00301B1B" w:rsidRPr="00301B1B" w:rsidRDefault="00301B1B" w:rsidP="00301B1B">
      <w:r w:rsidRPr="00301B1B">
        <w:t>different grade levels do because it's</w:t>
      </w:r>
    </w:p>
    <w:p w14:paraId="019F7093" w14:textId="77777777" w:rsidR="00301B1B" w:rsidRPr="00301B1B" w:rsidRDefault="00301B1B" w:rsidP="00301B1B">
      <w:r w:rsidRPr="00301B1B">
        <w:t xml:space="preserve">very </w:t>
      </w:r>
      <w:proofErr w:type="spellStart"/>
      <w:r w:rsidRPr="00301B1B">
        <w:t>very</w:t>
      </w:r>
      <w:proofErr w:type="spellEnd"/>
      <w:r w:rsidRPr="00301B1B">
        <w:t xml:space="preserve"> different. Uh people in</w:t>
      </w:r>
    </w:p>
    <w:p w14:paraId="5CAE66E8" w14:textId="77777777" w:rsidR="00301B1B" w:rsidRPr="00301B1B" w:rsidRDefault="00301B1B" w:rsidP="00301B1B">
      <w:r w:rsidRPr="00301B1B">
        <w:t>elementary school do a lot of social</w:t>
      </w:r>
    </w:p>
    <w:p w14:paraId="29AEC943" w14:textId="77777777" w:rsidR="00301B1B" w:rsidRPr="00301B1B" w:rsidRDefault="00301B1B" w:rsidP="00301B1B">
      <w:r w:rsidRPr="00301B1B">
        <w:t>emotional learning. They go into the</w:t>
      </w:r>
    </w:p>
    <w:p w14:paraId="316BE728" w14:textId="77777777" w:rsidR="00301B1B" w:rsidRPr="00301B1B" w:rsidRDefault="00301B1B" w:rsidP="00301B1B">
      <w:r w:rsidRPr="00301B1B">
        <w:t>classrooms to do um to do lessons. They</w:t>
      </w:r>
    </w:p>
    <w:p w14:paraId="138FBEE1" w14:textId="77777777" w:rsidR="00301B1B" w:rsidRPr="00301B1B" w:rsidRDefault="00301B1B" w:rsidP="00301B1B">
      <w:r w:rsidRPr="00301B1B">
        <w:t>are running small groups a lot of the</w:t>
      </w:r>
    </w:p>
    <w:p w14:paraId="0C9A6CF2" w14:textId="77777777" w:rsidR="00301B1B" w:rsidRPr="00301B1B" w:rsidRDefault="00301B1B" w:rsidP="00301B1B">
      <w:r w:rsidRPr="00301B1B">
        <w:t>time. They are also pulling students in</w:t>
      </w:r>
    </w:p>
    <w:p w14:paraId="1B524407" w14:textId="77777777" w:rsidR="00301B1B" w:rsidRPr="00301B1B" w:rsidRDefault="00301B1B" w:rsidP="00301B1B">
      <w:r w:rsidRPr="00301B1B">
        <w:t>for individual counseling. Um it's a</w:t>
      </w:r>
    </w:p>
    <w:p w14:paraId="3E08784A" w14:textId="77777777" w:rsidR="00301B1B" w:rsidRPr="00301B1B" w:rsidRDefault="00301B1B" w:rsidP="00301B1B">
      <w:r w:rsidRPr="00301B1B">
        <w:t>neat experience. Counselors in middle</w:t>
      </w:r>
    </w:p>
    <w:p w14:paraId="65FB8E1D" w14:textId="77777777" w:rsidR="00301B1B" w:rsidRPr="00301B1B" w:rsidRDefault="00301B1B" w:rsidP="00301B1B">
      <w:r w:rsidRPr="00301B1B">
        <w:t>school going up into high school, middle</w:t>
      </w:r>
    </w:p>
    <w:p w14:paraId="7E87E990" w14:textId="77777777" w:rsidR="00301B1B" w:rsidRPr="00301B1B" w:rsidRDefault="00301B1B" w:rsidP="00301B1B">
      <w:r w:rsidRPr="00301B1B">
        <w:t>schools are working a lot with</w:t>
      </w:r>
    </w:p>
    <w:p w14:paraId="3F184342" w14:textId="77777777" w:rsidR="00301B1B" w:rsidRPr="00301B1B" w:rsidRDefault="00301B1B" w:rsidP="00301B1B">
      <w:r w:rsidRPr="00301B1B">
        <w:t>scheduling. They do see kids for um</w:t>
      </w:r>
    </w:p>
    <w:p w14:paraId="20D8FDE4" w14:textId="77777777" w:rsidR="00301B1B" w:rsidRPr="00301B1B" w:rsidRDefault="00301B1B" w:rsidP="00301B1B">
      <w:r w:rsidRPr="00301B1B">
        <w:t>individual or for sessions. Sometimes</w:t>
      </w:r>
    </w:p>
    <w:p w14:paraId="3F90CF2C" w14:textId="77777777" w:rsidR="00301B1B" w:rsidRPr="00301B1B" w:rsidRDefault="00301B1B" w:rsidP="00301B1B">
      <w:r w:rsidRPr="00301B1B">
        <w:t>they may do small group, but it's not a</w:t>
      </w:r>
    </w:p>
    <w:p w14:paraId="31689F6E" w14:textId="77777777" w:rsidR="00301B1B" w:rsidRPr="00301B1B" w:rsidRDefault="00301B1B" w:rsidP="00301B1B">
      <w:r w:rsidRPr="00301B1B">
        <w:t>huge part of their job. And then as you</w:t>
      </w:r>
    </w:p>
    <w:p w14:paraId="15B90DA3" w14:textId="77777777" w:rsidR="00301B1B" w:rsidRPr="00301B1B" w:rsidRDefault="00301B1B" w:rsidP="00301B1B">
      <w:r w:rsidRPr="00301B1B">
        <w:t>move on into high school, again, we're</w:t>
      </w:r>
    </w:p>
    <w:p w14:paraId="774CF569" w14:textId="77777777" w:rsidR="00301B1B" w:rsidRPr="00301B1B" w:rsidRDefault="00301B1B" w:rsidP="00301B1B">
      <w:r w:rsidRPr="00301B1B">
        <w:t>scheduling, but the counselor is also</w:t>
      </w:r>
    </w:p>
    <w:p w14:paraId="5E6FBD1F" w14:textId="77777777" w:rsidR="00301B1B" w:rsidRPr="00301B1B" w:rsidRDefault="00301B1B" w:rsidP="00301B1B">
      <w:r w:rsidRPr="00301B1B">
        <w:t>focusing on getting those students ready</w:t>
      </w:r>
    </w:p>
    <w:p w14:paraId="7FB73163" w14:textId="77777777" w:rsidR="00301B1B" w:rsidRPr="00301B1B" w:rsidRDefault="00301B1B" w:rsidP="00301B1B">
      <w:r w:rsidRPr="00301B1B">
        <w:t>to go to college or to if they're going</w:t>
      </w:r>
    </w:p>
    <w:p w14:paraId="31EEAF15" w14:textId="77777777" w:rsidR="00301B1B" w:rsidRPr="00301B1B" w:rsidRDefault="00301B1B" w:rsidP="00301B1B">
      <w:r w:rsidRPr="00301B1B">
        <w:t>to a trade school or any type of</w:t>
      </w:r>
    </w:p>
    <w:p w14:paraId="2CBF85BB" w14:textId="77777777" w:rsidR="00301B1B" w:rsidRPr="00301B1B" w:rsidRDefault="00301B1B" w:rsidP="00301B1B">
      <w:r w:rsidRPr="00301B1B">
        <w:t>transition into um you know, after</w:t>
      </w:r>
    </w:p>
    <w:p w14:paraId="4A7A2D40" w14:textId="77777777" w:rsidR="00301B1B" w:rsidRPr="00301B1B" w:rsidRDefault="00301B1B" w:rsidP="00301B1B">
      <w:r w:rsidRPr="00301B1B">
        <w:t>post-</w:t>
      </w:r>
      <w:proofErr w:type="spellStart"/>
      <w:r w:rsidRPr="00301B1B">
        <w:t>secary</w:t>
      </w:r>
      <w:proofErr w:type="spellEnd"/>
      <w:r w:rsidRPr="00301B1B">
        <w:t>.</w:t>
      </w:r>
    </w:p>
    <w:p w14:paraId="4C26D3AE" w14:textId="77777777" w:rsidR="00301B1B" w:rsidRPr="00301B1B" w:rsidRDefault="00301B1B" w:rsidP="00301B1B">
      <w:r w:rsidRPr="00301B1B">
        <w:t>So, they're all different, but I want</w:t>
      </w:r>
    </w:p>
    <w:p w14:paraId="0893957A" w14:textId="77777777" w:rsidR="00301B1B" w:rsidRPr="00301B1B" w:rsidRDefault="00301B1B" w:rsidP="00301B1B">
      <w:r w:rsidRPr="00301B1B">
        <w:t>you to have this experience at least</w:t>
      </w:r>
    </w:p>
    <w:p w14:paraId="20DA25F1" w14:textId="77777777" w:rsidR="00301B1B" w:rsidRPr="00301B1B" w:rsidRDefault="00301B1B" w:rsidP="00301B1B">
      <w:r w:rsidRPr="00301B1B">
        <w:t>once. So, what are you going to</w:t>
      </w:r>
    </w:p>
    <w:p w14:paraId="6BEE4000" w14:textId="77777777" w:rsidR="00301B1B" w:rsidRPr="00301B1B" w:rsidRDefault="00301B1B" w:rsidP="00301B1B">
      <w:r w:rsidRPr="00301B1B">
        <w:t xml:space="preserve">experience while you were in </w:t>
      </w:r>
      <w:proofErr w:type="gramStart"/>
      <w:r w:rsidRPr="00301B1B">
        <w:t>practicum?</w:t>
      </w:r>
      <w:proofErr w:type="gramEnd"/>
    </w:p>
    <w:p w14:paraId="2E1A3BB5" w14:textId="77777777" w:rsidR="00301B1B" w:rsidRPr="00301B1B" w:rsidRDefault="00301B1B" w:rsidP="00301B1B">
      <w:r w:rsidRPr="00301B1B">
        <w:lastRenderedPageBreak/>
        <w:t>Lots of different things. You're going</w:t>
      </w:r>
    </w:p>
    <w:p w14:paraId="3F716466" w14:textId="77777777" w:rsidR="00301B1B" w:rsidRPr="00301B1B" w:rsidRDefault="00301B1B" w:rsidP="00301B1B">
      <w:r w:rsidRPr="00301B1B">
        <w:t>to be doing the groups, individual</w:t>
      </w:r>
    </w:p>
    <w:p w14:paraId="7C256821" w14:textId="77777777" w:rsidR="00301B1B" w:rsidRPr="00301B1B" w:rsidRDefault="00301B1B" w:rsidP="00301B1B">
      <w:r w:rsidRPr="00301B1B">
        <w:t>sessions, small groups, large group</w:t>
      </w:r>
    </w:p>
    <w:p w14:paraId="4218BA57" w14:textId="77777777" w:rsidR="00301B1B" w:rsidRPr="00301B1B" w:rsidRDefault="00301B1B" w:rsidP="00301B1B">
      <w:r w:rsidRPr="00301B1B">
        <w:t>classroom guidance. You were going to</w:t>
      </w:r>
    </w:p>
    <w:p w14:paraId="49B17B4A" w14:textId="77777777" w:rsidR="00301B1B" w:rsidRPr="00301B1B" w:rsidRDefault="00301B1B" w:rsidP="00301B1B">
      <w:r w:rsidRPr="00301B1B">
        <w:t>learn about data analysis and how we use</w:t>
      </w:r>
    </w:p>
    <w:p w14:paraId="38D39E00" w14:textId="77777777" w:rsidR="00301B1B" w:rsidRPr="00301B1B" w:rsidRDefault="00301B1B" w:rsidP="00301B1B">
      <w:r w:rsidRPr="00301B1B">
        <w:t>data in our schools to figure out what</w:t>
      </w:r>
    </w:p>
    <w:p w14:paraId="296130DB" w14:textId="77777777" w:rsidR="00301B1B" w:rsidRPr="00301B1B" w:rsidRDefault="00301B1B" w:rsidP="00301B1B">
      <w:r w:rsidRPr="00301B1B">
        <w:t>are the problem areas and how am I going</w:t>
      </w:r>
    </w:p>
    <w:p w14:paraId="109C06A5" w14:textId="77777777" w:rsidR="00301B1B" w:rsidRPr="00301B1B" w:rsidRDefault="00301B1B" w:rsidP="00301B1B">
      <w:r w:rsidRPr="00301B1B">
        <w:t>to use that to make my school counseling</w:t>
      </w:r>
    </w:p>
    <w:p w14:paraId="4CB7AD8D" w14:textId="77777777" w:rsidR="00301B1B" w:rsidRPr="00301B1B" w:rsidRDefault="00301B1B" w:rsidP="00301B1B">
      <w:r w:rsidRPr="00301B1B">
        <w:t>program even better. You're going to</w:t>
      </w:r>
    </w:p>
    <w:p w14:paraId="3D89CA3F" w14:textId="77777777" w:rsidR="00301B1B" w:rsidRPr="00301B1B" w:rsidRDefault="00301B1B" w:rsidP="00301B1B">
      <w:r w:rsidRPr="00301B1B">
        <w:t>learn how to consult with other people</w:t>
      </w:r>
    </w:p>
    <w:p w14:paraId="6A20AC6C" w14:textId="77777777" w:rsidR="00301B1B" w:rsidRPr="00301B1B" w:rsidRDefault="00301B1B" w:rsidP="00301B1B">
      <w:r w:rsidRPr="00301B1B">
        <w:t>like teachers and administrators. And</w:t>
      </w:r>
    </w:p>
    <w:p w14:paraId="0283ADC3" w14:textId="77777777" w:rsidR="00301B1B" w:rsidRPr="00301B1B" w:rsidRDefault="00301B1B" w:rsidP="00301B1B">
      <w:r w:rsidRPr="00301B1B">
        <w:t>you're also going to collaborate, which</w:t>
      </w:r>
    </w:p>
    <w:p w14:paraId="10ADD55A" w14:textId="77777777" w:rsidR="00301B1B" w:rsidRPr="00301B1B" w:rsidRDefault="00301B1B" w:rsidP="00301B1B">
      <w:r w:rsidRPr="00301B1B">
        <w:t>is with parents in the community, um,</w:t>
      </w:r>
    </w:p>
    <w:p w14:paraId="77DEAA6C" w14:textId="77777777" w:rsidR="00301B1B" w:rsidRPr="00301B1B" w:rsidRDefault="00301B1B" w:rsidP="00301B1B">
      <w:r w:rsidRPr="00301B1B">
        <w:t>anybody that's a stakeholder in the</w:t>
      </w:r>
    </w:p>
    <w:p w14:paraId="343CE214" w14:textId="77777777" w:rsidR="00301B1B" w:rsidRPr="00301B1B" w:rsidRDefault="00301B1B" w:rsidP="00301B1B">
      <w:r w:rsidRPr="00301B1B">
        <w:t>school. You'll learn how to work with</w:t>
      </w:r>
    </w:p>
    <w:p w14:paraId="1EB9E1E0" w14:textId="77777777" w:rsidR="00301B1B" w:rsidRPr="00301B1B" w:rsidRDefault="00301B1B" w:rsidP="00301B1B">
      <w:r w:rsidRPr="00301B1B">
        <w:t>them. You're going to learn how to do</w:t>
      </w:r>
    </w:p>
    <w:p w14:paraId="5C1B0239" w14:textId="77777777" w:rsidR="00301B1B" w:rsidRPr="00301B1B" w:rsidRDefault="00301B1B" w:rsidP="00301B1B">
      <w:r w:rsidRPr="00301B1B">
        <w:t>program development. I will push this on</w:t>
      </w:r>
    </w:p>
    <w:p w14:paraId="13313939" w14:textId="77777777" w:rsidR="00301B1B" w:rsidRPr="00301B1B" w:rsidRDefault="00301B1B" w:rsidP="00301B1B">
      <w:r w:rsidRPr="00301B1B">
        <w:t>you the whole time that you're in the</w:t>
      </w:r>
    </w:p>
    <w:p w14:paraId="626D047D" w14:textId="77777777" w:rsidR="00301B1B" w:rsidRPr="00301B1B" w:rsidRDefault="00301B1B" w:rsidP="00301B1B">
      <w:r w:rsidRPr="00301B1B">
        <w:t>program with me. is the American School</w:t>
      </w:r>
    </w:p>
    <w:p w14:paraId="0B5225E0" w14:textId="77777777" w:rsidR="00301B1B" w:rsidRPr="00301B1B" w:rsidRDefault="00301B1B" w:rsidP="00301B1B">
      <w:r w:rsidRPr="00301B1B">
        <w:t>Counseling Association national model.</w:t>
      </w:r>
    </w:p>
    <w:p w14:paraId="6983BC84" w14:textId="77777777" w:rsidR="00301B1B" w:rsidRPr="00301B1B" w:rsidRDefault="00301B1B" w:rsidP="00301B1B">
      <w:r w:rsidRPr="00301B1B">
        <w:t>Very important on using that to set up a</w:t>
      </w:r>
    </w:p>
    <w:p w14:paraId="7DE4125B" w14:textId="77777777" w:rsidR="00301B1B" w:rsidRPr="00301B1B" w:rsidRDefault="00301B1B" w:rsidP="00301B1B">
      <w:r w:rsidRPr="00301B1B">
        <w:t xml:space="preserve">counseling program. </w:t>
      </w:r>
      <w:proofErr w:type="gramStart"/>
      <w:r w:rsidRPr="00301B1B">
        <w:t>So</w:t>
      </w:r>
      <w:proofErr w:type="gramEnd"/>
      <w:r w:rsidRPr="00301B1B">
        <w:t xml:space="preserve"> this is something</w:t>
      </w:r>
    </w:p>
    <w:p w14:paraId="31A1174F" w14:textId="77777777" w:rsidR="00301B1B" w:rsidRPr="00301B1B" w:rsidRDefault="00301B1B" w:rsidP="00301B1B">
      <w:r w:rsidRPr="00301B1B">
        <w:t>that during practicum and internship,</w:t>
      </w:r>
    </w:p>
    <w:p w14:paraId="0C07FAE8" w14:textId="77777777" w:rsidR="00301B1B" w:rsidRPr="00301B1B" w:rsidRDefault="00301B1B" w:rsidP="00301B1B">
      <w:r w:rsidRPr="00301B1B">
        <w:t xml:space="preserve">you'll see how it's done. </w:t>
      </w:r>
      <w:proofErr w:type="gramStart"/>
      <w:r w:rsidRPr="00301B1B">
        <w:t>So</w:t>
      </w:r>
      <w:proofErr w:type="gramEnd"/>
      <w:r w:rsidRPr="00301B1B">
        <w:t xml:space="preserve"> once you</w:t>
      </w:r>
    </w:p>
    <w:p w14:paraId="29315B84" w14:textId="77777777" w:rsidR="00301B1B" w:rsidRPr="00301B1B" w:rsidRDefault="00301B1B" w:rsidP="00301B1B">
      <w:r w:rsidRPr="00301B1B">
        <w:t>graduate and say you go to a school and</w:t>
      </w:r>
    </w:p>
    <w:p w14:paraId="6590AA7F" w14:textId="77777777" w:rsidR="00301B1B" w:rsidRPr="00301B1B" w:rsidRDefault="00301B1B" w:rsidP="00301B1B">
      <w:r w:rsidRPr="00301B1B">
        <w:t>you're the only school counselor there,</w:t>
      </w:r>
    </w:p>
    <w:p w14:paraId="79E9B847" w14:textId="77777777" w:rsidR="00301B1B" w:rsidRPr="00301B1B" w:rsidRDefault="00301B1B" w:rsidP="00301B1B">
      <w:r w:rsidRPr="00301B1B">
        <w:t>you will know how to start and run a</w:t>
      </w:r>
    </w:p>
    <w:p w14:paraId="164F7C73" w14:textId="77777777" w:rsidR="00301B1B" w:rsidRPr="00301B1B" w:rsidRDefault="00301B1B" w:rsidP="00301B1B">
      <w:r w:rsidRPr="00301B1B">
        <w:t>great program right from the get-go.</w:t>
      </w:r>
    </w:p>
    <w:p w14:paraId="0265F69D" w14:textId="77777777" w:rsidR="00301B1B" w:rsidRPr="00301B1B" w:rsidRDefault="00301B1B" w:rsidP="00301B1B">
      <w:r w:rsidRPr="00301B1B">
        <w:t>You're going to be doing crisis</w:t>
      </w:r>
    </w:p>
    <w:p w14:paraId="1CB2864E" w14:textId="77777777" w:rsidR="00301B1B" w:rsidRPr="00301B1B" w:rsidRDefault="00301B1B" w:rsidP="00301B1B">
      <w:r w:rsidRPr="00301B1B">
        <w:t>prevention and response, which is</w:t>
      </w:r>
    </w:p>
    <w:p w14:paraId="07D72AB2" w14:textId="77777777" w:rsidR="00301B1B" w:rsidRPr="00301B1B" w:rsidRDefault="00301B1B" w:rsidP="00301B1B">
      <w:r w:rsidRPr="00301B1B">
        <w:t>something that is very important. You're</w:t>
      </w:r>
    </w:p>
    <w:p w14:paraId="648D964D" w14:textId="77777777" w:rsidR="00301B1B" w:rsidRPr="00301B1B" w:rsidRDefault="00301B1B" w:rsidP="00301B1B">
      <w:r w:rsidRPr="00301B1B">
        <w:lastRenderedPageBreak/>
        <w:t>also going to learn what does the school</w:t>
      </w:r>
    </w:p>
    <w:p w14:paraId="26CBE52F" w14:textId="77777777" w:rsidR="00301B1B" w:rsidRPr="00301B1B" w:rsidRDefault="00301B1B" w:rsidP="00301B1B">
      <w:proofErr w:type="gramStart"/>
      <w:r w:rsidRPr="00301B1B">
        <w:t>counselor</w:t>
      </w:r>
      <w:proofErr w:type="gramEnd"/>
      <w:r w:rsidRPr="00301B1B">
        <w:t xml:space="preserve"> do in terms of leadership and</w:t>
      </w:r>
    </w:p>
    <w:p w14:paraId="77241469" w14:textId="77777777" w:rsidR="00301B1B" w:rsidRPr="00301B1B" w:rsidRDefault="00301B1B" w:rsidP="00301B1B">
      <w:proofErr w:type="gramStart"/>
      <w:r w:rsidRPr="00301B1B">
        <w:t>also</w:t>
      </w:r>
      <w:proofErr w:type="gramEnd"/>
      <w:r w:rsidRPr="00301B1B">
        <w:t xml:space="preserve"> you're going to get some great</w:t>
      </w:r>
    </w:p>
    <w:p w14:paraId="3E300644" w14:textId="77777777" w:rsidR="00301B1B" w:rsidRPr="00301B1B" w:rsidRDefault="00301B1B" w:rsidP="00301B1B">
      <w:r w:rsidRPr="00301B1B">
        <w:t>professional development to learn about</w:t>
      </w:r>
    </w:p>
    <w:p w14:paraId="536D3DC9" w14:textId="77777777" w:rsidR="00301B1B" w:rsidRPr="00301B1B" w:rsidRDefault="00301B1B" w:rsidP="00301B1B">
      <w:r w:rsidRPr="00301B1B">
        <w:t>yourself and learn about how to be a</w:t>
      </w:r>
    </w:p>
    <w:p w14:paraId="20E8351E" w14:textId="77777777" w:rsidR="00301B1B" w:rsidRPr="00301B1B" w:rsidRDefault="00301B1B" w:rsidP="00301B1B">
      <w:r w:rsidRPr="00301B1B">
        <w:t>better counselor. I think professional</w:t>
      </w:r>
    </w:p>
    <w:p w14:paraId="074A855C" w14:textId="77777777" w:rsidR="00301B1B" w:rsidRPr="00301B1B" w:rsidRDefault="00301B1B" w:rsidP="00301B1B">
      <w:r w:rsidRPr="00301B1B">
        <w:t>development is probably one of the most</w:t>
      </w:r>
    </w:p>
    <w:p w14:paraId="50EADC82" w14:textId="77777777" w:rsidR="00301B1B" w:rsidRPr="00301B1B" w:rsidRDefault="00301B1B" w:rsidP="00301B1B">
      <w:r w:rsidRPr="00301B1B">
        <w:t>important things because it keeps us</w:t>
      </w:r>
    </w:p>
    <w:p w14:paraId="5D1A4902" w14:textId="77777777" w:rsidR="00301B1B" w:rsidRPr="00301B1B" w:rsidRDefault="00301B1B" w:rsidP="00301B1B">
      <w:r w:rsidRPr="00301B1B">
        <w:t>fresh and it keeps us on top of what's</w:t>
      </w:r>
    </w:p>
    <w:p w14:paraId="546FAD23" w14:textId="77777777" w:rsidR="00301B1B" w:rsidRPr="00301B1B" w:rsidRDefault="00301B1B" w:rsidP="00301B1B">
      <w:r w:rsidRPr="00301B1B">
        <w:t>going on in counseling. If you stop and</w:t>
      </w:r>
    </w:p>
    <w:p w14:paraId="5B5208A1" w14:textId="77777777" w:rsidR="00301B1B" w:rsidRPr="00301B1B" w:rsidRDefault="00301B1B" w:rsidP="00301B1B">
      <w:r w:rsidRPr="00301B1B">
        <w:t xml:space="preserve">you </w:t>
      </w:r>
      <w:proofErr w:type="gramStart"/>
      <w:r w:rsidRPr="00301B1B">
        <w:t>be</w:t>
      </w:r>
      <w:proofErr w:type="gramEnd"/>
      <w:r w:rsidRPr="00301B1B">
        <w:t xml:space="preserve"> like, "Oh, I've graduated. I know</w:t>
      </w:r>
    </w:p>
    <w:p w14:paraId="7521FE6C" w14:textId="77777777" w:rsidR="00301B1B" w:rsidRPr="00301B1B" w:rsidRDefault="00301B1B" w:rsidP="00301B1B">
      <w:r w:rsidRPr="00301B1B">
        <w:t>everything that I need to know. I can do</w:t>
      </w:r>
    </w:p>
    <w:p w14:paraId="342A71B1" w14:textId="77777777" w:rsidR="00301B1B" w:rsidRPr="00301B1B" w:rsidRDefault="00301B1B" w:rsidP="00301B1B">
      <w:r w:rsidRPr="00301B1B">
        <w:t>that." You do know a lot of things, but</w:t>
      </w:r>
    </w:p>
    <w:p w14:paraId="5B5861E6" w14:textId="77777777" w:rsidR="00301B1B" w:rsidRPr="00301B1B" w:rsidRDefault="00301B1B" w:rsidP="00301B1B">
      <w:r w:rsidRPr="00301B1B">
        <w:t>you can always learn more and you can</w:t>
      </w:r>
    </w:p>
    <w:p w14:paraId="68B0A326" w14:textId="77777777" w:rsidR="00301B1B" w:rsidRPr="00301B1B" w:rsidRDefault="00301B1B" w:rsidP="00301B1B">
      <w:r w:rsidRPr="00301B1B">
        <w:t>always be a better counselor because of</w:t>
      </w:r>
    </w:p>
    <w:p w14:paraId="5B6FC68A" w14:textId="77777777" w:rsidR="00301B1B" w:rsidRPr="00301B1B" w:rsidRDefault="00301B1B" w:rsidP="00301B1B">
      <w:r w:rsidRPr="00301B1B">
        <w:t xml:space="preserve">it. </w:t>
      </w:r>
      <w:proofErr w:type="gramStart"/>
      <w:r w:rsidRPr="00301B1B">
        <w:t>So</w:t>
      </w:r>
      <w:proofErr w:type="gramEnd"/>
      <w:r w:rsidRPr="00301B1B">
        <w:t xml:space="preserve"> I have a really extensive list in</w:t>
      </w:r>
    </w:p>
    <w:p w14:paraId="6A207EE3" w14:textId="77777777" w:rsidR="00301B1B" w:rsidRPr="00301B1B" w:rsidRDefault="00301B1B" w:rsidP="00301B1B">
      <w:r w:rsidRPr="00301B1B">
        <w:t>the handbook. I think it starts on page</w:t>
      </w:r>
    </w:p>
    <w:p w14:paraId="7BB0B3BC" w14:textId="77777777" w:rsidR="00301B1B" w:rsidRPr="00301B1B" w:rsidRDefault="00301B1B" w:rsidP="00301B1B">
      <w:r w:rsidRPr="00301B1B">
        <w:t>71 and it shows all the experiences that</w:t>
      </w:r>
    </w:p>
    <w:p w14:paraId="44EC3B5E" w14:textId="77777777" w:rsidR="00301B1B" w:rsidRPr="00301B1B" w:rsidRDefault="00301B1B" w:rsidP="00301B1B">
      <w:r w:rsidRPr="00301B1B">
        <w:t>you need to have while you are in</w:t>
      </w:r>
    </w:p>
    <w:p w14:paraId="35AE5998" w14:textId="77777777" w:rsidR="00301B1B" w:rsidRPr="00301B1B" w:rsidRDefault="00301B1B" w:rsidP="00301B1B">
      <w:r w:rsidRPr="00301B1B">
        <w:t xml:space="preserve">practicum and internship. </w:t>
      </w:r>
      <w:proofErr w:type="gramStart"/>
      <w:r w:rsidRPr="00301B1B">
        <w:t>So</w:t>
      </w:r>
      <w:proofErr w:type="gramEnd"/>
      <w:r w:rsidRPr="00301B1B">
        <w:t xml:space="preserve"> check that</w:t>
      </w:r>
    </w:p>
    <w:p w14:paraId="7CAFEAE4" w14:textId="77777777" w:rsidR="00301B1B" w:rsidRPr="00301B1B" w:rsidRDefault="00301B1B" w:rsidP="00301B1B">
      <w:r w:rsidRPr="00301B1B">
        <w:t>out.</w:t>
      </w:r>
    </w:p>
    <w:p w14:paraId="03D32265" w14:textId="77777777" w:rsidR="00301B1B" w:rsidRPr="00301B1B" w:rsidRDefault="00301B1B" w:rsidP="00301B1B">
      <w:r w:rsidRPr="00301B1B">
        <w:t xml:space="preserve">Let's get into more specifics about </w:t>
      </w:r>
      <w:proofErr w:type="gramStart"/>
      <w:r w:rsidRPr="00301B1B">
        <w:t>our</w:t>
      </w:r>
      <w:proofErr w:type="gramEnd"/>
    </w:p>
    <w:p w14:paraId="55DB3004" w14:textId="77777777" w:rsidR="00301B1B" w:rsidRPr="00301B1B" w:rsidRDefault="00301B1B" w:rsidP="00301B1B">
      <w:r w:rsidRPr="00301B1B">
        <w:t>school counseling practicum options.</w:t>
      </w:r>
    </w:p>
    <w:p w14:paraId="54CDF38D" w14:textId="77777777" w:rsidR="00301B1B" w:rsidRPr="00301B1B" w:rsidRDefault="00301B1B" w:rsidP="00301B1B">
      <w:r w:rsidRPr="00301B1B">
        <w:t>Okay, you have two options. You can find</w:t>
      </w:r>
    </w:p>
    <w:p w14:paraId="7C0549DA" w14:textId="77777777" w:rsidR="00301B1B" w:rsidRPr="00301B1B" w:rsidRDefault="00301B1B" w:rsidP="00301B1B">
      <w:r w:rsidRPr="00301B1B">
        <w:t>one site that does P through 6 and you</w:t>
      </w:r>
    </w:p>
    <w:p w14:paraId="71EF2408" w14:textId="77777777" w:rsidR="00301B1B" w:rsidRPr="00301B1B" w:rsidRDefault="00301B1B" w:rsidP="00301B1B">
      <w:r w:rsidRPr="00301B1B">
        <w:t>can find another site that does 7</w:t>
      </w:r>
    </w:p>
    <w:p w14:paraId="7E464010" w14:textId="77777777" w:rsidR="00301B1B" w:rsidRPr="00301B1B" w:rsidRDefault="00301B1B" w:rsidP="00301B1B">
      <w:r w:rsidRPr="00301B1B">
        <w:t xml:space="preserve">through 12. </w:t>
      </w:r>
      <w:proofErr w:type="gramStart"/>
      <w:r w:rsidRPr="00301B1B">
        <w:t>So</w:t>
      </w:r>
      <w:proofErr w:type="gramEnd"/>
      <w:r w:rsidRPr="00301B1B">
        <w:t xml:space="preserve"> two sites. Or if you are</w:t>
      </w:r>
    </w:p>
    <w:p w14:paraId="68149B13" w14:textId="77777777" w:rsidR="00301B1B" w:rsidRPr="00301B1B" w:rsidRDefault="00301B1B" w:rsidP="00301B1B">
      <w:r w:rsidRPr="00301B1B">
        <w:t>in a school that covers all grade</w:t>
      </w:r>
    </w:p>
    <w:p w14:paraId="798E0C14" w14:textId="77777777" w:rsidR="00301B1B" w:rsidRPr="00301B1B" w:rsidRDefault="00301B1B" w:rsidP="00301B1B">
      <w:r w:rsidRPr="00301B1B">
        <w:t>levels, let's say you're at a school</w:t>
      </w:r>
    </w:p>
    <w:p w14:paraId="597255D9" w14:textId="77777777" w:rsidR="00301B1B" w:rsidRPr="00301B1B" w:rsidRDefault="00301B1B" w:rsidP="00301B1B">
      <w:r w:rsidRPr="00301B1B">
        <w:t>that goes through K through 8 or P</w:t>
      </w:r>
    </w:p>
    <w:p w14:paraId="125445F8" w14:textId="77777777" w:rsidR="00301B1B" w:rsidRPr="00301B1B" w:rsidRDefault="00301B1B" w:rsidP="00301B1B">
      <w:r w:rsidRPr="00301B1B">
        <w:t>through 12 or they go K through 8, you</w:t>
      </w:r>
    </w:p>
    <w:p w14:paraId="460CF04B" w14:textId="77777777" w:rsidR="00301B1B" w:rsidRPr="00301B1B" w:rsidRDefault="00301B1B" w:rsidP="00301B1B">
      <w:r w:rsidRPr="00301B1B">
        <w:lastRenderedPageBreak/>
        <w:t>can do all of your hours there because</w:t>
      </w:r>
    </w:p>
    <w:p w14:paraId="796B45BC" w14:textId="77777777" w:rsidR="00301B1B" w:rsidRPr="00301B1B" w:rsidRDefault="00301B1B" w:rsidP="00301B1B">
      <w:r w:rsidRPr="00301B1B">
        <w:t>you can do some of your hours in like</w:t>
      </w:r>
    </w:p>
    <w:p w14:paraId="235F2AFE" w14:textId="77777777" w:rsidR="00301B1B" w:rsidRPr="00301B1B" w:rsidRDefault="00301B1B" w:rsidP="00301B1B">
      <w:r w:rsidRPr="00301B1B">
        <w:t>the P through six and then you could do</w:t>
      </w:r>
    </w:p>
    <w:p w14:paraId="1501291E" w14:textId="77777777" w:rsidR="00301B1B" w:rsidRPr="00301B1B" w:rsidRDefault="00301B1B" w:rsidP="00301B1B">
      <w:r w:rsidRPr="00301B1B">
        <w:t>the rest of your hours in 7 through 12</w:t>
      </w:r>
    </w:p>
    <w:p w14:paraId="68932B61" w14:textId="77777777" w:rsidR="00301B1B" w:rsidRPr="00301B1B" w:rsidRDefault="00301B1B" w:rsidP="00301B1B">
      <w:r w:rsidRPr="00301B1B">
        <w:t>or however you want to mix it up. But</w:t>
      </w:r>
    </w:p>
    <w:p w14:paraId="70F40D04" w14:textId="77777777" w:rsidR="00301B1B" w:rsidRPr="00301B1B" w:rsidRDefault="00301B1B" w:rsidP="00301B1B">
      <w:r w:rsidRPr="00301B1B">
        <w:t xml:space="preserve">you can just have um </w:t>
      </w:r>
      <w:proofErr w:type="gramStart"/>
      <w:r w:rsidRPr="00301B1B">
        <w:t>you can you can</w:t>
      </w:r>
      <w:proofErr w:type="gramEnd"/>
    </w:p>
    <w:p w14:paraId="5DA4380E" w14:textId="77777777" w:rsidR="00301B1B" w:rsidRPr="00301B1B" w:rsidRDefault="00301B1B" w:rsidP="00301B1B">
      <w:r w:rsidRPr="00301B1B">
        <w:t>make the choice. Now, at the primary</w:t>
      </w:r>
    </w:p>
    <w:p w14:paraId="0007569E" w14:textId="77777777" w:rsidR="00301B1B" w:rsidRPr="00301B1B" w:rsidRDefault="00301B1B" w:rsidP="00301B1B">
      <w:r w:rsidRPr="00301B1B">
        <w:t xml:space="preserve">site, this is going to be the site </w:t>
      </w:r>
      <w:proofErr w:type="gramStart"/>
      <w:r w:rsidRPr="00301B1B">
        <w:t>where</w:t>
      </w:r>
      <w:proofErr w:type="gramEnd"/>
    </w:p>
    <w:p w14:paraId="3492A398" w14:textId="77777777" w:rsidR="00301B1B" w:rsidRPr="00301B1B" w:rsidRDefault="00301B1B" w:rsidP="00301B1B">
      <w:r w:rsidRPr="00301B1B">
        <w:t>you're going to do the majority of your</w:t>
      </w:r>
    </w:p>
    <w:p w14:paraId="789AE0E6" w14:textId="77777777" w:rsidR="00301B1B" w:rsidRPr="00301B1B" w:rsidRDefault="00301B1B" w:rsidP="00301B1B">
      <w:r w:rsidRPr="00301B1B">
        <w:t>hours. you're going to have one site</w:t>
      </w:r>
    </w:p>
    <w:p w14:paraId="68B2C77F" w14:textId="77777777" w:rsidR="00301B1B" w:rsidRPr="00301B1B" w:rsidRDefault="00301B1B" w:rsidP="00301B1B">
      <w:r w:rsidRPr="00301B1B">
        <w:t>supervisor there. The secondary site is</w:t>
      </w:r>
    </w:p>
    <w:p w14:paraId="2D9C3B37" w14:textId="77777777" w:rsidR="00301B1B" w:rsidRPr="00301B1B" w:rsidRDefault="00301B1B" w:rsidP="00301B1B">
      <w:r w:rsidRPr="00301B1B">
        <w:t>going to be where you complete the least</w:t>
      </w:r>
    </w:p>
    <w:p w14:paraId="5D986BEB" w14:textId="77777777" w:rsidR="00301B1B" w:rsidRPr="00301B1B" w:rsidRDefault="00301B1B" w:rsidP="00301B1B">
      <w:proofErr w:type="gramStart"/>
      <w:r w:rsidRPr="00301B1B">
        <w:t>amount</w:t>
      </w:r>
      <w:proofErr w:type="gramEnd"/>
      <w:r w:rsidRPr="00301B1B">
        <w:t xml:space="preserve"> of hours. So, you have to do at</w:t>
      </w:r>
    </w:p>
    <w:p w14:paraId="3B710664" w14:textId="77777777" w:rsidR="00301B1B" w:rsidRPr="00301B1B" w:rsidRDefault="00301B1B" w:rsidP="00301B1B">
      <w:r w:rsidRPr="00301B1B">
        <w:t>least 15 direct contact hours there and</w:t>
      </w:r>
    </w:p>
    <w:p w14:paraId="7A0EF301" w14:textId="77777777" w:rsidR="00301B1B" w:rsidRPr="00301B1B" w:rsidRDefault="00301B1B" w:rsidP="00301B1B">
      <w:r w:rsidRPr="00301B1B">
        <w:t>at least 10 indirect contact hours</w:t>
      </w:r>
    </w:p>
    <w:p w14:paraId="2A8D74E9" w14:textId="77777777" w:rsidR="00301B1B" w:rsidRPr="00301B1B" w:rsidRDefault="00301B1B" w:rsidP="00301B1B">
      <w:r w:rsidRPr="00301B1B">
        <w:t>there. So, remember the direct contacts</w:t>
      </w:r>
    </w:p>
    <w:p w14:paraId="0FCAD8C0" w14:textId="77777777" w:rsidR="00301B1B" w:rsidRPr="00301B1B" w:rsidRDefault="00301B1B" w:rsidP="00301B1B">
      <w:r w:rsidRPr="00301B1B">
        <w:t>are doing lessons, um small group, large</w:t>
      </w:r>
    </w:p>
    <w:p w14:paraId="73EA09E0" w14:textId="77777777" w:rsidR="00301B1B" w:rsidRPr="00301B1B" w:rsidRDefault="00301B1B" w:rsidP="00301B1B">
      <w:r w:rsidRPr="00301B1B">
        <w:t>group classroom guidance, working with</w:t>
      </w:r>
    </w:p>
    <w:p w14:paraId="7489C531" w14:textId="77777777" w:rsidR="00301B1B" w:rsidRPr="00301B1B" w:rsidRDefault="00301B1B" w:rsidP="00301B1B">
      <w:r w:rsidRPr="00301B1B">
        <w:t>the kids directly, and the indirect</w:t>
      </w:r>
    </w:p>
    <w:p w14:paraId="645EDB84" w14:textId="77777777" w:rsidR="00301B1B" w:rsidRPr="00301B1B" w:rsidRDefault="00301B1B" w:rsidP="00301B1B">
      <w:r w:rsidRPr="00301B1B">
        <w:t>hours again are other things that that</w:t>
      </w:r>
    </w:p>
    <w:p w14:paraId="26183464" w14:textId="77777777" w:rsidR="00301B1B" w:rsidRPr="00301B1B" w:rsidRDefault="00301B1B" w:rsidP="00301B1B">
      <w:r w:rsidRPr="00301B1B">
        <w:t xml:space="preserve">school counselor would do. </w:t>
      </w:r>
      <w:proofErr w:type="gramStart"/>
      <w:r w:rsidRPr="00301B1B">
        <w:t>So</w:t>
      </w:r>
      <w:proofErr w:type="gramEnd"/>
      <w:r w:rsidRPr="00301B1B">
        <w:t xml:space="preserve"> you're</w:t>
      </w:r>
    </w:p>
    <w:p w14:paraId="099EA737" w14:textId="77777777" w:rsidR="00301B1B" w:rsidRPr="00301B1B" w:rsidRDefault="00301B1B" w:rsidP="00301B1B">
      <w:r w:rsidRPr="00301B1B">
        <w:t>going to have one site supervisor at</w:t>
      </w:r>
    </w:p>
    <w:p w14:paraId="26819604" w14:textId="77777777" w:rsidR="00301B1B" w:rsidRPr="00301B1B" w:rsidRDefault="00301B1B" w:rsidP="00301B1B">
      <w:r w:rsidRPr="00301B1B">
        <w:t>that site and you're going to sit down</w:t>
      </w:r>
    </w:p>
    <w:p w14:paraId="5464D14C" w14:textId="77777777" w:rsidR="00301B1B" w:rsidRPr="00301B1B" w:rsidRDefault="00301B1B" w:rsidP="00301B1B">
      <w:r w:rsidRPr="00301B1B">
        <w:t>with them and you're going to discuss</w:t>
      </w:r>
    </w:p>
    <w:p w14:paraId="3ABE3324" w14:textId="77777777" w:rsidR="00301B1B" w:rsidRPr="00301B1B" w:rsidRDefault="00301B1B" w:rsidP="00301B1B">
      <w:r w:rsidRPr="00301B1B">
        <w:t>all of the different things that you're</w:t>
      </w:r>
    </w:p>
    <w:p w14:paraId="2DBCC073" w14:textId="77777777" w:rsidR="00301B1B" w:rsidRPr="00301B1B" w:rsidRDefault="00301B1B" w:rsidP="00301B1B">
      <w:r w:rsidRPr="00301B1B">
        <w:t>going to do so you will feel comfortable</w:t>
      </w:r>
    </w:p>
    <w:p w14:paraId="3D2FC37C" w14:textId="77777777" w:rsidR="00301B1B" w:rsidRPr="00301B1B" w:rsidRDefault="00301B1B" w:rsidP="00301B1B">
      <w:r w:rsidRPr="00301B1B">
        <w:t>and confident when you start practicum.</w:t>
      </w:r>
    </w:p>
    <w:p w14:paraId="6C6B3F5D" w14:textId="77777777" w:rsidR="00301B1B" w:rsidRPr="00301B1B" w:rsidRDefault="00301B1B" w:rsidP="00301B1B">
      <w:r w:rsidRPr="00301B1B">
        <w:t>Okay, I told you that sometimes I get</w:t>
      </w:r>
    </w:p>
    <w:p w14:paraId="696AD263" w14:textId="77777777" w:rsidR="00301B1B" w:rsidRPr="00301B1B" w:rsidRDefault="00301B1B" w:rsidP="00301B1B">
      <w:r w:rsidRPr="00301B1B">
        <w:t>ahead of myself when I'm doing slide</w:t>
      </w:r>
    </w:p>
    <w:p w14:paraId="421606B1" w14:textId="77777777" w:rsidR="00301B1B" w:rsidRPr="00301B1B" w:rsidRDefault="00301B1B" w:rsidP="00301B1B">
      <w:r w:rsidRPr="00301B1B">
        <w:t>presentations.</w:t>
      </w:r>
    </w:p>
    <w:p w14:paraId="620B8F43" w14:textId="77777777" w:rsidR="00301B1B" w:rsidRPr="00301B1B" w:rsidRDefault="00301B1B" w:rsidP="00301B1B">
      <w:r w:rsidRPr="00301B1B">
        <w:t>At your site, you'll have supervision.</w:t>
      </w:r>
    </w:p>
    <w:p w14:paraId="7083EACF" w14:textId="77777777" w:rsidR="00301B1B" w:rsidRPr="00301B1B" w:rsidRDefault="00301B1B" w:rsidP="00301B1B">
      <w:proofErr w:type="gramStart"/>
      <w:r w:rsidRPr="00301B1B">
        <w:lastRenderedPageBreak/>
        <w:t>So</w:t>
      </w:r>
      <w:proofErr w:type="gramEnd"/>
      <w:r w:rsidRPr="00301B1B">
        <w:t xml:space="preserve"> at your primary site, you're going to</w:t>
      </w:r>
    </w:p>
    <w:p w14:paraId="0FD3EF81" w14:textId="77777777" w:rsidR="00301B1B" w:rsidRPr="00301B1B" w:rsidRDefault="00301B1B" w:rsidP="00301B1B">
      <w:r w:rsidRPr="00301B1B">
        <w:t>be working there pretty much every week.</w:t>
      </w:r>
    </w:p>
    <w:p w14:paraId="5097D558" w14:textId="77777777" w:rsidR="00301B1B" w:rsidRPr="00301B1B" w:rsidRDefault="00301B1B" w:rsidP="00301B1B">
      <w:proofErr w:type="gramStart"/>
      <w:r w:rsidRPr="00301B1B">
        <w:t>So</w:t>
      </w:r>
      <w:proofErr w:type="gramEnd"/>
      <w:r w:rsidRPr="00301B1B">
        <w:t xml:space="preserve"> you will have individual supervision</w:t>
      </w:r>
    </w:p>
    <w:p w14:paraId="6BE0749F" w14:textId="77777777" w:rsidR="00301B1B" w:rsidRPr="00301B1B" w:rsidRDefault="00301B1B" w:rsidP="00301B1B">
      <w:r w:rsidRPr="00301B1B">
        <w:t>with your site supervisor for an hour.</w:t>
      </w:r>
    </w:p>
    <w:p w14:paraId="1CE6E7EF" w14:textId="77777777" w:rsidR="00301B1B" w:rsidRPr="00301B1B" w:rsidRDefault="00301B1B" w:rsidP="00301B1B">
      <w:r w:rsidRPr="00301B1B">
        <w:t>Now, this doesn't mean that you have to</w:t>
      </w:r>
    </w:p>
    <w:p w14:paraId="615C6C27" w14:textId="77777777" w:rsidR="00301B1B" w:rsidRPr="00301B1B" w:rsidRDefault="00301B1B" w:rsidP="00301B1B">
      <w:r w:rsidRPr="00301B1B">
        <w:t>sit down with them for an entire hour.</w:t>
      </w:r>
    </w:p>
    <w:p w14:paraId="31ADF414" w14:textId="77777777" w:rsidR="00301B1B" w:rsidRPr="00301B1B" w:rsidRDefault="00301B1B" w:rsidP="00301B1B">
      <w:r w:rsidRPr="00301B1B">
        <w:t>This can be an hour over the course of</w:t>
      </w:r>
    </w:p>
    <w:p w14:paraId="797969EB" w14:textId="77777777" w:rsidR="00301B1B" w:rsidRPr="00301B1B" w:rsidRDefault="00301B1B" w:rsidP="00301B1B">
      <w:r w:rsidRPr="00301B1B">
        <w:t>the week. So, maybe 15 minutes here,</w:t>
      </w:r>
    </w:p>
    <w:p w14:paraId="41E16797" w14:textId="77777777" w:rsidR="00301B1B" w:rsidRPr="00301B1B" w:rsidRDefault="00301B1B" w:rsidP="00301B1B">
      <w:r w:rsidRPr="00301B1B">
        <w:t>you're consulting with them about</w:t>
      </w:r>
    </w:p>
    <w:p w14:paraId="7F4FD20F" w14:textId="77777777" w:rsidR="00301B1B" w:rsidRPr="00301B1B" w:rsidRDefault="00301B1B" w:rsidP="00301B1B">
      <w:r w:rsidRPr="00301B1B">
        <w:t>something. You know, 10 minutes here,</w:t>
      </w:r>
    </w:p>
    <w:p w14:paraId="343A9138" w14:textId="77777777" w:rsidR="00301B1B" w:rsidRPr="00301B1B" w:rsidRDefault="00301B1B" w:rsidP="00301B1B">
      <w:r w:rsidRPr="00301B1B">
        <w:t>you're asking about a student and what</w:t>
      </w:r>
    </w:p>
    <w:p w14:paraId="45E1F047" w14:textId="77777777" w:rsidR="00301B1B" w:rsidRPr="00301B1B" w:rsidRDefault="00301B1B" w:rsidP="00301B1B">
      <w:r w:rsidRPr="00301B1B">
        <w:t>they need to do in an individual</w:t>
      </w:r>
    </w:p>
    <w:p w14:paraId="07CBB2F5" w14:textId="77777777" w:rsidR="00301B1B" w:rsidRPr="00301B1B" w:rsidRDefault="00301B1B" w:rsidP="00301B1B">
      <w:r w:rsidRPr="00301B1B">
        <w:t>session. Um, talking about like</w:t>
      </w:r>
    </w:p>
    <w:p w14:paraId="2C9D0858" w14:textId="77777777" w:rsidR="00301B1B" w:rsidRPr="00301B1B" w:rsidRDefault="00301B1B" w:rsidP="00301B1B">
      <w:r w:rsidRPr="00301B1B">
        <w:t>recordkeeping, anything that's going on</w:t>
      </w:r>
    </w:p>
    <w:p w14:paraId="1F55D94F" w14:textId="77777777" w:rsidR="00301B1B" w:rsidRPr="00301B1B" w:rsidRDefault="00301B1B" w:rsidP="00301B1B">
      <w:r w:rsidRPr="00301B1B">
        <w:t>during the week, just it needs to be up</w:t>
      </w:r>
    </w:p>
    <w:p w14:paraId="3B7E6E29" w14:textId="77777777" w:rsidR="00301B1B" w:rsidRPr="00301B1B" w:rsidRDefault="00301B1B" w:rsidP="00301B1B">
      <w:r w:rsidRPr="00301B1B">
        <w:t>to an hour. At your secondary site, you</w:t>
      </w:r>
    </w:p>
    <w:p w14:paraId="7C54F927" w14:textId="77777777" w:rsidR="00301B1B" w:rsidRPr="00301B1B" w:rsidRDefault="00301B1B" w:rsidP="00301B1B">
      <w:r w:rsidRPr="00301B1B">
        <w:t>only have to have weekly supervisions</w:t>
      </w:r>
    </w:p>
    <w:p w14:paraId="62E73A56" w14:textId="77777777" w:rsidR="00301B1B" w:rsidRPr="00301B1B" w:rsidRDefault="00301B1B" w:rsidP="00301B1B">
      <w:r w:rsidRPr="00301B1B">
        <w:t>during weeks that you are active there.</w:t>
      </w:r>
    </w:p>
    <w:p w14:paraId="5BB5E81B" w14:textId="77777777" w:rsidR="00301B1B" w:rsidRPr="00301B1B" w:rsidRDefault="00301B1B" w:rsidP="00301B1B">
      <w:r w:rsidRPr="00301B1B">
        <w:t>So, if you're at your secondary site</w:t>
      </w:r>
    </w:p>
    <w:p w14:paraId="6C963F1A" w14:textId="77777777" w:rsidR="00301B1B" w:rsidRPr="00301B1B" w:rsidRDefault="00301B1B" w:rsidP="00301B1B">
      <w:r w:rsidRPr="00301B1B">
        <w:t>doing lessons or doing indirect hours,</w:t>
      </w:r>
    </w:p>
    <w:p w14:paraId="5AFFCCD8" w14:textId="77777777" w:rsidR="00301B1B" w:rsidRPr="00301B1B" w:rsidRDefault="00301B1B" w:rsidP="00301B1B">
      <w:r w:rsidRPr="00301B1B">
        <w:t>that's the time where you need to have</w:t>
      </w:r>
    </w:p>
    <w:p w14:paraId="226252D0" w14:textId="77777777" w:rsidR="00301B1B" w:rsidRPr="00301B1B" w:rsidRDefault="00301B1B" w:rsidP="00301B1B">
      <w:r w:rsidRPr="00301B1B">
        <w:t>supervision with the secondary site</w:t>
      </w:r>
    </w:p>
    <w:p w14:paraId="310FAEF5" w14:textId="77777777" w:rsidR="00301B1B" w:rsidRPr="00301B1B" w:rsidRDefault="00301B1B" w:rsidP="00301B1B">
      <w:r w:rsidRPr="00301B1B">
        <w:t>person.</w:t>
      </w:r>
    </w:p>
    <w:p w14:paraId="41B7CC17" w14:textId="77777777" w:rsidR="00301B1B" w:rsidRPr="00301B1B" w:rsidRDefault="00301B1B" w:rsidP="00301B1B">
      <w:r w:rsidRPr="00301B1B">
        <w:t>All right. How do I choose my site? How</w:t>
      </w:r>
    </w:p>
    <w:p w14:paraId="431D5517" w14:textId="77777777" w:rsidR="00301B1B" w:rsidRPr="00301B1B" w:rsidRDefault="00301B1B" w:rsidP="00301B1B">
      <w:r w:rsidRPr="00301B1B">
        <w:t>do I choose primary or secondary site? I</w:t>
      </w:r>
    </w:p>
    <w:p w14:paraId="575618D0" w14:textId="77777777" w:rsidR="00301B1B" w:rsidRPr="00301B1B" w:rsidRDefault="00301B1B" w:rsidP="00301B1B">
      <w:r w:rsidRPr="00301B1B">
        <w:t>had chat GPT make me this great</w:t>
      </w:r>
    </w:p>
    <w:p w14:paraId="1D02CC04" w14:textId="77777777" w:rsidR="00301B1B" w:rsidRPr="00301B1B" w:rsidRDefault="00301B1B" w:rsidP="00301B1B">
      <w:r w:rsidRPr="00301B1B">
        <w:t>flowchart and so I've popped it in here.</w:t>
      </w:r>
    </w:p>
    <w:p w14:paraId="0F5970E0" w14:textId="77777777" w:rsidR="00301B1B" w:rsidRPr="00301B1B" w:rsidRDefault="00301B1B" w:rsidP="00301B1B">
      <w:r w:rsidRPr="00301B1B">
        <w:t>Here is flowchart. Question one, do you</w:t>
      </w:r>
    </w:p>
    <w:p w14:paraId="754BF66C" w14:textId="77777777" w:rsidR="00301B1B" w:rsidRPr="00301B1B" w:rsidRDefault="00301B1B" w:rsidP="00301B1B">
      <w:r w:rsidRPr="00301B1B">
        <w:t xml:space="preserve">already work at a </w:t>
      </w:r>
      <w:proofErr w:type="gramStart"/>
      <w:r w:rsidRPr="00301B1B">
        <w:t>school?</w:t>
      </w:r>
      <w:proofErr w:type="gramEnd"/>
      <w:r w:rsidRPr="00301B1B">
        <w:t xml:space="preserve"> If the answer</w:t>
      </w:r>
    </w:p>
    <w:p w14:paraId="7E397E26" w14:textId="77777777" w:rsidR="00301B1B" w:rsidRPr="00301B1B" w:rsidRDefault="00301B1B" w:rsidP="00301B1B">
      <w:r w:rsidRPr="00301B1B">
        <w:t>is yes, I would probably make that my</w:t>
      </w:r>
    </w:p>
    <w:p w14:paraId="7EA96DD0" w14:textId="77777777" w:rsidR="00301B1B" w:rsidRPr="00301B1B" w:rsidRDefault="00301B1B" w:rsidP="00301B1B">
      <w:r w:rsidRPr="00301B1B">
        <w:t>primary site. So, for instance, you're</w:t>
      </w:r>
    </w:p>
    <w:p w14:paraId="44E6C810" w14:textId="77777777" w:rsidR="00301B1B" w:rsidRPr="00301B1B" w:rsidRDefault="00301B1B" w:rsidP="00301B1B">
      <w:r w:rsidRPr="00301B1B">
        <w:lastRenderedPageBreak/>
        <w:t>teaching at a school and there's a</w:t>
      </w:r>
    </w:p>
    <w:p w14:paraId="6495DF42" w14:textId="77777777" w:rsidR="00301B1B" w:rsidRPr="00301B1B" w:rsidRDefault="00301B1B" w:rsidP="00301B1B">
      <w:r w:rsidRPr="00301B1B">
        <w:t>school counselor there that you really</w:t>
      </w:r>
    </w:p>
    <w:p w14:paraId="64A2D1D3" w14:textId="77777777" w:rsidR="00301B1B" w:rsidRPr="00301B1B" w:rsidRDefault="00301B1B" w:rsidP="00301B1B">
      <w:r w:rsidRPr="00301B1B">
        <w:t xml:space="preserve">like </w:t>
      </w:r>
      <w:proofErr w:type="gramStart"/>
      <w:r w:rsidRPr="00301B1B">
        <w:t>who</w:t>
      </w:r>
      <w:proofErr w:type="gramEnd"/>
      <w:r w:rsidRPr="00301B1B">
        <w:t xml:space="preserve"> meets all the site supervisor</w:t>
      </w:r>
    </w:p>
    <w:p w14:paraId="5558663D" w14:textId="77777777" w:rsidR="00301B1B" w:rsidRPr="00301B1B" w:rsidRDefault="00301B1B" w:rsidP="00301B1B">
      <w:r w:rsidRPr="00301B1B">
        <w:t>qualifications and they're like, "Yeah,</w:t>
      </w:r>
    </w:p>
    <w:p w14:paraId="3B572327" w14:textId="77777777" w:rsidR="00301B1B" w:rsidRPr="00301B1B" w:rsidRDefault="00301B1B" w:rsidP="00301B1B">
      <w:r w:rsidRPr="00301B1B">
        <w:t>I'll totally help you." And your</w:t>
      </w:r>
    </w:p>
    <w:p w14:paraId="18EC65B6" w14:textId="77777777" w:rsidR="00301B1B" w:rsidRPr="00301B1B" w:rsidRDefault="00301B1B" w:rsidP="00301B1B">
      <w:r w:rsidRPr="00301B1B">
        <w:t>principal says, "This is great. You can</w:t>
      </w:r>
    </w:p>
    <w:p w14:paraId="4006C917" w14:textId="77777777" w:rsidR="00301B1B" w:rsidRPr="00301B1B" w:rsidRDefault="00301B1B" w:rsidP="00301B1B">
      <w:r w:rsidRPr="00301B1B">
        <w:t>work on your practicum hours here or</w:t>
      </w:r>
    </w:p>
    <w:p w14:paraId="5F5D4641" w14:textId="77777777" w:rsidR="00301B1B" w:rsidRPr="00301B1B" w:rsidRDefault="00301B1B" w:rsidP="00301B1B">
      <w:r w:rsidRPr="00301B1B">
        <w:t>your internship hours here and I support</w:t>
      </w:r>
    </w:p>
    <w:p w14:paraId="185D0FB8" w14:textId="77777777" w:rsidR="00301B1B" w:rsidRPr="00301B1B" w:rsidRDefault="00301B1B" w:rsidP="00301B1B">
      <w:r w:rsidRPr="00301B1B">
        <w:t>you." Then I would do use that as your</w:t>
      </w:r>
    </w:p>
    <w:p w14:paraId="4530D318" w14:textId="77777777" w:rsidR="00301B1B" w:rsidRPr="00301B1B" w:rsidRDefault="00301B1B" w:rsidP="00301B1B">
      <w:r w:rsidRPr="00301B1B">
        <w:t>primary site because that's easy. You're</w:t>
      </w:r>
    </w:p>
    <w:p w14:paraId="7D1F23F8" w14:textId="77777777" w:rsidR="00301B1B" w:rsidRPr="00301B1B" w:rsidRDefault="00301B1B" w:rsidP="00301B1B">
      <w:r w:rsidRPr="00301B1B">
        <w:t>already there. And then the secondary</w:t>
      </w:r>
    </w:p>
    <w:p w14:paraId="2EB3E2A5" w14:textId="77777777" w:rsidR="00301B1B" w:rsidRPr="00301B1B" w:rsidRDefault="00301B1B" w:rsidP="00301B1B">
      <w:r w:rsidRPr="00301B1B">
        <w:t>site, you could find that at a different</w:t>
      </w:r>
    </w:p>
    <w:p w14:paraId="460AB007" w14:textId="77777777" w:rsidR="00301B1B" w:rsidRPr="00301B1B" w:rsidRDefault="00301B1B" w:rsidP="00301B1B">
      <w:r w:rsidRPr="00301B1B">
        <w:t>grade level. You can always ask your</w:t>
      </w:r>
    </w:p>
    <w:p w14:paraId="230FDF73" w14:textId="77777777" w:rsidR="00301B1B" w:rsidRPr="00301B1B" w:rsidRDefault="00301B1B" w:rsidP="00301B1B">
      <w:r w:rsidRPr="00301B1B">
        <w:t>friend or, you know, if you're friendly</w:t>
      </w:r>
    </w:p>
    <w:p w14:paraId="32FC0FA0" w14:textId="77777777" w:rsidR="00301B1B" w:rsidRPr="00301B1B" w:rsidRDefault="00301B1B" w:rsidP="00301B1B">
      <w:r w:rsidRPr="00301B1B">
        <w:t>with the counselor at that school, you</w:t>
      </w:r>
    </w:p>
    <w:p w14:paraId="0AF04698" w14:textId="77777777" w:rsidR="00301B1B" w:rsidRPr="00301B1B" w:rsidRDefault="00301B1B" w:rsidP="00301B1B">
      <w:r w:rsidRPr="00301B1B">
        <w:t>could say, "Hey, I've got to do these</w:t>
      </w:r>
    </w:p>
    <w:p w14:paraId="3ED0E40D" w14:textId="77777777" w:rsidR="00301B1B" w:rsidRPr="00301B1B" w:rsidRDefault="00301B1B" w:rsidP="00301B1B">
      <w:r w:rsidRPr="00301B1B">
        <w:t>secondary hours. Do you have another</w:t>
      </w:r>
    </w:p>
    <w:p w14:paraId="6EC98E5A" w14:textId="77777777" w:rsidR="00301B1B" w:rsidRPr="00301B1B" w:rsidRDefault="00301B1B" w:rsidP="00301B1B">
      <w:r w:rsidRPr="00301B1B">
        <w:t>counseling friend that you really like</w:t>
      </w:r>
    </w:p>
    <w:p w14:paraId="45670569" w14:textId="77777777" w:rsidR="00301B1B" w:rsidRPr="00301B1B" w:rsidRDefault="00301B1B" w:rsidP="00301B1B">
      <w:r w:rsidRPr="00301B1B">
        <w:t xml:space="preserve">that you think would </w:t>
      </w:r>
      <w:proofErr w:type="spellStart"/>
      <w:r w:rsidRPr="00301B1B">
        <w:t>would</w:t>
      </w:r>
      <w:proofErr w:type="spellEnd"/>
      <w:r w:rsidRPr="00301B1B">
        <w:t xml:space="preserve"> work well</w:t>
      </w:r>
    </w:p>
    <w:p w14:paraId="1C476A95" w14:textId="77777777" w:rsidR="00301B1B" w:rsidRPr="00301B1B" w:rsidRDefault="00301B1B" w:rsidP="00301B1B">
      <w:r w:rsidRPr="00301B1B">
        <w:t>with me?" And they can give you a whole</w:t>
      </w:r>
    </w:p>
    <w:p w14:paraId="7AD09D02" w14:textId="77777777" w:rsidR="00301B1B" w:rsidRPr="00301B1B" w:rsidRDefault="00301B1B" w:rsidP="00301B1B">
      <w:r w:rsidRPr="00301B1B">
        <w:t>bunch of different referrals. And you</w:t>
      </w:r>
    </w:p>
    <w:p w14:paraId="30244F7D" w14:textId="77777777" w:rsidR="00301B1B" w:rsidRPr="00301B1B" w:rsidRDefault="00301B1B" w:rsidP="00301B1B">
      <w:r w:rsidRPr="00301B1B">
        <w:t>can check out those sites and those um</w:t>
      </w:r>
    </w:p>
    <w:p w14:paraId="7C0A2854" w14:textId="77777777" w:rsidR="00301B1B" w:rsidRPr="00301B1B" w:rsidRDefault="00301B1B" w:rsidP="00301B1B">
      <w:r w:rsidRPr="00301B1B">
        <w:t>those counselors to say, "Hey, will this</w:t>
      </w:r>
    </w:p>
    <w:p w14:paraId="2CBA0804" w14:textId="77777777" w:rsidR="00301B1B" w:rsidRPr="00301B1B" w:rsidRDefault="00301B1B" w:rsidP="00301B1B">
      <w:r w:rsidRPr="00301B1B">
        <w:t>work for me as a secondary site?" Let's</w:t>
      </w:r>
    </w:p>
    <w:p w14:paraId="77D251B3" w14:textId="77777777" w:rsidR="00301B1B" w:rsidRPr="00301B1B" w:rsidRDefault="00301B1B" w:rsidP="00301B1B">
      <w:r w:rsidRPr="00301B1B">
        <w:t>say that you do not work at a school at</w:t>
      </w:r>
    </w:p>
    <w:p w14:paraId="5A952E78" w14:textId="77777777" w:rsidR="00301B1B" w:rsidRPr="00301B1B" w:rsidRDefault="00301B1B" w:rsidP="00301B1B">
      <w:r w:rsidRPr="00301B1B">
        <w:t>this time. The next question is, do you</w:t>
      </w:r>
    </w:p>
    <w:p w14:paraId="2824A7C2" w14:textId="77777777" w:rsidR="00301B1B" w:rsidRPr="00301B1B" w:rsidRDefault="00301B1B" w:rsidP="00301B1B">
      <w:proofErr w:type="gramStart"/>
      <w:r w:rsidRPr="00301B1B">
        <w:t>have a preference for</w:t>
      </w:r>
      <w:proofErr w:type="gramEnd"/>
      <w:r w:rsidRPr="00301B1B">
        <w:t xml:space="preserve"> an age group?</w:t>
      </w:r>
    </w:p>
    <w:p w14:paraId="2144821D" w14:textId="77777777" w:rsidR="00301B1B" w:rsidRPr="00301B1B" w:rsidRDefault="00301B1B" w:rsidP="00301B1B">
      <w:r w:rsidRPr="00301B1B">
        <w:t>Maybe, you know, you want to work with</w:t>
      </w:r>
    </w:p>
    <w:p w14:paraId="5C4054B2" w14:textId="77777777" w:rsidR="00301B1B" w:rsidRPr="00301B1B" w:rsidRDefault="00301B1B" w:rsidP="00301B1B">
      <w:r w:rsidRPr="00301B1B">
        <w:t>little kids in elementary. That's your</w:t>
      </w:r>
    </w:p>
    <w:p w14:paraId="2AFE196A" w14:textId="77777777" w:rsidR="00301B1B" w:rsidRPr="00301B1B" w:rsidRDefault="00301B1B" w:rsidP="00301B1B">
      <w:r w:rsidRPr="00301B1B">
        <w:t>where you think your heart is going to</w:t>
      </w:r>
    </w:p>
    <w:p w14:paraId="7121CECC" w14:textId="77777777" w:rsidR="00301B1B" w:rsidRPr="00301B1B" w:rsidRDefault="00301B1B" w:rsidP="00301B1B">
      <w:r w:rsidRPr="00301B1B">
        <w:t>be. So, make that your primary site.</w:t>
      </w:r>
    </w:p>
    <w:p w14:paraId="39075967" w14:textId="77777777" w:rsidR="00301B1B" w:rsidRPr="00301B1B" w:rsidRDefault="00301B1B" w:rsidP="00301B1B">
      <w:r w:rsidRPr="00301B1B">
        <w:lastRenderedPageBreak/>
        <w:t>When you're looking for a site, go to</w:t>
      </w:r>
    </w:p>
    <w:p w14:paraId="69FD9078" w14:textId="77777777" w:rsidR="00301B1B" w:rsidRPr="00301B1B" w:rsidRDefault="00301B1B" w:rsidP="00301B1B">
      <w:r w:rsidRPr="00301B1B">
        <w:t>elementary schools and talk to um the</w:t>
      </w:r>
    </w:p>
    <w:p w14:paraId="3F9C3372" w14:textId="77777777" w:rsidR="00301B1B" w:rsidRPr="00301B1B" w:rsidRDefault="00301B1B" w:rsidP="00301B1B">
      <w:r w:rsidRPr="00301B1B">
        <w:t xml:space="preserve">counselors that are there and see </w:t>
      </w:r>
      <w:proofErr w:type="gramStart"/>
      <w:r w:rsidRPr="00301B1B">
        <w:t>where</w:t>
      </w:r>
      <w:proofErr w:type="gramEnd"/>
    </w:p>
    <w:p w14:paraId="666E6CCF" w14:textId="77777777" w:rsidR="00301B1B" w:rsidRPr="00301B1B" w:rsidRDefault="00301B1B" w:rsidP="00301B1B">
      <w:r w:rsidRPr="00301B1B">
        <w:t>a good fit for you might be. Or you</w:t>
      </w:r>
    </w:p>
    <w:p w14:paraId="35513D95" w14:textId="77777777" w:rsidR="00301B1B" w:rsidRPr="00301B1B" w:rsidRDefault="00301B1B" w:rsidP="00301B1B">
      <w:r w:rsidRPr="00301B1B">
        <w:t>don't care. You're like, "Nah, I'm new.</w:t>
      </w:r>
    </w:p>
    <w:p w14:paraId="08B444B0" w14:textId="77777777" w:rsidR="00301B1B" w:rsidRPr="00301B1B" w:rsidRDefault="00301B1B" w:rsidP="00301B1B">
      <w:r w:rsidRPr="00301B1B">
        <w:t>I've not worked with little people or</w:t>
      </w:r>
    </w:p>
    <w:p w14:paraId="06BBD953" w14:textId="77777777" w:rsidR="00301B1B" w:rsidRPr="00301B1B" w:rsidRDefault="00301B1B" w:rsidP="00301B1B">
      <w:r w:rsidRPr="00301B1B">
        <w:t>with big people. I have no idea." Then</w:t>
      </w:r>
    </w:p>
    <w:p w14:paraId="6F8D0045" w14:textId="77777777" w:rsidR="00301B1B" w:rsidRPr="00301B1B" w:rsidRDefault="00301B1B" w:rsidP="00301B1B">
      <w:r w:rsidRPr="00301B1B">
        <w:t>it would be a great idea just to split</w:t>
      </w:r>
    </w:p>
    <w:p w14:paraId="0F503CF9" w14:textId="77777777" w:rsidR="00301B1B" w:rsidRPr="00301B1B" w:rsidRDefault="00301B1B" w:rsidP="00301B1B">
      <w:r w:rsidRPr="00301B1B">
        <w:t>the time evenly between both sites. So</w:t>
      </w:r>
    </w:p>
    <w:p w14:paraId="143FD122" w14:textId="77777777" w:rsidR="00301B1B" w:rsidRPr="00301B1B" w:rsidRDefault="00301B1B" w:rsidP="00301B1B">
      <w:r w:rsidRPr="00301B1B">
        <w:t>that way you get a longer time to view</w:t>
      </w:r>
    </w:p>
    <w:p w14:paraId="6F46D36D" w14:textId="77777777" w:rsidR="00301B1B" w:rsidRPr="00301B1B" w:rsidRDefault="00301B1B" w:rsidP="00301B1B">
      <w:r w:rsidRPr="00301B1B">
        <w:t>what happens on each site and make you</w:t>
      </w:r>
    </w:p>
    <w:p w14:paraId="0B29E0C8" w14:textId="77777777" w:rsidR="00301B1B" w:rsidRPr="00301B1B" w:rsidRDefault="00301B1B" w:rsidP="00301B1B">
      <w:r w:rsidRPr="00301B1B">
        <w:t>think, ah, I don't think I want to be</w:t>
      </w:r>
    </w:p>
    <w:p w14:paraId="60A10696" w14:textId="77777777" w:rsidR="00301B1B" w:rsidRPr="00301B1B" w:rsidRDefault="00301B1B" w:rsidP="00301B1B">
      <w:r w:rsidRPr="00301B1B">
        <w:t>with the little kids after I've seen</w:t>
      </w:r>
    </w:p>
    <w:p w14:paraId="1C868F99" w14:textId="77777777" w:rsidR="00301B1B" w:rsidRPr="00301B1B" w:rsidRDefault="00301B1B" w:rsidP="00301B1B">
      <w:r w:rsidRPr="00301B1B">
        <w:t>that. I'd rather be doing high school</w:t>
      </w:r>
    </w:p>
    <w:p w14:paraId="713F91A8" w14:textId="77777777" w:rsidR="00301B1B" w:rsidRPr="00301B1B" w:rsidRDefault="00301B1B" w:rsidP="00301B1B">
      <w:r w:rsidRPr="00301B1B">
        <w:t>work or vice versa. It just depends.</w:t>
      </w:r>
    </w:p>
    <w:p w14:paraId="2EC3D943" w14:textId="77777777" w:rsidR="00301B1B" w:rsidRPr="00301B1B" w:rsidRDefault="00301B1B" w:rsidP="00301B1B">
      <w:proofErr w:type="gramStart"/>
      <w:r w:rsidRPr="00301B1B">
        <w:t>So</w:t>
      </w:r>
      <w:proofErr w:type="gramEnd"/>
      <w:r w:rsidRPr="00301B1B">
        <w:t xml:space="preserve"> what is expected of a site</w:t>
      </w:r>
    </w:p>
    <w:p w14:paraId="2A72A327" w14:textId="77777777" w:rsidR="00301B1B" w:rsidRPr="00301B1B" w:rsidRDefault="00301B1B" w:rsidP="00301B1B">
      <w:r w:rsidRPr="00301B1B">
        <w:t>supervisor? You're asking the site</w:t>
      </w:r>
    </w:p>
    <w:p w14:paraId="0AE9D168" w14:textId="77777777" w:rsidR="00301B1B" w:rsidRPr="00301B1B" w:rsidRDefault="00301B1B" w:rsidP="00301B1B">
      <w:r w:rsidRPr="00301B1B">
        <w:t>supervisor to do a lot of different</w:t>
      </w:r>
    </w:p>
    <w:p w14:paraId="47134C23" w14:textId="77777777" w:rsidR="00301B1B" w:rsidRPr="00301B1B" w:rsidRDefault="00301B1B" w:rsidP="00301B1B">
      <w:r w:rsidRPr="00301B1B">
        <w:t>things. So be sure that this is somebody</w:t>
      </w:r>
    </w:p>
    <w:p w14:paraId="4A5CADE3" w14:textId="77777777" w:rsidR="00301B1B" w:rsidRPr="00301B1B" w:rsidRDefault="00301B1B" w:rsidP="00301B1B">
      <w:r w:rsidRPr="00301B1B">
        <w:t>who is kind of down with that and</w:t>
      </w:r>
    </w:p>
    <w:p w14:paraId="6087A8C4" w14:textId="77777777" w:rsidR="00301B1B" w:rsidRPr="00301B1B" w:rsidRDefault="00301B1B" w:rsidP="00301B1B">
      <w:r w:rsidRPr="00301B1B">
        <w:t>understands. Now remember, all of the</w:t>
      </w:r>
    </w:p>
    <w:p w14:paraId="4F625619" w14:textId="77777777" w:rsidR="00301B1B" w:rsidRPr="00301B1B" w:rsidRDefault="00301B1B" w:rsidP="00301B1B">
      <w:r w:rsidRPr="00301B1B">
        <w:t>people that are school counselors have</w:t>
      </w:r>
    </w:p>
    <w:p w14:paraId="0A8DD055" w14:textId="77777777" w:rsidR="00301B1B" w:rsidRPr="00301B1B" w:rsidRDefault="00301B1B" w:rsidP="00301B1B">
      <w:r w:rsidRPr="00301B1B">
        <w:t>gone through practicum and internship.</w:t>
      </w:r>
    </w:p>
    <w:p w14:paraId="7D7DF8C9" w14:textId="77777777" w:rsidR="00301B1B" w:rsidRPr="00301B1B" w:rsidRDefault="00301B1B" w:rsidP="00301B1B">
      <w:proofErr w:type="gramStart"/>
      <w:r w:rsidRPr="00301B1B">
        <w:t>So</w:t>
      </w:r>
      <w:proofErr w:type="gramEnd"/>
      <w:r w:rsidRPr="00301B1B">
        <w:t xml:space="preserve"> they know what it was like when they</w:t>
      </w:r>
    </w:p>
    <w:p w14:paraId="64BE21CA" w14:textId="77777777" w:rsidR="00301B1B" w:rsidRPr="00301B1B" w:rsidRDefault="00301B1B" w:rsidP="00301B1B">
      <w:r w:rsidRPr="00301B1B">
        <w:t>were there and they know what the site</w:t>
      </w:r>
    </w:p>
    <w:p w14:paraId="6D233C70" w14:textId="77777777" w:rsidR="00301B1B" w:rsidRPr="00301B1B" w:rsidRDefault="00301B1B" w:rsidP="00301B1B">
      <w:r w:rsidRPr="00301B1B">
        <w:t xml:space="preserve">supervisor did for them. </w:t>
      </w:r>
      <w:proofErr w:type="gramStart"/>
      <w:r w:rsidRPr="00301B1B">
        <w:t>So</w:t>
      </w:r>
      <w:proofErr w:type="gramEnd"/>
      <w:r w:rsidRPr="00301B1B">
        <w:t xml:space="preserve"> they</w:t>
      </w:r>
    </w:p>
    <w:p w14:paraId="7BD290C4" w14:textId="77777777" w:rsidR="00301B1B" w:rsidRPr="00301B1B" w:rsidRDefault="00301B1B" w:rsidP="00301B1B">
      <w:r w:rsidRPr="00301B1B">
        <w:t>shouldn't be surprised when you talk to</w:t>
      </w:r>
    </w:p>
    <w:p w14:paraId="5808A79D" w14:textId="77777777" w:rsidR="00301B1B" w:rsidRPr="00301B1B" w:rsidRDefault="00301B1B" w:rsidP="00301B1B">
      <w:r w:rsidRPr="00301B1B">
        <w:t xml:space="preserve">them about the </w:t>
      </w:r>
      <w:proofErr w:type="spellStart"/>
      <w:r w:rsidRPr="00301B1B">
        <w:t>the</w:t>
      </w:r>
      <w:proofErr w:type="spellEnd"/>
      <w:r w:rsidRPr="00301B1B">
        <w:t xml:space="preserve"> expectations for</w:t>
      </w:r>
    </w:p>
    <w:p w14:paraId="5F1307FA" w14:textId="77777777" w:rsidR="00301B1B" w:rsidRPr="00301B1B" w:rsidRDefault="00301B1B" w:rsidP="00301B1B">
      <w:r w:rsidRPr="00301B1B">
        <w:t xml:space="preserve">them. </w:t>
      </w:r>
      <w:proofErr w:type="gramStart"/>
      <w:r w:rsidRPr="00301B1B">
        <w:t>So</w:t>
      </w:r>
      <w:proofErr w:type="gramEnd"/>
      <w:r w:rsidRPr="00301B1B">
        <w:t xml:space="preserve"> at your primary site, of</w:t>
      </w:r>
    </w:p>
    <w:p w14:paraId="7825E8C5" w14:textId="77777777" w:rsidR="00301B1B" w:rsidRPr="00301B1B" w:rsidRDefault="00301B1B" w:rsidP="00301B1B">
      <w:r w:rsidRPr="00301B1B">
        <w:t>course, they're going to be giving you</w:t>
      </w:r>
    </w:p>
    <w:p w14:paraId="615FBD6F" w14:textId="77777777" w:rsidR="00301B1B" w:rsidRPr="00301B1B" w:rsidRDefault="00301B1B" w:rsidP="00301B1B">
      <w:r w:rsidRPr="00301B1B">
        <w:t>that one hour of supervision a week, but</w:t>
      </w:r>
    </w:p>
    <w:p w14:paraId="30F32C82" w14:textId="77777777" w:rsidR="00301B1B" w:rsidRPr="00301B1B" w:rsidRDefault="00301B1B" w:rsidP="00301B1B">
      <w:r w:rsidRPr="00301B1B">
        <w:lastRenderedPageBreak/>
        <w:t>they're also going to help you at the</w:t>
      </w:r>
    </w:p>
    <w:p w14:paraId="7BFF4141" w14:textId="77777777" w:rsidR="00301B1B" w:rsidRPr="00301B1B" w:rsidRDefault="00301B1B" w:rsidP="00301B1B">
      <w:r w:rsidRPr="00301B1B">
        <w:t>very beginning of the semester to sit</w:t>
      </w:r>
    </w:p>
    <w:p w14:paraId="0A774624" w14:textId="77777777" w:rsidR="00301B1B" w:rsidRPr="00301B1B" w:rsidRDefault="00301B1B" w:rsidP="00301B1B">
      <w:r w:rsidRPr="00301B1B">
        <w:t>down and plan out your experience. What</w:t>
      </w:r>
    </w:p>
    <w:p w14:paraId="1CCA795E" w14:textId="77777777" w:rsidR="00301B1B" w:rsidRPr="00301B1B" w:rsidRDefault="00301B1B" w:rsidP="00301B1B">
      <w:r w:rsidRPr="00301B1B">
        <w:t>kind of goals do you want? Um what kind</w:t>
      </w:r>
    </w:p>
    <w:p w14:paraId="1E9EDE06" w14:textId="77777777" w:rsidR="00301B1B" w:rsidRPr="00301B1B" w:rsidRDefault="00301B1B" w:rsidP="00301B1B">
      <w:r w:rsidRPr="00301B1B">
        <w:t>of different experiences specifically at</w:t>
      </w:r>
    </w:p>
    <w:p w14:paraId="4FB83B9C" w14:textId="77777777" w:rsidR="00301B1B" w:rsidRPr="00301B1B" w:rsidRDefault="00301B1B" w:rsidP="00301B1B">
      <w:r w:rsidRPr="00301B1B">
        <w:t>the school do you want to have? They are</w:t>
      </w:r>
    </w:p>
    <w:p w14:paraId="69D3A8AF" w14:textId="77777777" w:rsidR="00301B1B" w:rsidRPr="00301B1B" w:rsidRDefault="00301B1B" w:rsidP="00301B1B">
      <w:r w:rsidRPr="00301B1B">
        <w:t>also going to have a midpoint site visit</w:t>
      </w:r>
    </w:p>
    <w:p w14:paraId="77FB39AE" w14:textId="77777777" w:rsidR="00301B1B" w:rsidRPr="00301B1B" w:rsidRDefault="00301B1B" w:rsidP="00301B1B">
      <w:r w:rsidRPr="00301B1B">
        <w:t>with your site supervisor. So, the site</w:t>
      </w:r>
    </w:p>
    <w:p w14:paraId="7BE0CEEE" w14:textId="77777777" w:rsidR="00301B1B" w:rsidRPr="00301B1B" w:rsidRDefault="00301B1B" w:rsidP="00301B1B">
      <w:r w:rsidRPr="00301B1B">
        <w:t>supervisor will um I'm sorry, the</w:t>
      </w:r>
    </w:p>
    <w:p w14:paraId="7A6F70ED" w14:textId="77777777" w:rsidR="00301B1B" w:rsidRPr="00301B1B" w:rsidRDefault="00301B1B" w:rsidP="00301B1B">
      <w:r w:rsidRPr="00301B1B">
        <w:t>university supervisor will get with you</w:t>
      </w:r>
    </w:p>
    <w:p w14:paraId="204C26AA" w14:textId="77777777" w:rsidR="00301B1B" w:rsidRPr="00301B1B" w:rsidRDefault="00301B1B" w:rsidP="00301B1B">
      <w:r w:rsidRPr="00301B1B">
        <w:t>and with your site supervisor and</w:t>
      </w:r>
    </w:p>
    <w:p w14:paraId="24741742" w14:textId="77777777" w:rsidR="00301B1B" w:rsidRPr="00301B1B" w:rsidRDefault="00301B1B" w:rsidP="00301B1B">
      <w:r w:rsidRPr="00301B1B">
        <w:t>schedule a meeting over Zoom and the</w:t>
      </w:r>
    </w:p>
    <w:p w14:paraId="14AD0E1B" w14:textId="77777777" w:rsidR="00301B1B" w:rsidRPr="00301B1B" w:rsidRDefault="00301B1B" w:rsidP="00301B1B">
      <w:r w:rsidRPr="00301B1B">
        <w:t>three of you will get together and it's</w:t>
      </w:r>
    </w:p>
    <w:p w14:paraId="4E02CE17" w14:textId="77777777" w:rsidR="00301B1B" w:rsidRPr="00301B1B" w:rsidRDefault="00301B1B" w:rsidP="00301B1B">
      <w:r w:rsidRPr="00301B1B">
        <w:t>a lot of fun. You get to talk about all</w:t>
      </w:r>
    </w:p>
    <w:p w14:paraId="5CA92F9B" w14:textId="77777777" w:rsidR="00301B1B" w:rsidRPr="00301B1B" w:rsidRDefault="00301B1B" w:rsidP="00301B1B">
      <w:r w:rsidRPr="00301B1B">
        <w:t>the cool things that you've learned at</w:t>
      </w:r>
    </w:p>
    <w:p w14:paraId="619432AF" w14:textId="77777777" w:rsidR="00301B1B" w:rsidRPr="00301B1B" w:rsidRDefault="00301B1B" w:rsidP="00301B1B">
      <w:r w:rsidRPr="00301B1B">
        <w:t>the site or things that you're planning</w:t>
      </w:r>
    </w:p>
    <w:p w14:paraId="0D695A90" w14:textId="77777777" w:rsidR="00301B1B" w:rsidRPr="00301B1B" w:rsidRDefault="00301B1B" w:rsidP="00301B1B">
      <w:r w:rsidRPr="00301B1B">
        <w:t>at the site. your site supervisor can</w:t>
      </w:r>
    </w:p>
    <w:p w14:paraId="1DC40AE0" w14:textId="77777777" w:rsidR="00301B1B" w:rsidRPr="00301B1B" w:rsidRDefault="00301B1B" w:rsidP="00301B1B">
      <w:r w:rsidRPr="00301B1B">
        <w:t>talk about your progress and how they</w:t>
      </w:r>
    </w:p>
    <w:p w14:paraId="04E1EE93" w14:textId="77777777" w:rsidR="00301B1B" w:rsidRPr="00301B1B" w:rsidRDefault="00301B1B" w:rsidP="00301B1B">
      <w:r w:rsidRPr="00301B1B">
        <w:t>feel like you're working and that just</w:t>
      </w:r>
    </w:p>
    <w:p w14:paraId="6A8A1D8B" w14:textId="77777777" w:rsidR="00301B1B" w:rsidRPr="00301B1B" w:rsidRDefault="00301B1B" w:rsidP="00301B1B">
      <w:r w:rsidRPr="00301B1B">
        <w:t>gives the university supervisor a good</w:t>
      </w:r>
    </w:p>
    <w:p w14:paraId="4F9C5AC7" w14:textId="77777777" w:rsidR="00301B1B" w:rsidRPr="00301B1B" w:rsidRDefault="00301B1B" w:rsidP="00301B1B">
      <w:r w:rsidRPr="00301B1B">
        <w:t xml:space="preserve">snapshot of </w:t>
      </w:r>
      <w:proofErr w:type="spellStart"/>
      <w:r w:rsidRPr="00301B1B">
        <w:t>hey</w:t>
      </w:r>
      <w:proofErr w:type="spellEnd"/>
      <w:r w:rsidRPr="00301B1B">
        <w:t xml:space="preserve"> this person is doing</w:t>
      </w:r>
    </w:p>
    <w:p w14:paraId="3C5352BE" w14:textId="77777777" w:rsidR="00301B1B" w:rsidRPr="00301B1B" w:rsidRDefault="00301B1B" w:rsidP="00301B1B">
      <w:r w:rsidRPr="00301B1B">
        <w:t>great in practicum and I'm excited that</w:t>
      </w:r>
    </w:p>
    <w:p w14:paraId="639A23AE" w14:textId="77777777" w:rsidR="00301B1B" w:rsidRPr="00301B1B" w:rsidRDefault="00301B1B" w:rsidP="00301B1B">
      <w:r w:rsidRPr="00301B1B">
        <w:t>um that they're at this site. Your site</w:t>
      </w:r>
    </w:p>
    <w:p w14:paraId="2B57B031" w14:textId="77777777" w:rsidR="00301B1B" w:rsidRPr="00301B1B" w:rsidRDefault="00301B1B" w:rsidP="00301B1B">
      <w:r w:rsidRPr="00301B1B">
        <w:t>supervisor will also do live</w:t>
      </w:r>
    </w:p>
    <w:p w14:paraId="5E0F0371" w14:textId="77777777" w:rsidR="00301B1B" w:rsidRPr="00301B1B" w:rsidRDefault="00301B1B" w:rsidP="00301B1B">
      <w:r w:rsidRPr="00301B1B">
        <w:t>observations and give you feedback. I'll</w:t>
      </w:r>
    </w:p>
    <w:p w14:paraId="0103F65F" w14:textId="77777777" w:rsidR="00301B1B" w:rsidRPr="00301B1B" w:rsidRDefault="00301B1B" w:rsidP="00301B1B">
      <w:r w:rsidRPr="00301B1B">
        <w:t>talk about that in just a second. And</w:t>
      </w:r>
    </w:p>
    <w:p w14:paraId="100F58B5" w14:textId="77777777" w:rsidR="00301B1B" w:rsidRPr="00301B1B" w:rsidRDefault="00301B1B" w:rsidP="00301B1B">
      <w:r w:rsidRPr="00301B1B">
        <w:t>they will also complete a midterm and a</w:t>
      </w:r>
    </w:p>
    <w:p w14:paraId="37CAC217" w14:textId="77777777" w:rsidR="00301B1B" w:rsidRPr="00301B1B" w:rsidRDefault="00301B1B" w:rsidP="00301B1B">
      <w:r w:rsidRPr="00301B1B">
        <w:t>final evaluation for you in SEA</w:t>
      </w:r>
    </w:p>
    <w:p w14:paraId="7884C362" w14:textId="77777777" w:rsidR="00301B1B" w:rsidRPr="00301B1B" w:rsidRDefault="00301B1B" w:rsidP="00301B1B">
      <w:r w:rsidRPr="00301B1B">
        <w:t>at the secondary site. that site</w:t>
      </w:r>
    </w:p>
    <w:p w14:paraId="184872BA" w14:textId="77777777" w:rsidR="00301B1B" w:rsidRPr="00301B1B" w:rsidRDefault="00301B1B" w:rsidP="00301B1B">
      <w:r w:rsidRPr="00301B1B">
        <w:t>supervisor only needs to provide you</w:t>
      </w:r>
    </w:p>
    <w:p w14:paraId="2E66013E" w14:textId="77777777" w:rsidR="00301B1B" w:rsidRPr="00301B1B" w:rsidRDefault="00301B1B" w:rsidP="00301B1B">
      <w:r w:rsidRPr="00301B1B">
        <w:t>with supervision during the weeks that</w:t>
      </w:r>
    </w:p>
    <w:p w14:paraId="1A4A7FCB" w14:textId="77777777" w:rsidR="00301B1B" w:rsidRPr="00301B1B" w:rsidRDefault="00301B1B" w:rsidP="00301B1B">
      <w:r w:rsidRPr="00301B1B">
        <w:lastRenderedPageBreak/>
        <w:t>you are actively getting hours at that</w:t>
      </w:r>
    </w:p>
    <w:p w14:paraId="3715412C" w14:textId="77777777" w:rsidR="00301B1B" w:rsidRPr="00301B1B" w:rsidRDefault="00301B1B" w:rsidP="00301B1B">
      <w:r w:rsidRPr="00301B1B">
        <w:t>site. Again, they can also help you plan</w:t>
      </w:r>
    </w:p>
    <w:p w14:paraId="45721830" w14:textId="77777777" w:rsidR="00301B1B" w:rsidRPr="00301B1B" w:rsidRDefault="00301B1B" w:rsidP="00301B1B">
      <w:r w:rsidRPr="00301B1B">
        <w:t>out the experience and goals that you</w:t>
      </w:r>
    </w:p>
    <w:p w14:paraId="4516D629" w14:textId="77777777" w:rsidR="00301B1B" w:rsidRPr="00301B1B" w:rsidRDefault="00301B1B" w:rsidP="00301B1B">
      <w:r w:rsidRPr="00301B1B">
        <w:t>want there. And at the secondary site,</w:t>
      </w:r>
    </w:p>
    <w:p w14:paraId="1822ABE1" w14:textId="77777777" w:rsidR="00301B1B" w:rsidRPr="00301B1B" w:rsidRDefault="00301B1B" w:rsidP="00301B1B">
      <w:r w:rsidRPr="00301B1B">
        <w:t>you may not know what kind of goals or</w:t>
      </w:r>
    </w:p>
    <w:p w14:paraId="05288712" w14:textId="77777777" w:rsidR="00301B1B" w:rsidRPr="00301B1B" w:rsidRDefault="00301B1B" w:rsidP="00301B1B">
      <w:r w:rsidRPr="00301B1B">
        <w:t>experiences there because maybe you've</w:t>
      </w:r>
    </w:p>
    <w:p w14:paraId="7ED27715" w14:textId="77777777" w:rsidR="00301B1B" w:rsidRPr="00301B1B" w:rsidRDefault="00301B1B" w:rsidP="00301B1B">
      <w:r w:rsidRPr="00301B1B">
        <w:t>had all your time in elementary and</w:t>
      </w:r>
    </w:p>
    <w:p w14:paraId="6B2F4DA6" w14:textId="77777777" w:rsidR="00301B1B" w:rsidRPr="00301B1B" w:rsidRDefault="00301B1B" w:rsidP="00301B1B">
      <w:r w:rsidRPr="00301B1B">
        <w:t>you've worked as a teacher there and you</w:t>
      </w:r>
    </w:p>
    <w:p w14:paraId="10C2BE3C" w14:textId="77777777" w:rsidR="00301B1B" w:rsidRPr="00301B1B" w:rsidRDefault="00301B1B" w:rsidP="00301B1B">
      <w:r w:rsidRPr="00301B1B">
        <w:t>know how that works, but you don't know</w:t>
      </w:r>
    </w:p>
    <w:p w14:paraId="1A08D10D" w14:textId="77777777" w:rsidR="00301B1B" w:rsidRPr="00301B1B" w:rsidRDefault="00301B1B" w:rsidP="00301B1B">
      <w:r w:rsidRPr="00301B1B">
        <w:t>how the upper levels work. So, this is a</w:t>
      </w:r>
    </w:p>
    <w:p w14:paraId="5F489D9D" w14:textId="77777777" w:rsidR="00301B1B" w:rsidRPr="00301B1B" w:rsidRDefault="00301B1B" w:rsidP="00301B1B">
      <w:r w:rsidRPr="00301B1B">
        <w:t>good time for you to say, "Hey, what</w:t>
      </w:r>
    </w:p>
    <w:p w14:paraId="7FD36B38" w14:textId="77777777" w:rsidR="00301B1B" w:rsidRPr="00301B1B" w:rsidRDefault="00301B1B" w:rsidP="00301B1B">
      <w:r w:rsidRPr="00301B1B">
        <w:t>what experiences do you think I should</w:t>
      </w:r>
    </w:p>
    <w:p w14:paraId="6CC545B7" w14:textId="77777777" w:rsidR="00301B1B" w:rsidRPr="00301B1B" w:rsidRDefault="00301B1B" w:rsidP="00301B1B">
      <w:r w:rsidRPr="00301B1B">
        <w:t>have and what kind of goals do you think</w:t>
      </w:r>
    </w:p>
    <w:p w14:paraId="67107FC7" w14:textId="77777777" w:rsidR="00301B1B" w:rsidRPr="00301B1B" w:rsidRDefault="00301B1B" w:rsidP="00301B1B">
      <w:r w:rsidRPr="00301B1B">
        <w:t>I should have?" They will also have a</w:t>
      </w:r>
    </w:p>
    <w:p w14:paraId="7F02F0B2" w14:textId="77777777" w:rsidR="00301B1B" w:rsidRPr="00301B1B" w:rsidRDefault="00301B1B" w:rsidP="00301B1B">
      <w:r w:rsidRPr="00301B1B">
        <w:t>midpoint site visit with you and your</w:t>
      </w:r>
    </w:p>
    <w:p w14:paraId="2ED8E316" w14:textId="77777777" w:rsidR="00301B1B" w:rsidRPr="00301B1B" w:rsidRDefault="00301B1B" w:rsidP="00301B1B">
      <w:r w:rsidRPr="00301B1B">
        <w:t>site supervisor. They're going to do the</w:t>
      </w:r>
    </w:p>
    <w:p w14:paraId="518C9796" w14:textId="77777777" w:rsidR="00301B1B" w:rsidRPr="00301B1B" w:rsidRDefault="00301B1B" w:rsidP="00301B1B">
      <w:r w:rsidRPr="00301B1B">
        <w:t>live observations and they are only</w:t>
      </w:r>
    </w:p>
    <w:p w14:paraId="19A0321B" w14:textId="77777777" w:rsidR="00301B1B" w:rsidRPr="00301B1B" w:rsidRDefault="00301B1B" w:rsidP="00301B1B">
      <w:r w:rsidRPr="00301B1B">
        <w:t>going to do one evaluation for you in</w:t>
      </w:r>
    </w:p>
    <w:p w14:paraId="31AEFCC4" w14:textId="77777777" w:rsidR="00301B1B" w:rsidRPr="00301B1B" w:rsidRDefault="00301B1B" w:rsidP="00301B1B">
      <w:r w:rsidRPr="00301B1B">
        <w:t>SEA.</w:t>
      </w:r>
    </w:p>
    <w:p w14:paraId="2123C592" w14:textId="77777777" w:rsidR="00301B1B" w:rsidRPr="00301B1B" w:rsidRDefault="00301B1B" w:rsidP="00301B1B">
      <w:r w:rsidRPr="00301B1B">
        <w:t>Live observations. Ah, sometimes that's</w:t>
      </w:r>
    </w:p>
    <w:p w14:paraId="745F27C3" w14:textId="77777777" w:rsidR="00301B1B" w:rsidRPr="00301B1B" w:rsidRDefault="00301B1B" w:rsidP="00301B1B">
      <w:r w:rsidRPr="00301B1B">
        <w:t>scary. What is that? That is when your</w:t>
      </w:r>
    </w:p>
    <w:p w14:paraId="018546C0" w14:textId="77777777" w:rsidR="00301B1B" w:rsidRPr="00301B1B" w:rsidRDefault="00301B1B" w:rsidP="00301B1B">
      <w:r w:rsidRPr="00301B1B">
        <w:t>site supervisor sits in on whatever</w:t>
      </w:r>
    </w:p>
    <w:p w14:paraId="70F7DE3B" w14:textId="77777777" w:rsidR="00301B1B" w:rsidRPr="00301B1B" w:rsidRDefault="00301B1B" w:rsidP="00301B1B">
      <w:r w:rsidRPr="00301B1B">
        <w:t>you're doing. So, for instance, in</w:t>
      </w:r>
    </w:p>
    <w:p w14:paraId="70157D43" w14:textId="77777777" w:rsidR="00301B1B" w:rsidRPr="00301B1B" w:rsidRDefault="00301B1B" w:rsidP="00301B1B">
      <w:r w:rsidRPr="00301B1B">
        <w:t>practicum, you're going to be doing some</w:t>
      </w:r>
    </w:p>
    <w:p w14:paraId="03735414" w14:textId="77777777" w:rsidR="00301B1B" w:rsidRPr="00301B1B" w:rsidRDefault="00301B1B" w:rsidP="00301B1B">
      <w:r w:rsidRPr="00301B1B">
        <w:t>different observations and your site</w:t>
      </w:r>
    </w:p>
    <w:p w14:paraId="7A6D238E" w14:textId="77777777" w:rsidR="00301B1B" w:rsidRPr="00301B1B" w:rsidRDefault="00301B1B" w:rsidP="00301B1B">
      <w:r w:rsidRPr="00301B1B">
        <w:t>supervisor is going to come there. They</w:t>
      </w:r>
    </w:p>
    <w:p w14:paraId="47FA09CD" w14:textId="77777777" w:rsidR="00301B1B" w:rsidRPr="00301B1B" w:rsidRDefault="00301B1B" w:rsidP="00301B1B">
      <w:r w:rsidRPr="00301B1B">
        <w:t>have a site supervisor rating form that</w:t>
      </w:r>
    </w:p>
    <w:p w14:paraId="5E56EA0B" w14:textId="77777777" w:rsidR="00301B1B" w:rsidRPr="00301B1B" w:rsidRDefault="00301B1B" w:rsidP="00301B1B">
      <w:r w:rsidRPr="00301B1B">
        <w:t>they can write narrative feedback on.</w:t>
      </w:r>
    </w:p>
    <w:p w14:paraId="475D8967" w14:textId="77777777" w:rsidR="00301B1B" w:rsidRPr="00301B1B" w:rsidRDefault="00301B1B" w:rsidP="00301B1B">
      <w:r w:rsidRPr="00301B1B">
        <w:t>And this is super important. I know it's</w:t>
      </w:r>
    </w:p>
    <w:p w14:paraId="6A6D135A" w14:textId="77777777" w:rsidR="00301B1B" w:rsidRPr="00301B1B" w:rsidRDefault="00301B1B" w:rsidP="00301B1B">
      <w:r w:rsidRPr="00301B1B">
        <w:t>always uncomfortable when someone's</w:t>
      </w:r>
    </w:p>
    <w:p w14:paraId="758C42DA" w14:textId="77777777" w:rsidR="00301B1B" w:rsidRPr="00301B1B" w:rsidRDefault="00301B1B" w:rsidP="00301B1B">
      <w:r w:rsidRPr="00301B1B">
        <w:t>watching you or doing an observation.</w:t>
      </w:r>
    </w:p>
    <w:p w14:paraId="20ED9943" w14:textId="77777777" w:rsidR="00301B1B" w:rsidRPr="00301B1B" w:rsidRDefault="00301B1B" w:rsidP="00301B1B">
      <w:r w:rsidRPr="00301B1B">
        <w:lastRenderedPageBreak/>
        <w:t>But let's not think of it as someone's</w:t>
      </w:r>
    </w:p>
    <w:p w14:paraId="561D60C0" w14:textId="77777777" w:rsidR="00301B1B" w:rsidRPr="00301B1B" w:rsidRDefault="00301B1B" w:rsidP="00301B1B">
      <w:r w:rsidRPr="00301B1B">
        <w:t>trying to get you and say like, "Ah, you</w:t>
      </w:r>
    </w:p>
    <w:p w14:paraId="4015958B" w14:textId="77777777" w:rsidR="00301B1B" w:rsidRPr="00301B1B" w:rsidRDefault="00301B1B" w:rsidP="00301B1B">
      <w:r w:rsidRPr="00301B1B">
        <w:t>didn't do that right." I love being</w:t>
      </w:r>
    </w:p>
    <w:p w14:paraId="1716CFA3" w14:textId="77777777" w:rsidR="00301B1B" w:rsidRPr="00301B1B" w:rsidRDefault="00301B1B" w:rsidP="00301B1B">
      <w:r w:rsidRPr="00301B1B">
        <w:t xml:space="preserve">observed. Even now I </w:t>
      </w:r>
      <w:proofErr w:type="spellStart"/>
      <w:r w:rsidRPr="00301B1B">
        <w:t>I</w:t>
      </w:r>
      <w:proofErr w:type="spellEnd"/>
      <w:r w:rsidRPr="00301B1B">
        <w:t xml:space="preserve"> like being</w:t>
      </w:r>
    </w:p>
    <w:p w14:paraId="61286765" w14:textId="77777777" w:rsidR="00301B1B" w:rsidRPr="00301B1B" w:rsidRDefault="00301B1B" w:rsidP="00301B1B">
      <w:r w:rsidRPr="00301B1B">
        <w:t>observers because someone can give you</w:t>
      </w:r>
    </w:p>
    <w:p w14:paraId="66137CF5" w14:textId="77777777" w:rsidR="00301B1B" w:rsidRPr="00301B1B" w:rsidRDefault="00301B1B" w:rsidP="00301B1B">
      <w:r w:rsidRPr="00301B1B">
        <w:t>feedback that you don't see from</w:t>
      </w:r>
    </w:p>
    <w:p w14:paraId="14ADB918" w14:textId="77777777" w:rsidR="00301B1B" w:rsidRPr="00301B1B" w:rsidRDefault="00301B1B" w:rsidP="00301B1B">
      <w:r w:rsidRPr="00301B1B">
        <w:t>yourself, you know, like um I always say</w:t>
      </w:r>
    </w:p>
    <w:p w14:paraId="67A28B62" w14:textId="77777777" w:rsidR="00301B1B" w:rsidRPr="00301B1B" w:rsidRDefault="00301B1B" w:rsidP="00301B1B">
      <w:r w:rsidRPr="00301B1B">
        <w:t>this to the clinical people and this</w:t>
      </w:r>
    </w:p>
    <w:p w14:paraId="61CA1B3F" w14:textId="77777777" w:rsidR="00301B1B" w:rsidRPr="00301B1B" w:rsidRDefault="00301B1B" w:rsidP="00301B1B">
      <w:r w:rsidRPr="00301B1B">
        <w:t>will probably make sense to you. If you</w:t>
      </w:r>
    </w:p>
    <w:p w14:paraId="21842844" w14:textId="77777777" w:rsidR="00301B1B" w:rsidRPr="00301B1B" w:rsidRDefault="00301B1B" w:rsidP="00301B1B">
      <w:r w:rsidRPr="00301B1B">
        <w:t>were a parent and you were going to send</w:t>
      </w:r>
    </w:p>
    <w:p w14:paraId="66096D27" w14:textId="77777777" w:rsidR="00301B1B" w:rsidRPr="00301B1B" w:rsidRDefault="00301B1B" w:rsidP="00301B1B">
      <w:r w:rsidRPr="00301B1B">
        <w:t>your child to a therapist,</w:t>
      </w:r>
    </w:p>
    <w:p w14:paraId="12AD50B4" w14:textId="77777777" w:rsidR="00301B1B" w:rsidRPr="00301B1B" w:rsidRDefault="00301B1B" w:rsidP="00301B1B">
      <w:r w:rsidRPr="00301B1B">
        <w:t>would you want to send them to a</w:t>
      </w:r>
    </w:p>
    <w:p w14:paraId="1DFDD392" w14:textId="77777777" w:rsidR="00301B1B" w:rsidRPr="00301B1B" w:rsidRDefault="00301B1B" w:rsidP="00301B1B">
      <w:r w:rsidRPr="00301B1B">
        <w:t>therapist that just kind of was like,</w:t>
      </w:r>
    </w:p>
    <w:p w14:paraId="2DAA5B23" w14:textId="77777777" w:rsidR="00301B1B" w:rsidRPr="00301B1B" w:rsidRDefault="00301B1B" w:rsidP="00301B1B">
      <w:r w:rsidRPr="00301B1B">
        <w:t>"Ah, nobody really observed them, nobody</w:t>
      </w:r>
    </w:p>
    <w:p w14:paraId="7B77120C" w14:textId="77777777" w:rsidR="00301B1B" w:rsidRPr="00301B1B" w:rsidRDefault="00301B1B" w:rsidP="00301B1B">
      <w:r w:rsidRPr="00301B1B">
        <w:t>really looked at their recordings or</w:t>
      </w:r>
    </w:p>
    <w:p w14:paraId="21FC4960" w14:textId="77777777" w:rsidR="00301B1B" w:rsidRPr="00301B1B" w:rsidRDefault="00301B1B" w:rsidP="00301B1B">
      <w:r w:rsidRPr="00301B1B">
        <w:t>gave them feedback, and your child has</w:t>
      </w:r>
    </w:p>
    <w:p w14:paraId="6697BAD2" w14:textId="77777777" w:rsidR="00301B1B" w:rsidRPr="00301B1B" w:rsidRDefault="00301B1B" w:rsidP="00301B1B">
      <w:r w:rsidRPr="00301B1B">
        <w:t>some behavioral problems. Do you want to</w:t>
      </w:r>
    </w:p>
    <w:p w14:paraId="65E6E70C" w14:textId="77777777" w:rsidR="00301B1B" w:rsidRPr="00301B1B" w:rsidRDefault="00301B1B" w:rsidP="00301B1B">
      <w:r w:rsidRPr="00301B1B">
        <w:t>send them to that therapist who just</w:t>
      </w:r>
    </w:p>
    <w:p w14:paraId="663AB29D" w14:textId="77777777" w:rsidR="00301B1B" w:rsidRPr="00301B1B" w:rsidRDefault="00301B1B" w:rsidP="00301B1B">
      <w:r w:rsidRPr="00301B1B">
        <w:t>kind of their way through the program or</w:t>
      </w:r>
    </w:p>
    <w:p w14:paraId="74E32984" w14:textId="77777777" w:rsidR="00301B1B" w:rsidRPr="00301B1B" w:rsidRDefault="00301B1B" w:rsidP="00301B1B">
      <w:r w:rsidRPr="00301B1B">
        <w:t>do you want to send them to someone who</w:t>
      </w:r>
    </w:p>
    <w:p w14:paraId="49BCB027" w14:textId="77777777" w:rsidR="00301B1B" w:rsidRPr="00301B1B" w:rsidRDefault="00301B1B" w:rsidP="00301B1B">
      <w:r w:rsidRPr="00301B1B">
        <w:t>has been observed, who's been recording,</w:t>
      </w:r>
    </w:p>
    <w:p w14:paraId="66BEA41A" w14:textId="77777777" w:rsidR="00301B1B" w:rsidRPr="00301B1B" w:rsidRDefault="00301B1B" w:rsidP="00301B1B">
      <w:r w:rsidRPr="00301B1B">
        <w:t>who has been um, you know, evaluated and</w:t>
      </w:r>
    </w:p>
    <w:p w14:paraId="3AAA74C7" w14:textId="77777777" w:rsidR="00301B1B" w:rsidRPr="00301B1B" w:rsidRDefault="00301B1B" w:rsidP="00301B1B">
      <w:r w:rsidRPr="00301B1B">
        <w:t>their site supervisor, the university</w:t>
      </w:r>
    </w:p>
    <w:p w14:paraId="384ECF62" w14:textId="77777777" w:rsidR="00301B1B" w:rsidRPr="00301B1B" w:rsidRDefault="00301B1B" w:rsidP="00301B1B">
      <w:r w:rsidRPr="00301B1B">
        <w:t>supervisor, everybody thinks this person</w:t>
      </w:r>
    </w:p>
    <w:p w14:paraId="4276BB51" w14:textId="77777777" w:rsidR="00301B1B" w:rsidRPr="00301B1B" w:rsidRDefault="00301B1B" w:rsidP="00301B1B">
      <w:r w:rsidRPr="00301B1B">
        <w:t>is great. You would feel comfortable</w:t>
      </w:r>
    </w:p>
    <w:p w14:paraId="5FFCEEA9" w14:textId="77777777" w:rsidR="00301B1B" w:rsidRPr="00301B1B" w:rsidRDefault="00301B1B" w:rsidP="00301B1B">
      <w:r w:rsidRPr="00301B1B">
        <w:t>sending them to that person. So, just</w:t>
      </w:r>
    </w:p>
    <w:p w14:paraId="055CBA3E" w14:textId="77777777" w:rsidR="00301B1B" w:rsidRPr="00301B1B" w:rsidRDefault="00301B1B" w:rsidP="00301B1B">
      <w:r w:rsidRPr="00301B1B">
        <w:t>keep that in mind. If these things make</w:t>
      </w:r>
    </w:p>
    <w:p w14:paraId="51617EC4" w14:textId="77777777" w:rsidR="00301B1B" w:rsidRPr="00301B1B" w:rsidRDefault="00301B1B" w:rsidP="00301B1B">
      <w:proofErr w:type="gramStart"/>
      <w:r w:rsidRPr="00301B1B">
        <w:t>you</w:t>
      </w:r>
      <w:proofErr w:type="gramEnd"/>
      <w:r w:rsidRPr="00301B1B">
        <w:t xml:space="preserve"> nervous, it's okay. What are they</w:t>
      </w:r>
    </w:p>
    <w:p w14:paraId="2448FF6B" w14:textId="77777777" w:rsidR="00301B1B" w:rsidRPr="00301B1B" w:rsidRDefault="00301B1B" w:rsidP="00301B1B">
      <w:r w:rsidRPr="00301B1B">
        <w:t>going to be watching you for? They're</w:t>
      </w:r>
    </w:p>
    <w:p w14:paraId="1F7B7A06" w14:textId="77777777" w:rsidR="00301B1B" w:rsidRPr="00301B1B" w:rsidRDefault="00301B1B" w:rsidP="00301B1B">
      <w:r w:rsidRPr="00301B1B">
        <w:t>going to be seeing, are you establishing</w:t>
      </w:r>
    </w:p>
    <w:p w14:paraId="5F04FCF6" w14:textId="77777777" w:rsidR="00301B1B" w:rsidRPr="00301B1B" w:rsidRDefault="00301B1B" w:rsidP="00301B1B">
      <w:r w:rsidRPr="00301B1B">
        <w:t>rapport? Are you doing um your lesson</w:t>
      </w:r>
    </w:p>
    <w:p w14:paraId="5D695FD4" w14:textId="77777777" w:rsidR="00301B1B" w:rsidRPr="00301B1B" w:rsidRDefault="00301B1B" w:rsidP="00301B1B">
      <w:r w:rsidRPr="00301B1B">
        <w:lastRenderedPageBreak/>
        <w:t>plan? Are you able to easily go through</w:t>
      </w:r>
    </w:p>
    <w:p w14:paraId="2E8E2886" w14:textId="77777777" w:rsidR="00301B1B" w:rsidRPr="00301B1B" w:rsidRDefault="00301B1B" w:rsidP="00301B1B">
      <w:r w:rsidRPr="00301B1B">
        <w:t>that? Are you um there I mean there's</w:t>
      </w:r>
    </w:p>
    <w:p w14:paraId="1EB574B9" w14:textId="77777777" w:rsidR="00301B1B" w:rsidRPr="00301B1B" w:rsidRDefault="00301B1B" w:rsidP="00301B1B">
      <w:r w:rsidRPr="00301B1B">
        <w:t>just a lot of things and you can look on</w:t>
      </w:r>
    </w:p>
    <w:p w14:paraId="324BA118" w14:textId="77777777" w:rsidR="00301B1B" w:rsidRPr="00301B1B" w:rsidRDefault="00301B1B" w:rsidP="00301B1B">
      <w:r w:rsidRPr="00301B1B">
        <w:t>this this form and see exactly what</w:t>
      </w:r>
    </w:p>
    <w:p w14:paraId="1A6FDEED" w14:textId="77777777" w:rsidR="00301B1B" w:rsidRPr="00301B1B" w:rsidRDefault="00301B1B" w:rsidP="00301B1B">
      <w:r w:rsidRPr="00301B1B">
        <w:t xml:space="preserve">they're going to be looking for. </w:t>
      </w:r>
      <w:proofErr w:type="gramStart"/>
      <w:r w:rsidRPr="00301B1B">
        <w:t>So</w:t>
      </w:r>
      <w:proofErr w:type="gramEnd"/>
      <w:r w:rsidRPr="00301B1B">
        <w:t xml:space="preserve"> for</w:t>
      </w:r>
    </w:p>
    <w:p w14:paraId="50C7EF55" w14:textId="77777777" w:rsidR="00301B1B" w:rsidRPr="00301B1B" w:rsidRDefault="00301B1B" w:rsidP="00301B1B">
      <w:r w:rsidRPr="00301B1B">
        <w:t>your observations, they are going to at</w:t>
      </w:r>
    </w:p>
    <w:p w14:paraId="2135636D" w14:textId="77777777" w:rsidR="00301B1B" w:rsidRPr="00301B1B" w:rsidRDefault="00301B1B" w:rsidP="00301B1B">
      <w:r w:rsidRPr="00301B1B">
        <w:t xml:space="preserve">your primary </w:t>
      </w:r>
      <w:proofErr w:type="spellStart"/>
      <w:r w:rsidRPr="00301B1B">
        <w:t>primary</w:t>
      </w:r>
      <w:proofErr w:type="spellEnd"/>
      <w:r w:rsidRPr="00301B1B">
        <w:t xml:space="preserve"> site, your site</w:t>
      </w:r>
    </w:p>
    <w:p w14:paraId="18341462" w14:textId="77777777" w:rsidR="00301B1B" w:rsidRPr="00301B1B" w:rsidRDefault="00301B1B" w:rsidP="00301B1B">
      <w:r w:rsidRPr="00301B1B">
        <w:t>supervisor is going to watch you do two</w:t>
      </w:r>
    </w:p>
    <w:p w14:paraId="20FEA787" w14:textId="77777777" w:rsidR="00301B1B" w:rsidRPr="00301B1B" w:rsidRDefault="00301B1B" w:rsidP="00301B1B">
      <w:r w:rsidRPr="00301B1B">
        <w:t>individual sessions and then they are</w:t>
      </w:r>
    </w:p>
    <w:p w14:paraId="646DBB29" w14:textId="77777777" w:rsidR="00301B1B" w:rsidRPr="00301B1B" w:rsidRDefault="00301B1B" w:rsidP="00301B1B">
      <w:r w:rsidRPr="00301B1B">
        <w:t>going to watch you do a large group</w:t>
      </w:r>
    </w:p>
    <w:p w14:paraId="60B1FAEB" w14:textId="77777777" w:rsidR="00301B1B" w:rsidRPr="00301B1B" w:rsidRDefault="00301B1B" w:rsidP="00301B1B">
      <w:r w:rsidRPr="00301B1B">
        <w:t>guidance at the primary site and then</w:t>
      </w:r>
    </w:p>
    <w:p w14:paraId="26F40036" w14:textId="77777777" w:rsidR="00301B1B" w:rsidRPr="00301B1B" w:rsidRDefault="00301B1B" w:rsidP="00301B1B">
      <w:r w:rsidRPr="00301B1B">
        <w:t>those are the two from there. For your</w:t>
      </w:r>
    </w:p>
    <w:p w14:paraId="79B8CE3D" w14:textId="77777777" w:rsidR="00301B1B" w:rsidRPr="00301B1B" w:rsidRDefault="00301B1B" w:rsidP="00301B1B">
      <w:r w:rsidRPr="00301B1B">
        <w:t>secondary site, they're going to watch</w:t>
      </w:r>
    </w:p>
    <w:p w14:paraId="41CCE3F6" w14:textId="77777777" w:rsidR="00301B1B" w:rsidRPr="00301B1B" w:rsidRDefault="00301B1B" w:rsidP="00301B1B">
      <w:r w:rsidRPr="00301B1B">
        <w:t>you do one individual and they are going</w:t>
      </w:r>
    </w:p>
    <w:p w14:paraId="6C521A20" w14:textId="77777777" w:rsidR="00301B1B" w:rsidRPr="00301B1B" w:rsidRDefault="00301B1B" w:rsidP="00301B1B">
      <w:r w:rsidRPr="00301B1B">
        <w:t>to watch you do one large group session.</w:t>
      </w:r>
    </w:p>
    <w:p w14:paraId="24C11B96" w14:textId="77777777" w:rsidR="00301B1B" w:rsidRPr="00301B1B" w:rsidRDefault="00301B1B" w:rsidP="00301B1B">
      <w:r w:rsidRPr="00301B1B">
        <w:t>So individual and a large group session</w:t>
      </w:r>
    </w:p>
    <w:p w14:paraId="1F4C1ACB" w14:textId="77777777" w:rsidR="00301B1B" w:rsidRPr="00301B1B" w:rsidRDefault="00301B1B" w:rsidP="00301B1B">
      <w:r w:rsidRPr="00301B1B">
        <w:t>at each. Your site supervisor is going</w:t>
      </w:r>
    </w:p>
    <w:p w14:paraId="45AC944B" w14:textId="77777777" w:rsidR="00301B1B" w:rsidRPr="00301B1B" w:rsidRDefault="00301B1B" w:rsidP="00301B1B">
      <w:r w:rsidRPr="00301B1B">
        <w:t>to complete the rating form.</w:t>
      </w:r>
    </w:p>
    <w:p w14:paraId="08C1E415" w14:textId="77777777" w:rsidR="00301B1B" w:rsidRPr="00301B1B" w:rsidRDefault="00301B1B" w:rsidP="00301B1B">
      <w:r w:rsidRPr="00301B1B">
        <w:t>Now, we have to do some recordings. Ah,</w:t>
      </w:r>
    </w:p>
    <w:p w14:paraId="11579D26" w14:textId="77777777" w:rsidR="00301B1B" w:rsidRPr="00301B1B" w:rsidRDefault="00301B1B" w:rsidP="00301B1B">
      <w:r w:rsidRPr="00301B1B">
        <w:t>everyone gets scared of recordings. I</w:t>
      </w:r>
    </w:p>
    <w:p w14:paraId="69347206" w14:textId="77777777" w:rsidR="00301B1B" w:rsidRPr="00301B1B" w:rsidRDefault="00301B1B" w:rsidP="00301B1B">
      <w:r w:rsidRPr="00301B1B">
        <w:t>don't want to be recorded. It makes me</w:t>
      </w:r>
    </w:p>
    <w:p w14:paraId="1C074B5D" w14:textId="77777777" w:rsidR="00301B1B" w:rsidRPr="00301B1B" w:rsidRDefault="00301B1B" w:rsidP="00301B1B">
      <w:r w:rsidRPr="00301B1B">
        <w:t>uncomfortable. Yeah, it does make you</w:t>
      </w:r>
    </w:p>
    <w:p w14:paraId="5EE2F9F0" w14:textId="77777777" w:rsidR="00301B1B" w:rsidRPr="00301B1B" w:rsidRDefault="00301B1B" w:rsidP="00301B1B">
      <w:r w:rsidRPr="00301B1B">
        <w:t>uncomfortable, but that's okay because</w:t>
      </w:r>
    </w:p>
    <w:p w14:paraId="449B4D25" w14:textId="77777777" w:rsidR="00301B1B" w:rsidRPr="00301B1B" w:rsidRDefault="00301B1B" w:rsidP="00301B1B">
      <w:r w:rsidRPr="00301B1B">
        <w:t>once again, we're not doing this to get</w:t>
      </w:r>
    </w:p>
    <w:p w14:paraId="14EB5FEF" w14:textId="77777777" w:rsidR="00301B1B" w:rsidRPr="00301B1B" w:rsidRDefault="00301B1B" w:rsidP="00301B1B">
      <w:r w:rsidRPr="00301B1B">
        <w:t>you. We're doing this to be able to give</w:t>
      </w:r>
    </w:p>
    <w:p w14:paraId="24CBFEFC" w14:textId="77777777" w:rsidR="00301B1B" w:rsidRPr="00301B1B" w:rsidRDefault="00301B1B" w:rsidP="00301B1B">
      <w:r w:rsidRPr="00301B1B">
        <w:t>you feedback so that you can be a better</w:t>
      </w:r>
    </w:p>
    <w:p w14:paraId="4101D500" w14:textId="77777777" w:rsidR="00301B1B" w:rsidRPr="00301B1B" w:rsidRDefault="00301B1B" w:rsidP="00301B1B">
      <w:r w:rsidRPr="00301B1B">
        <w:t>counselor. Sometimes you may do an</w:t>
      </w:r>
    </w:p>
    <w:p w14:paraId="7E553777" w14:textId="77777777" w:rsidR="00301B1B" w:rsidRPr="00301B1B" w:rsidRDefault="00301B1B" w:rsidP="00301B1B">
      <w:r w:rsidRPr="00301B1B">
        <w:t>individual session or a small group and</w:t>
      </w:r>
    </w:p>
    <w:p w14:paraId="263DC199" w14:textId="77777777" w:rsidR="00301B1B" w:rsidRPr="00301B1B" w:rsidRDefault="00301B1B" w:rsidP="00301B1B">
      <w:r w:rsidRPr="00301B1B">
        <w:t>you come out and you're like, "Oh god,</w:t>
      </w:r>
    </w:p>
    <w:p w14:paraId="2A38DDAE" w14:textId="77777777" w:rsidR="00301B1B" w:rsidRPr="00301B1B" w:rsidRDefault="00301B1B" w:rsidP="00301B1B">
      <w:r w:rsidRPr="00301B1B">
        <w:t>this was the worst session in my life.</w:t>
      </w:r>
    </w:p>
    <w:p w14:paraId="629D208B" w14:textId="77777777" w:rsidR="00301B1B" w:rsidRPr="00301B1B" w:rsidRDefault="00301B1B" w:rsidP="00301B1B">
      <w:r w:rsidRPr="00301B1B">
        <w:t>The kids would not be quiet. They did</w:t>
      </w:r>
    </w:p>
    <w:p w14:paraId="40F66783" w14:textId="77777777" w:rsidR="00301B1B" w:rsidRPr="00301B1B" w:rsidRDefault="00301B1B" w:rsidP="00301B1B">
      <w:r w:rsidRPr="00301B1B">
        <w:lastRenderedPageBreak/>
        <w:t>not want to participate in the activity</w:t>
      </w:r>
    </w:p>
    <w:p w14:paraId="47EDDF76" w14:textId="77777777" w:rsidR="00301B1B" w:rsidRPr="00301B1B" w:rsidRDefault="00301B1B" w:rsidP="00301B1B">
      <w:r w:rsidRPr="00301B1B">
        <w:t>or um I felt I didn't present it very</w:t>
      </w:r>
    </w:p>
    <w:p w14:paraId="0BA287AA" w14:textId="77777777" w:rsidR="00301B1B" w:rsidRPr="00301B1B" w:rsidRDefault="00301B1B" w:rsidP="00301B1B">
      <w:r w:rsidRPr="00301B1B">
        <w:t>well or I didn't modify it. So the</w:t>
      </w:r>
    </w:p>
    <w:p w14:paraId="753B3768" w14:textId="77777777" w:rsidR="00301B1B" w:rsidRPr="00301B1B" w:rsidRDefault="00301B1B" w:rsidP="00301B1B">
      <w:r w:rsidRPr="00301B1B">
        <w:t>students were having a fun time and it's</w:t>
      </w:r>
    </w:p>
    <w:p w14:paraId="7BC988E3" w14:textId="77777777" w:rsidR="00301B1B" w:rsidRPr="00301B1B" w:rsidRDefault="00301B1B" w:rsidP="00301B1B">
      <w:r w:rsidRPr="00301B1B">
        <w:t>just it's just the worst." I think</w:t>
      </w:r>
    </w:p>
    <w:p w14:paraId="7D957342" w14:textId="77777777" w:rsidR="00301B1B" w:rsidRPr="00301B1B" w:rsidRDefault="00301B1B" w:rsidP="00301B1B">
      <w:r w:rsidRPr="00301B1B">
        <w:t xml:space="preserve">sharing the worst recordings is </w:t>
      </w:r>
      <w:proofErr w:type="spellStart"/>
      <w:r w:rsidRPr="00301B1B">
        <w:t>is</w:t>
      </w:r>
      <w:proofErr w:type="spellEnd"/>
      <w:r w:rsidRPr="00301B1B">
        <w:t xml:space="preserve"> the</w:t>
      </w:r>
    </w:p>
    <w:p w14:paraId="6973A27C" w14:textId="77777777" w:rsidR="00301B1B" w:rsidRPr="00301B1B" w:rsidRDefault="00301B1B" w:rsidP="00301B1B">
      <w:r w:rsidRPr="00301B1B">
        <w:t>best thing that you can do because your</w:t>
      </w:r>
    </w:p>
    <w:p w14:paraId="142D6476" w14:textId="77777777" w:rsidR="00301B1B" w:rsidRPr="00301B1B" w:rsidRDefault="00301B1B" w:rsidP="00301B1B">
      <w:r w:rsidRPr="00301B1B">
        <w:t>site supervisor or university supervisor</w:t>
      </w:r>
    </w:p>
    <w:p w14:paraId="2C73CE8C" w14:textId="77777777" w:rsidR="00301B1B" w:rsidRPr="00301B1B" w:rsidRDefault="00301B1B" w:rsidP="00301B1B">
      <w:r w:rsidRPr="00301B1B">
        <w:t>can look at that and they can say okay</w:t>
      </w:r>
    </w:p>
    <w:p w14:paraId="71C795DE" w14:textId="77777777" w:rsidR="00301B1B" w:rsidRPr="00301B1B" w:rsidRDefault="00301B1B" w:rsidP="00301B1B">
      <w:r w:rsidRPr="00301B1B">
        <w:t>this wasn't great but what are some</w:t>
      </w:r>
    </w:p>
    <w:p w14:paraId="10CD4AA8" w14:textId="77777777" w:rsidR="00301B1B" w:rsidRPr="00301B1B" w:rsidRDefault="00301B1B" w:rsidP="00301B1B">
      <w:r w:rsidRPr="00301B1B">
        <w:t>things that you could do so this doesn't</w:t>
      </w:r>
    </w:p>
    <w:p w14:paraId="2EB5BCD0" w14:textId="77777777" w:rsidR="00301B1B" w:rsidRPr="00301B1B" w:rsidRDefault="00301B1B" w:rsidP="00301B1B">
      <w:r w:rsidRPr="00301B1B">
        <w:t>happen again in the future and now when</w:t>
      </w:r>
    </w:p>
    <w:p w14:paraId="0D1950BB" w14:textId="77777777" w:rsidR="00301B1B" w:rsidRPr="00301B1B" w:rsidRDefault="00301B1B" w:rsidP="00301B1B">
      <w:r w:rsidRPr="00301B1B">
        <w:t>you go in the future you will feel</w:t>
      </w:r>
    </w:p>
    <w:p w14:paraId="1F3ACF42" w14:textId="77777777" w:rsidR="00301B1B" w:rsidRPr="00301B1B" w:rsidRDefault="00301B1B" w:rsidP="00301B1B">
      <w:r w:rsidRPr="00301B1B">
        <w:t>confident because you've talked to</w:t>
      </w:r>
    </w:p>
    <w:p w14:paraId="2E2DC8BB" w14:textId="77777777" w:rsidR="00301B1B" w:rsidRPr="00301B1B" w:rsidRDefault="00301B1B" w:rsidP="00301B1B">
      <w:r w:rsidRPr="00301B1B">
        <w:t xml:space="preserve">people about it and you </w:t>
      </w:r>
      <w:proofErr w:type="spellStart"/>
      <w:r w:rsidRPr="00301B1B">
        <w:t>you</w:t>
      </w:r>
      <w:proofErr w:type="spellEnd"/>
      <w:r w:rsidRPr="00301B1B">
        <w:t xml:space="preserve"> are growing</w:t>
      </w:r>
    </w:p>
    <w:p w14:paraId="2D7A78CA" w14:textId="77777777" w:rsidR="00301B1B" w:rsidRPr="00301B1B" w:rsidRDefault="00301B1B" w:rsidP="00301B1B">
      <w:r w:rsidRPr="00301B1B">
        <w:t>and that's the most important thing that</w:t>
      </w:r>
    </w:p>
    <w:p w14:paraId="4E78A277" w14:textId="77777777" w:rsidR="00301B1B" w:rsidRPr="00301B1B" w:rsidRDefault="00301B1B" w:rsidP="00301B1B">
      <w:r w:rsidRPr="00301B1B">
        <w:t>I want to see is that you are growing as</w:t>
      </w:r>
    </w:p>
    <w:p w14:paraId="04FD9B35" w14:textId="77777777" w:rsidR="00301B1B" w:rsidRPr="00301B1B" w:rsidRDefault="00301B1B" w:rsidP="00301B1B">
      <w:r w:rsidRPr="00301B1B">
        <w:t>a counselor so during practicum you're</w:t>
      </w:r>
    </w:p>
    <w:p w14:paraId="1037E9EB" w14:textId="77777777" w:rsidR="00301B1B" w:rsidRPr="00301B1B" w:rsidRDefault="00301B1B" w:rsidP="00301B1B">
      <w:r w:rsidRPr="00301B1B">
        <w:t>going to do two recordings. You're going</w:t>
      </w:r>
    </w:p>
    <w:p w14:paraId="4C158F8C" w14:textId="77777777" w:rsidR="00301B1B" w:rsidRPr="00301B1B" w:rsidRDefault="00301B1B" w:rsidP="00301B1B">
      <w:r w:rsidRPr="00301B1B">
        <w:t>to do an individual session and you're</w:t>
      </w:r>
    </w:p>
    <w:p w14:paraId="7230CA05" w14:textId="77777777" w:rsidR="00301B1B" w:rsidRPr="00301B1B" w:rsidRDefault="00301B1B" w:rsidP="00301B1B">
      <w:r w:rsidRPr="00301B1B">
        <w:t>going to do a large group. And I let you</w:t>
      </w:r>
    </w:p>
    <w:p w14:paraId="54C30BB0" w14:textId="77777777" w:rsidR="00301B1B" w:rsidRPr="00301B1B" w:rsidRDefault="00301B1B" w:rsidP="00301B1B">
      <w:r w:rsidRPr="00301B1B">
        <w:t xml:space="preserve">pick where you want to do it. </w:t>
      </w:r>
      <w:proofErr w:type="gramStart"/>
      <w:r w:rsidRPr="00301B1B">
        <w:t>So</w:t>
      </w:r>
      <w:proofErr w:type="gramEnd"/>
      <w:r w:rsidRPr="00301B1B">
        <w:t xml:space="preserve"> you can</w:t>
      </w:r>
    </w:p>
    <w:p w14:paraId="59A4521A" w14:textId="77777777" w:rsidR="00301B1B" w:rsidRPr="00301B1B" w:rsidRDefault="00301B1B" w:rsidP="00301B1B">
      <w:r w:rsidRPr="00301B1B">
        <w:t>do it at your primary site. You could do</w:t>
      </w:r>
    </w:p>
    <w:p w14:paraId="0FEE9042" w14:textId="77777777" w:rsidR="00301B1B" w:rsidRPr="00301B1B" w:rsidRDefault="00301B1B" w:rsidP="00301B1B">
      <w:r w:rsidRPr="00301B1B">
        <w:t>it at your secondary site. Wherever you</w:t>
      </w:r>
    </w:p>
    <w:p w14:paraId="4E20DB2A" w14:textId="77777777" w:rsidR="00301B1B" w:rsidRPr="00301B1B" w:rsidRDefault="00301B1B" w:rsidP="00301B1B">
      <w:r w:rsidRPr="00301B1B">
        <w:t xml:space="preserve">want, doesn't matter to me. </w:t>
      </w:r>
      <w:proofErr w:type="gramStart"/>
      <w:r w:rsidRPr="00301B1B">
        <w:t>So</w:t>
      </w:r>
      <w:proofErr w:type="gramEnd"/>
      <w:r w:rsidRPr="00301B1B">
        <w:t xml:space="preserve"> who are</w:t>
      </w:r>
    </w:p>
    <w:p w14:paraId="5D84B405" w14:textId="77777777" w:rsidR="00301B1B" w:rsidRPr="00301B1B" w:rsidRDefault="00301B1B" w:rsidP="00301B1B">
      <w:r w:rsidRPr="00301B1B">
        <w:t>you recording when you do these when you</w:t>
      </w:r>
    </w:p>
    <w:p w14:paraId="46FB14E2" w14:textId="77777777" w:rsidR="00301B1B" w:rsidRPr="00301B1B" w:rsidRDefault="00301B1B" w:rsidP="00301B1B">
      <w:r w:rsidRPr="00301B1B">
        <w:t>do the individual session? I want you to</w:t>
      </w:r>
    </w:p>
    <w:p w14:paraId="295CFF9D" w14:textId="77777777" w:rsidR="00301B1B" w:rsidRPr="00301B1B" w:rsidRDefault="00301B1B" w:rsidP="00301B1B">
      <w:r w:rsidRPr="00301B1B">
        <w:t>record yourself and I want you to record</w:t>
      </w:r>
    </w:p>
    <w:p w14:paraId="6FC6F7E2" w14:textId="77777777" w:rsidR="00301B1B" w:rsidRPr="00301B1B" w:rsidRDefault="00301B1B" w:rsidP="00301B1B">
      <w:r w:rsidRPr="00301B1B">
        <w:t xml:space="preserve">the student. </w:t>
      </w:r>
      <w:proofErr w:type="gramStart"/>
      <w:r w:rsidRPr="00301B1B">
        <w:t>So</w:t>
      </w:r>
      <w:proofErr w:type="gramEnd"/>
      <w:r w:rsidRPr="00301B1B">
        <w:t xml:space="preserve"> both of you need to be</w:t>
      </w:r>
    </w:p>
    <w:p w14:paraId="3F208EBD" w14:textId="77777777" w:rsidR="00301B1B" w:rsidRPr="00301B1B" w:rsidRDefault="00301B1B" w:rsidP="00301B1B">
      <w:r w:rsidRPr="00301B1B">
        <w:t>in the frame. In the large group lesson,</w:t>
      </w:r>
    </w:p>
    <w:p w14:paraId="5F10C93E" w14:textId="77777777" w:rsidR="00301B1B" w:rsidRPr="00301B1B" w:rsidRDefault="00301B1B" w:rsidP="00301B1B">
      <w:r w:rsidRPr="00301B1B">
        <w:t>I only need you to film yourself from</w:t>
      </w:r>
    </w:p>
    <w:p w14:paraId="22052E89" w14:textId="77777777" w:rsidR="00301B1B" w:rsidRPr="00301B1B" w:rsidRDefault="00301B1B" w:rsidP="00301B1B">
      <w:r w:rsidRPr="00301B1B">
        <w:lastRenderedPageBreak/>
        <w:t>the side. The students don't need to be</w:t>
      </w:r>
    </w:p>
    <w:p w14:paraId="3BD6FD89" w14:textId="77777777" w:rsidR="00301B1B" w:rsidRPr="00301B1B" w:rsidRDefault="00301B1B" w:rsidP="00301B1B">
      <w:r w:rsidRPr="00301B1B">
        <w:t>in that. and I'll explain uh about</w:t>
      </w:r>
    </w:p>
    <w:p w14:paraId="41C93A59" w14:textId="77777777" w:rsidR="00301B1B" w:rsidRPr="00301B1B" w:rsidRDefault="00301B1B" w:rsidP="00301B1B">
      <w:r w:rsidRPr="00301B1B">
        <w:t>permissions. Okay. So, if you go into</w:t>
      </w:r>
    </w:p>
    <w:p w14:paraId="5FD05068" w14:textId="77777777" w:rsidR="00301B1B" w:rsidRPr="00301B1B" w:rsidRDefault="00301B1B" w:rsidP="00301B1B">
      <w:r w:rsidRPr="00301B1B">
        <w:t>the practicum and internship handbook,</w:t>
      </w:r>
    </w:p>
    <w:p w14:paraId="55A98B15" w14:textId="77777777" w:rsidR="00301B1B" w:rsidRPr="00301B1B" w:rsidRDefault="00301B1B" w:rsidP="00301B1B">
      <w:r w:rsidRPr="00301B1B">
        <w:t>it goes into recording in great detail,</w:t>
      </w:r>
    </w:p>
    <w:p w14:paraId="644994A5" w14:textId="77777777" w:rsidR="00301B1B" w:rsidRPr="00301B1B" w:rsidRDefault="00301B1B" w:rsidP="00301B1B">
      <w:r w:rsidRPr="00301B1B">
        <w:t>but I just want to hit on a few things.</w:t>
      </w:r>
    </w:p>
    <w:p w14:paraId="75D86CFB" w14:textId="77777777" w:rsidR="00301B1B" w:rsidRPr="00301B1B" w:rsidRDefault="00301B1B" w:rsidP="00301B1B">
      <w:r w:rsidRPr="00301B1B">
        <w:t>Obtaining permission. If you look in the</w:t>
      </w:r>
    </w:p>
    <w:p w14:paraId="0AD9E0BC" w14:textId="77777777" w:rsidR="00301B1B" w:rsidRPr="00301B1B" w:rsidRDefault="00301B1B" w:rsidP="00301B1B">
      <w:r w:rsidRPr="00301B1B">
        <w:t>handbook, I have some consent to record</w:t>
      </w:r>
    </w:p>
    <w:p w14:paraId="638F3009" w14:textId="77777777" w:rsidR="00301B1B" w:rsidRPr="00301B1B" w:rsidRDefault="00301B1B" w:rsidP="00301B1B">
      <w:r w:rsidRPr="00301B1B">
        <w:t>forms for individual, small group, and</w:t>
      </w:r>
    </w:p>
    <w:p w14:paraId="0732BBC4" w14:textId="77777777" w:rsidR="00301B1B" w:rsidRPr="00301B1B" w:rsidRDefault="00301B1B" w:rsidP="00301B1B">
      <w:r w:rsidRPr="00301B1B">
        <w:t>for large group classroom guidance for</w:t>
      </w:r>
    </w:p>
    <w:p w14:paraId="4059F04C" w14:textId="77777777" w:rsidR="00301B1B" w:rsidRPr="00301B1B" w:rsidRDefault="00301B1B" w:rsidP="00301B1B">
      <w:r w:rsidRPr="00301B1B">
        <w:t>you to use. How do you ask someone if</w:t>
      </w:r>
    </w:p>
    <w:p w14:paraId="55645FE3" w14:textId="77777777" w:rsidR="00301B1B" w:rsidRPr="00301B1B" w:rsidRDefault="00301B1B" w:rsidP="00301B1B">
      <w:r w:rsidRPr="00301B1B">
        <w:t>you can record their child? Because you</w:t>
      </w:r>
    </w:p>
    <w:p w14:paraId="06BF5DDC" w14:textId="77777777" w:rsidR="00301B1B" w:rsidRPr="00301B1B" w:rsidRDefault="00301B1B" w:rsidP="00301B1B">
      <w:r w:rsidRPr="00301B1B">
        <w:t>think, ah, that's going to be weird. um</w:t>
      </w:r>
    </w:p>
    <w:p w14:paraId="768084F4" w14:textId="77777777" w:rsidR="00301B1B" w:rsidRPr="00301B1B" w:rsidRDefault="00301B1B" w:rsidP="00301B1B">
      <w:r w:rsidRPr="00301B1B">
        <w:t>they're going to say no, they're not</w:t>
      </w:r>
    </w:p>
    <w:p w14:paraId="3B798225" w14:textId="77777777" w:rsidR="00301B1B" w:rsidRPr="00301B1B" w:rsidRDefault="00301B1B" w:rsidP="00301B1B">
      <w:r w:rsidRPr="00301B1B">
        <w:t>going to like it. My tip to you, I ask</w:t>
      </w:r>
    </w:p>
    <w:p w14:paraId="3F82A8DF" w14:textId="77777777" w:rsidR="00301B1B" w:rsidRPr="00301B1B" w:rsidRDefault="00301B1B" w:rsidP="00301B1B">
      <w:r w:rsidRPr="00301B1B">
        <w:t>the site supervisor, hey, who's a kid</w:t>
      </w:r>
    </w:p>
    <w:p w14:paraId="12954E47" w14:textId="77777777" w:rsidR="00301B1B" w:rsidRPr="00301B1B" w:rsidRDefault="00301B1B" w:rsidP="00301B1B">
      <w:r w:rsidRPr="00301B1B">
        <w:t>who's super cool and has a super cool</w:t>
      </w:r>
    </w:p>
    <w:p w14:paraId="04E8B66A" w14:textId="77777777" w:rsidR="00301B1B" w:rsidRPr="00301B1B" w:rsidRDefault="00301B1B" w:rsidP="00301B1B">
      <w:r w:rsidRPr="00301B1B">
        <w:t xml:space="preserve">parent who really supports the </w:t>
      </w:r>
      <w:proofErr w:type="gramStart"/>
      <w:r w:rsidRPr="00301B1B">
        <w:t>school?</w:t>
      </w:r>
      <w:proofErr w:type="gramEnd"/>
    </w:p>
    <w:p w14:paraId="6EAAB1F5" w14:textId="77777777" w:rsidR="00301B1B" w:rsidRPr="00301B1B" w:rsidRDefault="00301B1B" w:rsidP="00301B1B">
      <w:r w:rsidRPr="00301B1B">
        <w:t>and then call that parent and say, "Hey,</w:t>
      </w:r>
    </w:p>
    <w:p w14:paraId="2579FFB6" w14:textId="77777777" w:rsidR="00301B1B" w:rsidRPr="00301B1B" w:rsidRDefault="00301B1B" w:rsidP="00301B1B">
      <w:r w:rsidRPr="00301B1B">
        <w:t>I am a graduate student at the</w:t>
      </w:r>
    </w:p>
    <w:p w14:paraId="5453BEC2" w14:textId="77777777" w:rsidR="00301B1B" w:rsidRPr="00301B1B" w:rsidRDefault="00301B1B" w:rsidP="00301B1B">
      <w:r w:rsidRPr="00301B1B">
        <w:t xml:space="preserve">University of Louisiana in Monroe and </w:t>
      </w:r>
      <w:proofErr w:type="gramStart"/>
      <w:r w:rsidRPr="00301B1B">
        <w:t>I</w:t>
      </w:r>
      <w:proofErr w:type="gramEnd"/>
    </w:p>
    <w:p w14:paraId="2BCA09EB" w14:textId="77777777" w:rsidR="00301B1B" w:rsidRPr="00301B1B" w:rsidRDefault="00301B1B" w:rsidP="00301B1B">
      <w:r w:rsidRPr="00301B1B">
        <w:t>am working on my practicum or your</w:t>
      </w:r>
    </w:p>
    <w:p w14:paraId="00EB565D" w14:textId="77777777" w:rsidR="00301B1B" w:rsidRPr="00301B1B" w:rsidRDefault="00301B1B" w:rsidP="00301B1B">
      <w:r w:rsidRPr="00301B1B">
        <w:t>internship depending on which one and</w:t>
      </w:r>
    </w:p>
    <w:p w14:paraId="5F5CE707" w14:textId="77777777" w:rsidR="00301B1B" w:rsidRPr="00301B1B" w:rsidRDefault="00301B1B" w:rsidP="00301B1B">
      <w:r w:rsidRPr="00301B1B">
        <w:t>one of my assignments is I have to do an</w:t>
      </w:r>
    </w:p>
    <w:p w14:paraId="0A17EF0F" w14:textId="77777777" w:rsidR="00301B1B" w:rsidRPr="00301B1B" w:rsidRDefault="00301B1B" w:rsidP="00301B1B">
      <w:r w:rsidRPr="00301B1B">
        <w:t>individual session with a student and</w:t>
      </w:r>
    </w:p>
    <w:p w14:paraId="533AC686" w14:textId="77777777" w:rsidR="00301B1B" w:rsidRPr="00301B1B" w:rsidRDefault="00301B1B" w:rsidP="00301B1B">
      <w:r w:rsidRPr="00301B1B">
        <w:t>the school counselor said that you your</w:t>
      </w:r>
    </w:p>
    <w:p w14:paraId="10DEE5BD" w14:textId="77777777" w:rsidR="00301B1B" w:rsidRPr="00301B1B" w:rsidRDefault="00301B1B" w:rsidP="00301B1B">
      <w:r w:rsidRPr="00301B1B">
        <w:t>kid is really awesome, said that you are</w:t>
      </w:r>
    </w:p>
    <w:p w14:paraId="52203C15" w14:textId="77777777" w:rsidR="00301B1B" w:rsidRPr="00301B1B" w:rsidRDefault="00301B1B" w:rsidP="00301B1B">
      <w:r w:rsidRPr="00301B1B">
        <w:t>really, you know, you really support the</w:t>
      </w:r>
    </w:p>
    <w:p w14:paraId="39ADC2DA" w14:textId="77777777" w:rsidR="00301B1B" w:rsidRPr="00301B1B" w:rsidRDefault="00301B1B" w:rsidP="00301B1B">
      <w:r w:rsidRPr="00301B1B">
        <w:t>school and I was wondering could I do a</w:t>
      </w:r>
    </w:p>
    <w:p w14:paraId="5A18FB23" w14:textId="77777777" w:rsidR="00301B1B" w:rsidRPr="00301B1B" w:rsidRDefault="00301B1B" w:rsidP="00301B1B">
      <w:r w:rsidRPr="00301B1B">
        <w:t xml:space="preserve">practice session with your kid to </w:t>
      </w:r>
      <w:proofErr w:type="gramStart"/>
      <w:r w:rsidRPr="00301B1B">
        <w:t>you</w:t>
      </w:r>
      <w:proofErr w:type="gramEnd"/>
      <w:r w:rsidRPr="00301B1B">
        <w:t xml:space="preserve"> um</w:t>
      </w:r>
    </w:p>
    <w:p w14:paraId="0B6754AB" w14:textId="77777777" w:rsidR="00301B1B" w:rsidRPr="00301B1B" w:rsidRDefault="00301B1B" w:rsidP="00301B1B">
      <w:r w:rsidRPr="00301B1B">
        <w:t xml:space="preserve">that I could record this on video and </w:t>
      </w:r>
      <w:proofErr w:type="gramStart"/>
      <w:r w:rsidRPr="00301B1B">
        <w:t>I</w:t>
      </w:r>
      <w:proofErr w:type="gramEnd"/>
    </w:p>
    <w:p w14:paraId="1627EDA1" w14:textId="77777777" w:rsidR="00301B1B" w:rsidRPr="00301B1B" w:rsidRDefault="00301B1B" w:rsidP="00301B1B">
      <w:r w:rsidRPr="00301B1B">
        <w:lastRenderedPageBreak/>
        <w:t>would say there's nothing wrong with</w:t>
      </w:r>
    </w:p>
    <w:p w14:paraId="14D3F43C" w14:textId="77777777" w:rsidR="00301B1B" w:rsidRPr="00301B1B" w:rsidRDefault="00301B1B" w:rsidP="00301B1B">
      <w:r w:rsidRPr="00301B1B">
        <w:t xml:space="preserve">their kid. You know, they're </w:t>
      </w:r>
      <w:proofErr w:type="spellStart"/>
      <w:r w:rsidRPr="00301B1B">
        <w:t>they're</w:t>
      </w:r>
      <w:proofErr w:type="spellEnd"/>
      <w:r w:rsidRPr="00301B1B">
        <w:t xml:space="preserve"> not</w:t>
      </w:r>
    </w:p>
    <w:p w14:paraId="224D64DC" w14:textId="77777777" w:rsidR="00301B1B" w:rsidRPr="00301B1B" w:rsidRDefault="00301B1B" w:rsidP="00301B1B">
      <w:r w:rsidRPr="00301B1B">
        <w:t>in trouble. I don't feel like they need</w:t>
      </w:r>
    </w:p>
    <w:p w14:paraId="0E231535" w14:textId="77777777" w:rsidR="00301B1B" w:rsidRPr="00301B1B" w:rsidRDefault="00301B1B" w:rsidP="00301B1B">
      <w:r w:rsidRPr="00301B1B">
        <w:t>any counseling, but I just need to have</w:t>
      </w:r>
    </w:p>
    <w:p w14:paraId="72F13817" w14:textId="77777777" w:rsidR="00301B1B" w:rsidRPr="00301B1B" w:rsidRDefault="00301B1B" w:rsidP="00301B1B">
      <w:r w:rsidRPr="00301B1B">
        <w:t>that experience so that my site</w:t>
      </w:r>
    </w:p>
    <w:p w14:paraId="2B01C025" w14:textId="77777777" w:rsidR="00301B1B" w:rsidRPr="00301B1B" w:rsidRDefault="00301B1B" w:rsidP="00301B1B">
      <w:r w:rsidRPr="00301B1B">
        <w:t>supervisor can watch me and can say um</w:t>
      </w:r>
    </w:p>
    <w:p w14:paraId="7D351398" w14:textId="77777777" w:rsidR="00301B1B" w:rsidRPr="00301B1B" w:rsidRDefault="00301B1B" w:rsidP="00301B1B">
      <w:r w:rsidRPr="00301B1B">
        <w:t xml:space="preserve">you </w:t>
      </w:r>
      <w:proofErr w:type="gramStart"/>
      <w:r w:rsidRPr="00301B1B">
        <w:t>know, and</w:t>
      </w:r>
      <w:proofErr w:type="gramEnd"/>
      <w:r w:rsidRPr="00301B1B">
        <w:t xml:space="preserve"> give me feedback. And most</w:t>
      </w:r>
    </w:p>
    <w:p w14:paraId="783DAB59" w14:textId="77777777" w:rsidR="00301B1B" w:rsidRPr="00301B1B" w:rsidRDefault="00301B1B" w:rsidP="00301B1B">
      <w:r w:rsidRPr="00301B1B">
        <w:t>parents are like, "Yeah, that's totally</w:t>
      </w:r>
    </w:p>
    <w:p w14:paraId="70E35C35" w14:textId="77777777" w:rsidR="00301B1B" w:rsidRPr="00301B1B" w:rsidRDefault="00301B1B" w:rsidP="00301B1B">
      <w:r w:rsidRPr="00301B1B">
        <w:t>fine." And you can tell them, "Kids have</w:t>
      </w:r>
    </w:p>
    <w:p w14:paraId="5D55463A" w14:textId="77777777" w:rsidR="00301B1B" w:rsidRPr="00301B1B" w:rsidRDefault="00301B1B" w:rsidP="00301B1B">
      <w:r w:rsidRPr="00301B1B">
        <w:t>fun when we do this." Kids love it. They</w:t>
      </w:r>
    </w:p>
    <w:p w14:paraId="2B740B58" w14:textId="77777777" w:rsidR="00301B1B" w:rsidRPr="00301B1B" w:rsidRDefault="00301B1B" w:rsidP="00301B1B">
      <w:r w:rsidRPr="00301B1B">
        <w:t>love the extra attention. At the end,</w:t>
      </w:r>
    </w:p>
    <w:p w14:paraId="1DE3F481" w14:textId="77777777" w:rsidR="00301B1B" w:rsidRPr="00301B1B" w:rsidRDefault="00301B1B" w:rsidP="00301B1B">
      <w:r w:rsidRPr="00301B1B">
        <w:t>they're always going to say, "Let's look</w:t>
      </w:r>
    </w:p>
    <w:p w14:paraId="4D27C1EB" w14:textId="77777777" w:rsidR="00301B1B" w:rsidRPr="00301B1B" w:rsidRDefault="00301B1B" w:rsidP="00301B1B">
      <w:r w:rsidRPr="00301B1B">
        <w:t>at the video together." So, you can run</w:t>
      </w:r>
    </w:p>
    <w:p w14:paraId="09473209" w14:textId="77777777" w:rsidR="00301B1B" w:rsidRPr="00301B1B" w:rsidRDefault="00301B1B" w:rsidP="00301B1B">
      <w:r w:rsidRPr="00301B1B">
        <w:t xml:space="preserve">it back and you guys can </w:t>
      </w:r>
      <w:proofErr w:type="spellStart"/>
      <w:r w:rsidRPr="00301B1B">
        <w:t>can</w:t>
      </w:r>
      <w:proofErr w:type="spellEnd"/>
      <w:r w:rsidRPr="00301B1B">
        <w:t xml:space="preserve"> look at</w:t>
      </w:r>
    </w:p>
    <w:p w14:paraId="0B5738B2" w14:textId="77777777" w:rsidR="00301B1B" w:rsidRPr="00301B1B" w:rsidRDefault="00301B1B" w:rsidP="00301B1B">
      <w:r w:rsidRPr="00301B1B">
        <w:t>different things. and it's fun and it's</w:t>
      </w:r>
    </w:p>
    <w:p w14:paraId="2C26CBB3" w14:textId="77777777" w:rsidR="00301B1B" w:rsidRPr="00301B1B" w:rsidRDefault="00301B1B" w:rsidP="00301B1B">
      <w:r w:rsidRPr="00301B1B">
        <w:t>easy and you know the parents are happy,</w:t>
      </w:r>
    </w:p>
    <w:p w14:paraId="67614CFE" w14:textId="77777777" w:rsidR="00301B1B" w:rsidRPr="00301B1B" w:rsidRDefault="00301B1B" w:rsidP="00301B1B">
      <w:r w:rsidRPr="00301B1B">
        <w:t>the kids happy, it's fun. I would not</w:t>
      </w:r>
    </w:p>
    <w:p w14:paraId="1AD3AA9B" w14:textId="77777777" w:rsidR="00301B1B" w:rsidRPr="00301B1B" w:rsidRDefault="00301B1B" w:rsidP="00301B1B">
      <w:r w:rsidRPr="00301B1B">
        <w:t>select a child that has a lot of</w:t>
      </w:r>
    </w:p>
    <w:p w14:paraId="4544B93A" w14:textId="77777777" w:rsidR="00301B1B" w:rsidRPr="00301B1B" w:rsidRDefault="00301B1B" w:rsidP="00301B1B">
      <w:r w:rsidRPr="00301B1B">
        <w:t xml:space="preserve">problems and it </w:t>
      </w:r>
      <w:proofErr w:type="spellStart"/>
      <w:r w:rsidRPr="00301B1B">
        <w:t>it</w:t>
      </w:r>
      <w:proofErr w:type="spellEnd"/>
      <w:r w:rsidRPr="00301B1B">
        <w:t xml:space="preserve"> would be a very</w:t>
      </w:r>
    </w:p>
    <w:p w14:paraId="7882B365" w14:textId="77777777" w:rsidR="00301B1B" w:rsidRPr="00301B1B" w:rsidRDefault="00301B1B" w:rsidP="00301B1B">
      <w:r w:rsidRPr="00301B1B">
        <w:t>stressful individual session. We wanted</w:t>
      </w:r>
    </w:p>
    <w:p w14:paraId="492914EA" w14:textId="77777777" w:rsidR="00301B1B" w:rsidRPr="00301B1B" w:rsidRDefault="00301B1B" w:rsidP="00301B1B">
      <w:r w:rsidRPr="00301B1B">
        <w:t>to keep it light in classroom guidance</w:t>
      </w:r>
    </w:p>
    <w:p w14:paraId="48142C26" w14:textId="77777777" w:rsidR="00301B1B" w:rsidRPr="00301B1B" w:rsidRDefault="00301B1B" w:rsidP="00301B1B">
      <w:r w:rsidRPr="00301B1B">
        <w:t>lessons. Okay, this is the deal. You can</w:t>
      </w:r>
    </w:p>
    <w:p w14:paraId="48EE9129" w14:textId="77777777" w:rsidR="00301B1B" w:rsidRPr="00301B1B" w:rsidRDefault="00301B1B" w:rsidP="00301B1B">
      <w:r w:rsidRPr="00301B1B">
        <w:t>record yourself from the side. get</w:t>
      </w:r>
    </w:p>
    <w:p w14:paraId="0343A631" w14:textId="77777777" w:rsidR="00301B1B" w:rsidRPr="00301B1B" w:rsidRDefault="00301B1B" w:rsidP="00301B1B">
      <w:r w:rsidRPr="00301B1B">
        <w:t>permission from the principal to make</w:t>
      </w:r>
    </w:p>
    <w:p w14:paraId="554B668A" w14:textId="77777777" w:rsidR="00301B1B" w:rsidRPr="00301B1B" w:rsidRDefault="00301B1B" w:rsidP="00301B1B">
      <w:proofErr w:type="gramStart"/>
      <w:r w:rsidRPr="00301B1B">
        <w:t>sure</w:t>
      </w:r>
      <w:proofErr w:type="gramEnd"/>
      <w:r w:rsidRPr="00301B1B">
        <w:t xml:space="preserve"> it's okay for you to do the</w:t>
      </w:r>
    </w:p>
    <w:p w14:paraId="48A99394" w14:textId="77777777" w:rsidR="00301B1B" w:rsidRPr="00301B1B" w:rsidRDefault="00301B1B" w:rsidP="00301B1B">
      <w:r w:rsidRPr="00301B1B">
        <w:t>recording on the side without um</w:t>
      </w:r>
    </w:p>
    <w:p w14:paraId="2C8F5E46" w14:textId="77777777" w:rsidR="00301B1B" w:rsidRPr="00301B1B" w:rsidRDefault="00301B1B" w:rsidP="00301B1B">
      <w:r w:rsidRPr="00301B1B">
        <w:t>informed consent forms from all the</w:t>
      </w:r>
    </w:p>
    <w:p w14:paraId="13205E2D" w14:textId="77777777" w:rsidR="00301B1B" w:rsidRPr="00301B1B" w:rsidRDefault="00301B1B" w:rsidP="00301B1B">
      <w:r w:rsidRPr="00301B1B">
        <w:t>parents. Okay? Because if it's just</w:t>
      </w:r>
    </w:p>
    <w:p w14:paraId="5BC9A768" w14:textId="77777777" w:rsidR="00301B1B" w:rsidRPr="00301B1B" w:rsidRDefault="00301B1B" w:rsidP="00301B1B">
      <w:r w:rsidRPr="00301B1B">
        <w:t>recording on you and you're not seeing</w:t>
      </w:r>
    </w:p>
    <w:p w14:paraId="6228306C" w14:textId="77777777" w:rsidR="00301B1B" w:rsidRPr="00301B1B" w:rsidRDefault="00301B1B" w:rsidP="00301B1B">
      <w:r w:rsidRPr="00301B1B">
        <w:t xml:space="preserve">the other students or </w:t>
      </w:r>
      <w:proofErr w:type="spellStart"/>
      <w:r w:rsidRPr="00301B1B">
        <w:t>or</w:t>
      </w:r>
      <w:proofErr w:type="spellEnd"/>
      <w:r w:rsidRPr="00301B1B">
        <w:t xml:space="preserve"> the kids,</w:t>
      </w:r>
    </w:p>
    <w:p w14:paraId="3AD691CD" w14:textId="77777777" w:rsidR="00301B1B" w:rsidRPr="00301B1B" w:rsidRDefault="00301B1B" w:rsidP="00301B1B">
      <w:r w:rsidRPr="00301B1B">
        <w:t>that's okay because we're not recording</w:t>
      </w:r>
    </w:p>
    <w:p w14:paraId="54A434E5" w14:textId="77777777" w:rsidR="00301B1B" w:rsidRPr="00301B1B" w:rsidRDefault="00301B1B" w:rsidP="00301B1B">
      <w:r w:rsidRPr="00301B1B">
        <w:lastRenderedPageBreak/>
        <w:t>them. However, let's say that you were</w:t>
      </w:r>
    </w:p>
    <w:p w14:paraId="3A8E23B6" w14:textId="77777777" w:rsidR="00301B1B" w:rsidRPr="00301B1B" w:rsidRDefault="00301B1B" w:rsidP="00301B1B">
      <w:r w:rsidRPr="00301B1B">
        <w:t>doing an activity that meant that they</w:t>
      </w:r>
    </w:p>
    <w:p w14:paraId="79FCD3E2" w14:textId="77777777" w:rsidR="00301B1B" w:rsidRPr="00301B1B" w:rsidRDefault="00301B1B" w:rsidP="00301B1B">
      <w:r w:rsidRPr="00301B1B">
        <w:t>had to act out skits or they um or</w:t>
      </w:r>
    </w:p>
    <w:p w14:paraId="73596BFA" w14:textId="77777777" w:rsidR="00301B1B" w:rsidRPr="00301B1B" w:rsidRDefault="00301B1B" w:rsidP="00301B1B">
      <w:proofErr w:type="gramStart"/>
      <w:r w:rsidRPr="00301B1B">
        <w:t>otherwise</w:t>
      </w:r>
      <w:proofErr w:type="gramEnd"/>
      <w:r w:rsidRPr="00301B1B">
        <w:t xml:space="preserve"> their voice, their images, or</w:t>
      </w:r>
    </w:p>
    <w:p w14:paraId="48903ECB" w14:textId="77777777" w:rsidR="00301B1B" w:rsidRPr="00301B1B" w:rsidRDefault="00301B1B" w:rsidP="00301B1B">
      <w:r w:rsidRPr="00301B1B">
        <w:t>you could identify them easily on a</w:t>
      </w:r>
    </w:p>
    <w:p w14:paraId="60C5DE04" w14:textId="77777777" w:rsidR="00301B1B" w:rsidRPr="00301B1B" w:rsidRDefault="00301B1B" w:rsidP="00301B1B">
      <w:r w:rsidRPr="00301B1B">
        <w:t xml:space="preserve">video, right? Um if </w:t>
      </w:r>
      <w:proofErr w:type="spellStart"/>
      <w:r w:rsidRPr="00301B1B">
        <w:t>if</w:t>
      </w:r>
      <w:proofErr w:type="spellEnd"/>
      <w:r w:rsidRPr="00301B1B">
        <w:t xml:space="preserve"> they're doing</w:t>
      </w:r>
    </w:p>
    <w:p w14:paraId="21E32B5A" w14:textId="77777777" w:rsidR="00301B1B" w:rsidRPr="00301B1B" w:rsidRDefault="00301B1B" w:rsidP="00301B1B">
      <w:r w:rsidRPr="00301B1B">
        <w:t>these things, you would need to get</w:t>
      </w:r>
    </w:p>
    <w:p w14:paraId="2302E4C1" w14:textId="77777777" w:rsidR="00301B1B" w:rsidRPr="00301B1B" w:rsidRDefault="00301B1B" w:rsidP="00301B1B">
      <w:r w:rsidRPr="00301B1B">
        <w:t>permission from the parents at that</w:t>
      </w:r>
    </w:p>
    <w:p w14:paraId="410E7769" w14:textId="77777777" w:rsidR="00301B1B" w:rsidRPr="00301B1B" w:rsidRDefault="00301B1B" w:rsidP="00301B1B">
      <w:r w:rsidRPr="00301B1B">
        <w:t>point. So, ask the principal if I can</w:t>
      </w:r>
    </w:p>
    <w:p w14:paraId="6307D2EE" w14:textId="77777777" w:rsidR="00301B1B" w:rsidRPr="00301B1B" w:rsidRDefault="00301B1B" w:rsidP="00301B1B">
      <w:r w:rsidRPr="00301B1B">
        <w:t>record it from the side. You don't need</w:t>
      </w:r>
    </w:p>
    <w:p w14:paraId="3E33E1DB" w14:textId="77777777" w:rsidR="00301B1B" w:rsidRPr="00301B1B" w:rsidRDefault="00301B1B" w:rsidP="00301B1B">
      <w:r w:rsidRPr="00301B1B">
        <w:t>those. But if you're going to have them</w:t>
      </w:r>
    </w:p>
    <w:p w14:paraId="676C6FE3" w14:textId="77777777" w:rsidR="00301B1B" w:rsidRPr="00301B1B" w:rsidRDefault="00301B1B" w:rsidP="00301B1B">
      <w:r w:rsidRPr="00301B1B">
        <w:t>doing things where they would be easily</w:t>
      </w:r>
    </w:p>
    <w:p w14:paraId="460D55CB" w14:textId="77777777" w:rsidR="00301B1B" w:rsidRPr="00301B1B" w:rsidRDefault="00301B1B" w:rsidP="00301B1B">
      <w:r w:rsidRPr="00301B1B">
        <w:t>identifiable, then you do want to send</w:t>
      </w:r>
    </w:p>
    <w:p w14:paraId="08A13008" w14:textId="77777777" w:rsidR="00301B1B" w:rsidRPr="00301B1B" w:rsidRDefault="00301B1B" w:rsidP="00301B1B">
      <w:r w:rsidRPr="00301B1B">
        <w:t>the um you do want to send the</w:t>
      </w:r>
    </w:p>
    <w:p w14:paraId="2ABC49DF" w14:textId="77777777" w:rsidR="00301B1B" w:rsidRPr="00301B1B" w:rsidRDefault="00301B1B" w:rsidP="00301B1B">
      <w:r w:rsidRPr="00301B1B">
        <w:t>permission slip home so that you can get</w:t>
      </w:r>
    </w:p>
    <w:p w14:paraId="146AB4E0" w14:textId="77777777" w:rsidR="00301B1B" w:rsidRPr="00301B1B" w:rsidRDefault="00301B1B" w:rsidP="00301B1B">
      <w:r w:rsidRPr="00301B1B">
        <w:t>those.</w:t>
      </w:r>
    </w:p>
    <w:p w14:paraId="5CA9A614" w14:textId="77777777" w:rsidR="00301B1B" w:rsidRPr="00301B1B" w:rsidRDefault="00301B1B" w:rsidP="00301B1B">
      <w:r w:rsidRPr="00301B1B">
        <w:t>Okay. Sharing your recordings. What are</w:t>
      </w:r>
    </w:p>
    <w:p w14:paraId="735529A6" w14:textId="77777777" w:rsidR="00301B1B" w:rsidRPr="00301B1B" w:rsidRDefault="00301B1B" w:rsidP="00301B1B">
      <w:r w:rsidRPr="00301B1B">
        <w:t>you going to do with these? Once you do</w:t>
      </w:r>
    </w:p>
    <w:p w14:paraId="252BC416" w14:textId="77777777" w:rsidR="00301B1B" w:rsidRPr="00301B1B" w:rsidRDefault="00301B1B" w:rsidP="00301B1B">
      <w:r w:rsidRPr="00301B1B">
        <w:t>the recording, you will select a</w:t>
      </w:r>
    </w:p>
    <w:p w14:paraId="1B0E405C" w14:textId="77777777" w:rsidR="00301B1B" w:rsidRPr="00301B1B" w:rsidRDefault="00301B1B" w:rsidP="00301B1B">
      <w:r w:rsidRPr="00301B1B">
        <w:t>10-minute clip that you are going to</w:t>
      </w:r>
    </w:p>
    <w:p w14:paraId="0CC7BE06" w14:textId="77777777" w:rsidR="00301B1B" w:rsidRPr="00301B1B" w:rsidRDefault="00301B1B" w:rsidP="00301B1B">
      <w:r w:rsidRPr="00301B1B">
        <w:t xml:space="preserve">share on a claim. And a claim is </w:t>
      </w:r>
      <w:proofErr w:type="gramStart"/>
      <w:r w:rsidRPr="00301B1B">
        <w:t>our</w:t>
      </w:r>
      <w:proofErr w:type="gramEnd"/>
    </w:p>
    <w:p w14:paraId="65D1B349" w14:textId="77777777" w:rsidR="00301B1B" w:rsidRPr="00301B1B" w:rsidRDefault="00301B1B" w:rsidP="00301B1B">
      <w:r w:rsidRPr="00301B1B">
        <w:t>software program where we house all of</w:t>
      </w:r>
    </w:p>
    <w:p w14:paraId="38D7DFD2" w14:textId="77777777" w:rsidR="00301B1B" w:rsidRPr="00301B1B" w:rsidRDefault="00301B1B" w:rsidP="00301B1B">
      <w:r w:rsidRPr="00301B1B">
        <w:t>our videos. It's HIPPA compliant. It</w:t>
      </w:r>
    </w:p>
    <w:p w14:paraId="4CB24F22" w14:textId="77777777" w:rsidR="00301B1B" w:rsidRPr="00301B1B" w:rsidRDefault="00301B1B" w:rsidP="00301B1B">
      <w:r w:rsidRPr="00301B1B">
        <w:t>keeps everything safe. So, you will go</w:t>
      </w:r>
    </w:p>
    <w:p w14:paraId="6F92AF01" w14:textId="77777777" w:rsidR="00301B1B" w:rsidRPr="00301B1B" w:rsidRDefault="00301B1B" w:rsidP="00301B1B">
      <w:r w:rsidRPr="00301B1B">
        <w:t>through your video and you will select a</w:t>
      </w:r>
    </w:p>
    <w:p w14:paraId="6950A987" w14:textId="77777777" w:rsidR="00301B1B" w:rsidRPr="00301B1B" w:rsidRDefault="00301B1B" w:rsidP="00301B1B">
      <w:r w:rsidRPr="00301B1B">
        <w:t>10-minute clip. Could be place that you</w:t>
      </w:r>
    </w:p>
    <w:p w14:paraId="56849D19" w14:textId="77777777" w:rsidR="00301B1B" w:rsidRPr="00301B1B" w:rsidRDefault="00301B1B" w:rsidP="00301B1B">
      <w:r w:rsidRPr="00301B1B">
        <w:t>did amazing. Could be a place that you</w:t>
      </w:r>
    </w:p>
    <w:p w14:paraId="388BA7FE" w14:textId="77777777" w:rsidR="00301B1B" w:rsidRPr="00301B1B" w:rsidRDefault="00301B1B" w:rsidP="00301B1B">
      <w:r w:rsidRPr="00301B1B">
        <w:t xml:space="preserve">didn't do so well. You're </w:t>
      </w:r>
      <w:proofErr w:type="spellStart"/>
      <w:r w:rsidRPr="00301B1B">
        <w:t>gonna</w:t>
      </w:r>
      <w:proofErr w:type="spellEnd"/>
      <w:r w:rsidRPr="00301B1B">
        <w:t xml:space="preserve"> share it</w:t>
      </w:r>
    </w:p>
    <w:p w14:paraId="60B881EE" w14:textId="77777777" w:rsidR="00301B1B" w:rsidRPr="00301B1B" w:rsidRDefault="00301B1B" w:rsidP="00301B1B">
      <w:r w:rsidRPr="00301B1B">
        <w:t>in class and you're going to get</w:t>
      </w:r>
    </w:p>
    <w:p w14:paraId="215D6C51" w14:textId="77777777" w:rsidR="00301B1B" w:rsidRPr="00301B1B" w:rsidRDefault="00301B1B" w:rsidP="00301B1B">
      <w:r w:rsidRPr="00301B1B">
        <w:t>feedback. You're going to get feedback</w:t>
      </w:r>
    </w:p>
    <w:p w14:paraId="181125A3" w14:textId="77777777" w:rsidR="00301B1B" w:rsidRPr="00301B1B" w:rsidRDefault="00301B1B" w:rsidP="00301B1B">
      <w:r w:rsidRPr="00301B1B">
        <w:t>from your classmates. You're going to</w:t>
      </w:r>
    </w:p>
    <w:p w14:paraId="64DD9942" w14:textId="77777777" w:rsidR="00301B1B" w:rsidRPr="00301B1B" w:rsidRDefault="00301B1B" w:rsidP="00301B1B">
      <w:r w:rsidRPr="00301B1B">
        <w:lastRenderedPageBreak/>
        <w:t>get feedback from your university</w:t>
      </w:r>
    </w:p>
    <w:p w14:paraId="244D57EA" w14:textId="77777777" w:rsidR="00301B1B" w:rsidRPr="00301B1B" w:rsidRDefault="00301B1B" w:rsidP="00301B1B">
      <w:r w:rsidRPr="00301B1B">
        <w:t>supervisor. And sometimes you will watch</w:t>
      </w:r>
    </w:p>
    <w:p w14:paraId="463264CE" w14:textId="77777777" w:rsidR="00301B1B" w:rsidRPr="00301B1B" w:rsidRDefault="00301B1B" w:rsidP="00301B1B">
      <w:r w:rsidRPr="00301B1B">
        <w:t>it in class with your university</w:t>
      </w:r>
    </w:p>
    <w:p w14:paraId="1652008A" w14:textId="77777777" w:rsidR="00301B1B" w:rsidRPr="00301B1B" w:rsidRDefault="00301B1B" w:rsidP="00301B1B">
      <w:r w:rsidRPr="00301B1B">
        <w:t>supervisor and students and you guys can</w:t>
      </w:r>
    </w:p>
    <w:p w14:paraId="62EB6F78" w14:textId="77777777" w:rsidR="00301B1B" w:rsidRPr="00301B1B" w:rsidRDefault="00301B1B" w:rsidP="00301B1B">
      <w:r w:rsidRPr="00301B1B">
        <w:t>talk about it from there. Please,</w:t>
      </w:r>
    </w:p>
    <w:p w14:paraId="7D20376A" w14:textId="77777777" w:rsidR="00301B1B" w:rsidRPr="00301B1B" w:rsidRDefault="00301B1B" w:rsidP="00301B1B">
      <w:r w:rsidRPr="00301B1B">
        <w:t>please, please remember recordings are</w:t>
      </w:r>
    </w:p>
    <w:p w14:paraId="57FAE221" w14:textId="77777777" w:rsidR="00301B1B" w:rsidRPr="00301B1B" w:rsidRDefault="00301B1B" w:rsidP="00301B1B">
      <w:r w:rsidRPr="00301B1B">
        <w:t>good. They are good. Even if it you</w:t>
      </w:r>
    </w:p>
    <w:p w14:paraId="4EC1F929" w14:textId="77777777" w:rsidR="00301B1B" w:rsidRPr="00301B1B" w:rsidRDefault="00301B1B" w:rsidP="00301B1B">
      <w:r w:rsidRPr="00301B1B">
        <w:t>think it was a terrible recording, it's</w:t>
      </w:r>
    </w:p>
    <w:p w14:paraId="02806653" w14:textId="77777777" w:rsidR="00301B1B" w:rsidRPr="00301B1B" w:rsidRDefault="00301B1B" w:rsidP="00301B1B">
      <w:r w:rsidRPr="00301B1B">
        <w:t>good because you're going to start</w:t>
      </w:r>
    </w:p>
    <w:p w14:paraId="12E23C1F" w14:textId="77777777" w:rsidR="00301B1B" w:rsidRPr="00301B1B" w:rsidRDefault="00301B1B" w:rsidP="00301B1B">
      <w:r w:rsidRPr="00301B1B">
        <w:t>growing. Oh, look at that. I've got that</w:t>
      </w:r>
    </w:p>
    <w:p w14:paraId="0C292D0F" w14:textId="77777777" w:rsidR="00301B1B" w:rsidRPr="00301B1B" w:rsidRDefault="00301B1B" w:rsidP="00301B1B">
      <w:r w:rsidRPr="00301B1B">
        <w:t>new uh thing on Apple where you can like</w:t>
      </w:r>
    </w:p>
    <w:p w14:paraId="22B260FB" w14:textId="77777777" w:rsidR="00301B1B" w:rsidRPr="00301B1B" w:rsidRDefault="00301B1B" w:rsidP="00301B1B">
      <w:r w:rsidRPr="00301B1B">
        <w:t>Yay. Yay. I like that. Okay. So, let's</w:t>
      </w:r>
    </w:p>
    <w:p w14:paraId="303F506E" w14:textId="77777777" w:rsidR="00301B1B" w:rsidRPr="00301B1B" w:rsidRDefault="00301B1B" w:rsidP="00301B1B">
      <w:r w:rsidRPr="00301B1B">
        <w:t>say that you were at a school and they</w:t>
      </w:r>
    </w:p>
    <w:p w14:paraId="07FD5E3C" w14:textId="77777777" w:rsidR="00301B1B" w:rsidRPr="00301B1B" w:rsidRDefault="00301B1B" w:rsidP="00301B1B">
      <w:r w:rsidRPr="00301B1B">
        <w:t>say that you can't record. When we start</w:t>
      </w:r>
    </w:p>
    <w:p w14:paraId="1E14E835" w14:textId="77777777" w:rsidR="00301B1B" w:rsidRPr="00301B1B" w:rsidRDefault="00301B1B" w:rsidP="00301B1B">
      <w:r w:rsidRPr="00301B1B">
        <w:t>the process of vetting sites, if a site</w:t>
      </w:r>
    </w:p>
    <w:p w14:paraId="231D0CE0" w14:textId="77777777" w:rsidR="00301B1B" w:rsidRPr="00301B1B" w:rsidRDefault="00301B1B" w:rsidP="00301B1B">
      <w:r w:rsidRPr="00301B1B">
        <w:t>cannot record, that's a flag to us. That</w:t>
      </w:r>
    </w:p>
    <w:p w14:paraId="2C83BC20" w14:textId="77777777" w:rsidR="00301B1B" w:rsidRPr="00301B1B" w:rsidRDefault="00301B1B" w:rsidP="00301B1B">
      <w:r w:rsidRPr="00301B1B">
        <w:t>probably means that's not a great site</w:t>
      </w:r>
    </w:p>
    <w:p w14:paraId="54D4EDCB" w14:textId="77777777" w:rsidR="00301B1B" w:rsidRPr="00301B1B" w:rsidRDefault="00301B1B" w:rsidP="00301B1B">
      <w:r w:rsidRPr="00301B1B">
        <w:t>because we do want you to be able to</w:t>
      </w:r>
    </w:p>
    <w:p w14:paraId="07B35A3E" w14:textId="77777777" w:rsidR="00301B1B" w:rsidRPr="00301B1B" w:rsidRDefault="00301B1B" w:rsidP="00301B1B">
      <w:r w:rsidRPr="00301B1B">
        <w:t>record. If you find a site and it's</w:t>
      </w:r>
    </w:p>
    <w:p w14:paraId="0699B9AB" w14:textId="77777777" w:rsidR="00301B1B" w:rsidRPr="00301B1B" w:rsidRDefault="00301B1B" w:rsidP="00301B1B">
      <w:r w:rsidRPr="00301B1B">
        <w:t>saying no to recording, you and I can</w:t>
      </w:r>
    </w:p>
    <w:p w14:paraId="527490FD" w14:textId="77777777" w:rsidR="00301B1B" w:rsidRPr="00301B1B" w:rsidRDefault="00301B1B" w:rsidP="00301B1B">
      <w:r w:rsidRPr="00301B1B">
        <w:t>discuss it prior to prior to you</w:t>
      </w:r>
    </w:p>
    <w:p w14:paraId="5CEB18C5" w14:textId="77777777" w:rsidR="00301B1B" w:rsidRPr="00301B1B" w:rsidRDefault="00301B1B" w:rsidP="00301B1B">
      <w:r w:rsidRPr="00301B1B">
        <w:t>starting the whole process in Vera of</w:t>
      </w:r>
    </w:p>
    <w:p w14:paraId="422215C2" w14:textId="77777777" w:rsidR="00301B1B" w:rsidRPr="00301B1B" w:rsidRDefault="00301B1B" w:rsidP="00301B1B">
      <w:r w:rsidRPr="00301B1B">
        <w:t>selecting a site and we'll discuss it.</w:t>
      </w:r>
    </w:p>
    <w:p w14:paraId="30A9854D" w14:textId="77777777" w:rsidR="00301B1B" w:rsidRPr="00301B1B" w:rsidRDefault="00301B1B" w:rsidP="00301B1B">
      <w:r w:rsidRPr="00301B1B">
        <w:t>Let's say I do allow you to do that site</w:t>
      </w:r>
    </w:p>
    <w:p w14:paraId="726B9BEF" w14:textId="77777777" w:rsidR="00301B1B" w:rsidRPr="00301B1B" w:rsidRDefault="00301B1B" w:rsidP="00301B1B">
      <w:r w:rsidRPr="00301B1B">
        <w:t>which you know please understand I may</w:t>
      </w:r>
    </w:p>
    <w:p w14:paraId="254A0C2C" w14:textId="77777777" w:rsidR="00301B1B" w:rsidRPr="00301B1B" w:rsidRDefault="00301B1B" w:rsidP="00301B1B">
      <w:r w:rsidRPr="00301B1B">
        <w:t>not let that happen but there is</w:t>
      </w:r>
    </w:p>
    <w:p w14:paraId="24C1C07D" w14:textId="77777777" w:rsidR="00301B1B" w:rsidRPr="00301B1B" w:rsidRDefault="00301B1B" w:rsidP="00301B1B">
      <w:r w:rsidRPr="00301B1B">
        <w:t>alternative work and it's listed in the</w:t>
      </w:r>
    </w:p>
    <w:p w14:paraId="38024058" w14:textId="77777777" w:rsidR="00301B1B" w:rsidRPr="00301B1B" w:rsidRDefault="00301B1B" w:rsidP="00301B1B">
      <w:r w:rsidRPr="00301B1B">
        <w:t>handbook the different things you could</w:t>
      </w:r>
    </w:p>
    <w:p w14:paraId="496B4E01" w14:textId="77777777" w:rsidR="00301B1B" w:rsidRPr="00301B1B" w:rsidRDefault="00301B1B" w:rsidP="00301B1B">
      <w:r w:rsidRPr="00301B1B">
        <w:t>do. The alternative work is a lot of</w:t>
      </w:r>
    </w:p>
    <w:p w14:paraId="349C54A1" w14:textId="77777777" w:rsidR="00301B1B" w:rsidRPr="00301B1B" w:rsidRDefault="00301B1B" w:rsidP="00301B1B">
      <w:r w:rsidRPr="00301B1B">
        <w:t>work. It is a lot of work and the reason</w:t>
      </w:r>
    </w:p>
    <w:p w14:paraId="6C677D47" w14:textId="77777777" w:rsidR="00301B1B" w:rsidRPr="00301B1B" w:rsidRDefault="00301B1B" w:rsidP="00301B1B">
      <w:r w:rsidRPr="00301B1B">
        <w:t>is we need to know that you can do the</w:t>
      </w:r>
    </w:p>
    <w:p w14:paraId="593DEFFF" w14:textId="77777777" w:rsidR="00301B1B" w:rsidRPr="00301B1B" w:rsidRDefault="00301B1B" w:rsidP="00301B1B">
      <w:r w:rsidRPr="00301B1B">
        <w:lastRenderedPageBreak/>
        <w:t>counseling skills. You're going to have</w:t>
      </w:r>
    </w:p>
    <w:p w14:paraId="382CF65C" w14:textId="77777777" w:rsidR="00301B1B" w:rsidRPr="00301B1B" w:rsidRDefault="00301B1B" w:rsidP="00301B1B">
      <w:r w:rsidRPr="00301B1B">
        <w:t>to do um several recordings with other</w:t>
      </w:r>
    </w:p>
    <w:p w14:paraId="2FF3F067" w14:textId="77777777" w:rsidR="00301B1B" w:rsidRPr="00301B1B" w:rsidRDefault="00301B1B" w:rsidP="00301B1B">
      <w:r w:rsidRPr="00301B1B">
        <w:t>people that you'll be able to bring into</w:t>
      </w:r>
    </w:p>
    <w:p w14:paraId="3C5A761C" w14:textId="77777777" w:rsidR="00301B1B" w:rsidRPr="00301B1B" w:rsidRDefault="00301B1B" w:rsidP="00301B1B">
      <w:r w:rsidRPr="00301B1B">
        <w:t>class and watch. You're going to have to</w:t>
      </w:r>
    </w:p>
    <w:p w14:paraId="7571F014" w14:textId="77777777" w:rsidR="00301B1B" w:rsidRPr="00301B1B" w:rsidRDefault="00301B1B" w:rsidP="00301B1B">
      <w:r w:rsidRPr="00301B1B">
        <w:t>do some transcribing. It's a lot. So,</w:t>
      </w:r>
    </w:p>
    <w:p w14:paraId="2F141C4A" w14:textId="77777777" w:rsidR="00301B1B" w:rsidRPr="00301B1B" w:rsidRDefault="00301B1B" w:rsidP="00301B1B">
      <w:r w:rsidRPr="00301B1B">
        <w:t>please look at that before you think,</w:t>
      </w:r>
    </w:p>
    <w:p w14:paraId="318E0173" w14:textId="77777777" w:rsidR="00301B1B" w:rsidRPr="00301B1B" w:rsidRDefault="00301B1B" w:rsidP="00301B1B">
      <w:r w:rsidRPr="00301B1B">
        <w:t>oh, I'm just going to go to a site that</w:t>
      </w:r>
    </w:p>
    <w:p w14:paraId="2FDA65F4" w14:textId="77777777" w:rsidR="00301B1B" w:rsidRPr="00301B1B" w:rsidRDefault="00301B1B" w:rsidP="00301B1B">
      <w:r w:rsidRPr="00301B1B">
        <w:t>says that I cannot record.</w:t>
      </w:r>
    </w:p>
    <w:p w14:paraId="68861EED" w14:textId="77777777" w:rsidR="00301B1B" w:rsidRPr="00301B1B" w:rsidRDefault="00301B1B" w:rsidP="00301B1B">
      <w:r w:rsidRPr="00301B1B">
        <w:t>So, let me touch on internship for just</w:t>
      </w:r>
    </w:p>
    <w:p w14:paraId="7C5D4967" w14:textId="77777777" w:rsidR="00301B1B" w:rsidRPr="00301B1B" w:rsidRDefault="00301B1B" w:rsidP="00301B1B">
      <w:r w:rsidRPr="00301B1B">
        <w:t>a second. What is school counseling</w:t>
      </w:r>
    </w:p>
    <w:p w14:paraId="21D5F66C" w14:textId="77777777" w:rsidR="00301B1B" w:rsidRPr="00301B1B" w:rsidRDefault="00301B1B" w:rsidP="00301B1B">
      <w:r w:rsidRPr="00301B1B">
        <w:t>internship? We only offer that in the</w:t>
      </w:r>
    </w:p>
    <w:p w14:paraId="285B4668" w14:textId="77777777" w:rsidR="00301B1B" w:rsidRPr="00301B1B" w:rsidRDefault="00301B1B" w:rsidP="00301B1B">
      <w:r w:rsidRPr="00301B1B">
        <w:t>fall and in the spring. Uh school</w:t>
      </w:r>
    </w:p>
    <w:p w14:paraId="50A8CDF6" w14:textId="77777777" w:rsidR="00301B1B" w:rsidRPr="00301B1B" w:rsidRDefault="00301B1B" w:rsidP="00301B1B">
      <w:r w:rsidRPr="00301B1B">
        <w:t>counseling students, you cannot take a</w:t>
      </w:r>
    </w:p>
    <w:p w14:paraId="76F22976" w14:textId="77777777" w:rsidR="00301B1B" w:rsidRPr="00301B1B" w:rsidRDefault="00301B1B" w:rsidP="00301B1B">
      <w:r w:rsidRPr="00301B1B">
        <w:t>clinical internship because these things</w:t>
      </w:r>
    </w:p>
    <w:p w14:paraId="432D7E91" w14:textId="77777777" w:rsidR="00301B1B" w:rsidRPr="00301B1B" w:rsidRDefault="00301B1B" w:rsidP="00301B1B">
      <w:r w:rsidRPr="00301B1B">
        <w:t>are so very different. Clinical and</w:t>
      </w:r>
    </w:p>
    <w:p w14:paraId="435D4D54" w14:textId="77777777" w:rsidR="00301B1B" w:rsidRPr="00301B1B" w:rsidRDefault="00301B1B" w:rsidP="00301B1B">
      <w:r w:rsidRPr="00301B1B">
        <w:t xml:space="preserve">school. </w:t>
      </w:r>
      <w:proofErr w:type="gramStart"/>
      <w:r w:rsidRPr="00301B1B">
        <w:t>So</w:t>
      </w:r>
      <w:proofErr w:type="gramEnd"/>
      <w:r w:rsidRPr="00301B1B">
        <w:t xml:space="preserve"> it must be a school</w:t>
      </w:r>
    </w:p>
    <w:p w14:paraId="6D6C6262" w14:textId="77777777" w:rsidR="00301B1B" w:rsidRPr="00301B1B" w:rsidRDefault="00301B1B" w:rsidP="00301B1B">
      <w:r w:rsidRPr="00301B1B">
        <w:t>internship. We have internship one and</w:t>
      </w:r>
    </w:p>
    <w:p w14:paraId="720745C1" w14:textId="77777777" w:rsidR="00301B1B" w:rsidRPr="00301B1B" w:rsidRDefault="00301B1B" w:rsidP="00301B1B">
      <w:r w:rsidRPr="00301B1B">
        <w:t xml:space="preserve">we have internship two. </w:t>
      </w:r>
      <w:proofErr w:type="gramStart"/>
      <w:r w:rsidRPr="00301B1B">
        <w:t>So</w:t>
      </w:r>
      <w:proofErr w:type="gramEnd"/>
      <w:r w:rsidRPr="00301B1B">
        <w:t xml:space="preserve"> internship</w:t>
      </w:r>
    </w:p>
    <w:p w14:paraId="1C0BFC92" w14:textId="77777777" w:rsidR="00301B1B" w:rsidRPr="00301B1B" w:rsidRDefault="00301B1B" w:rsidP="00301B1B">
      <w:r w:rsidRPr="00301B1B">
        <w:t>one is 300 hours. You have to do 120</w:t>
      </w:r>
    </w:p>
    <w:p w14:paraId="12E51F78" w14:textId="77777777" w:rsidR="00301B1B" w:rsidRPr="00301B1B" w:rsidRDefault="00301B1B" w:rsidP="00301B1B">
      <w:r w:rsidRPr="00301B1B">
        <w:t>direct hours and 180 indirect hours. And</w:t>
      </w:r>
    </w:p>
    <w:p w14:paraId="7AF4FB6F" w14:textId="77777777" w:rsidR="00301B1B" w:rsidRPr="00301B1B" w:rsidRDefault="00301B1B" w:rsidP="00301B1B">
      <w:r w:rsidRPr="00301B1B">
        <w:t>that sounds scary and it sounds very big</w:t>
      </w:r>
    </w:p>
    <w:p w14:paraId="235EBE0C" w14:textId="77777777" w:rsidR="00301B1B" w:rsidRPr="00301B1B" w:rsidRDefault="00301B1B" w:rsidP="00301B1B">
      <w:r w:rsidRPr="00301B1B">
        <w:t>and you're like it's okay. It's</w:t>
      </w:r>
    </w:p>
    <w:p w14:paraId="04AD9B6B" w14:textId="77777777" w:rsidR="00301B1B" w:rsidRPr="00301B1B" w:rsidRDefault="00301B1B" w:rsidP="00301B1B">
      <w:r w:rsidRPr="00301B1B">
        <w:t>workable. and I promise I will help</w:t>
      </w:r>
    </w:p>
    <w:p w14:paraId="13300F2C" w14:textId="77777777" w:rsidR="00301B1B" w:rsidRPr="00301B1B" w:rsidRDefault="00301B1B" w:rsidP="00301B1B">
      <w:r w:rsidRPr="00301B1B">
        <w:t xml:space="preserve">support you so that </w:t>
      </w:r>
      <w:proofErr w:type="gramStart"/>
      <w:r w:rsidRPr="00301B1B">
        <w:t>we will we will</w:t>
      </w:r>
      <w:proofErr w:type="gramEnd"/>
      <w:r w:rsidRPr="00301B1B">
        <w:t xml:space="preserve"> fix</w:t>
      </w:r>
    </w:p>
    <w:p w14:paraId="35C2C069" w14:textId="77777777" w:rsidR="00301B1B" w:rsidRPr="00301B1B" w:rsidRDefault="00301B1B" w:rsidP="00301B1B">
      <w:r w:rsidRPr="00301B1B">
        <w:t>you up so that you'll be able to do</w:t>
      </w:r>
    </w:p>
    <w:p w14:paraId="0B5C432E" w14:textId="77777777" w:rsidR="00301B1B" w:rsidRPr="00301B1B" w:rsidRDefault="00301B1B" w:rsidP="00301B1B">
      <w:r w:rsidRPr="00301B1B">
        <w:t>these hours. Again, you're going to have</w:t>
      </w:r>
    </w:p>
    <w:p w14:paraId="6D89F6AD" w14:textId="77777777" w:rsidR="00301B1B" w:rsidRPr="00301B1B" w:rsidRDefault="00301B1B" w:rsidP="00301B1B">
      <w:r w:rsidRPr="00301B1B">
        <w:t>that one hour of site supervision on the</w:t>
      </w:r>
    </w:p>
    <w:p w14:paraId="60C9492D" w14:textId="77777777" w:rsidR="00301B1B" w:rsidRPr="00301B1B" w:rsidRDefault="00301B1B" w:rsidP="00301B1B">
      <w:r w:rsidRPr="00301B1B">
        <w:t>site and then you're going to have that</w:t>
      </w:r>
    </w:p>
    <w:p w14:paraId="250926A1" w14:textId="77777777" w:rsidR="00301B1B" w:rsidRPr="00301B1B" w:rsidRDefault="00301B1B" w:rsidP="00301B1B">
      <w:r w:rsidRPr="00301B1B">
        <w:t>hour and a half of university</w:t>
      </w:r>
    </w:p>
    <w:p w14:paraId="6B1BBBD0" w14:textId="77777777" w:rsidR="00301B1B" w:rsidRPr="00301B1B" w:rsidRDefault="00301B1B" w:rsidP="00301B1B">
      <w:r w:rsidRPr="00301B1B">
        <w:t>supervision with your faculty</w:t>
      </w:r>
    </w:p>
    <w:p w14:paraId="220105C9" w14:textId="77777777" w:rsidR="00301B1B" w:rsidRPr="00301B1B" w:rsidRDefault="00301B1B" w:rsidP="00301B1B">
      <w:r w:rsidRPr="00301B1B">
        <w:t>supervisor.</w:t>
      </w:r>
    </w:p>
    <w:p w14:paraId="1C47C72A" w14:textId="77777777" w:rsidR="00301B1B" w:rsidRPr="00301B1B" w:rsidRDefault="00301B1B" w:rsidP="00301B1B">
      <w:r w:rsidRPr="00301B1B">
        <w:lastRenderedPageBreak/>
        <w:t>Now, yay, you get to choose in um in</w:t>
      </w:r>
    </w:p>
    <w:p w14:paraId="08B05341" w14:textId="77777777" w:rsidR="00301B1B" w:rsidRPr="00301B1B" w:rsidRDefault="00301B1B" w:rsidP="00301B1B">
      <w:r w:rsidRPr="00301B1B">
        <w:t>internship what you want. This is not</w:t>
      </w:r>
    </w:p>
    <w:p w14:paraId="6F76928B" w14:textId="77777777" w:rsidR="00301B1B" w:rsidRPr="00301B1B" w:rsidRDefault="00301B1B" w:rsidP="00301B1B">
      <w:r w:rsidRPr="00301B1B">
        <w:t>split between two schools. You don't</w:t>
      </w:r>
    </w:p>
    <w:p w14:paraId="32E0C599" w14:textId="77777777" w:rsidR="00301B1B" w:rsidRPr="00301B1B" w:rsidRDefault="00301B1B" w:rsidP="00301B1B">
      <w:r w:rsidRPr="00301B1B">
        <w:t>have to have a primary or secondary</w:t>
      </w:r>
    </w:p>
    <w:p w14:paraId="74095605" w14:textId="77777777" w:rsidR="00301B1B" w:rsidRPr="00301B1B" w:rsidRDefault="00301B1B" w:rsidP="00301B1B">
      <w:r w:rsidRPr="00301B1B">
        <w:t>site. You get to pick. So, if you like</w:t>
      </w:r>
    </w:p>
    <w:p w14:paraId="2535FD0C" w14:textId="77777777" w:rsidR="00301B1B" w:rsidRPr="00301B1B" w:rsidRDefault="00301B1B" w:rsidP="00301B1B">
      <w:r w:rsidRPr="00301B1B">
        <w:t>elementary, do all those 600 hours in</w:t>
      </w:r>
    </w:p>
    <w:p w14:paraId="2339792C" w14:textId="77777777" w:rsidR="00301B1B" w:rsidRPr="00301B1B" w:rsidRDefault="00301B1B" w:rsidP="00301B1B">
      <w:r w:rsidRPr="00301B1B">
        <w:t>elementary. If you're like, nah, I kind</w:t>
      </w:r>
    </w:p>
    <w:p w14:paraId="6EEA4F38" w14:textId="77777777" w:rsidR="00301B1B" w:rsidRPr="00301B1B" w:rsidRDefault="00301B1B" w:rsidP="00301B1B">
      <w:r w:rsidRPr="00301B1B">
        <w:t>of like both, but I don't really know</w:t>
      </w:r>
    </w:p>
    <w:p w14:paraId="2DEE0710" w14:textId="77777777" w:rsidR="00301B1B" w:rsidRPr="00301B1B" w:rsidRDefault="00301B1B" w:rsidP="00301B1B">
      <w:r w:rsidRPr="00301B1B">
        <w:t>what I want to do. You can split it up</w:t>
      </w:r>
    </w:p>
    <w:p w14:paraId="1F91C40F" w14:textId="77777777" w:rsidR="00301B1B" w:rsidRPr="00301B1B" w:rsidRDefault="00301B1B" w:rsidP="00301B1B">
      <w:r w:rsidRPr="00301B1B">
        <w:t>any way you want. You could split it um,</w:t>
      </w:r>
    </w:p>
    <w:p w14:paraId="361B45B9" w14:textId="77777777" w:rsidR="00301B1B" w:rsidRPr="00301B1B" w:rsidRDefault="00301B1B" w:rsidP="00301B1B">
      <w:r w:rsidRPr="00301B1B">
        <w:t>you know, in half and do half and half,</w:t>
      </w:r>
    </w:p>
    <w:p w14:paraId="4F4E8E9E" w14:textId="77777777" w:rsidR="00301B1B" w:rsidRPr="00301B1B" w:rsidRDefault="00301B1B" w:rsidP="00301B1B">
      <w:r w:rsidRPr="00301B1B">
        <w:t>or you can anything. So, if you want to</w:t>
      </w:r>
    </w:p>
    <w:p w14:paraId="13C21705" w14:textId="77777777" w:rsidR="00301B1B" w:rsidRPr="00301B1B" w:rsidRDefault="00301B1B" w:rsidP="00301B1B">
      <w:r w:rsidRPr="00301B1B">
        <w:t>talk to me about specifically how you</w:t>
      </w:r>
    </w:p>
    <w:p w14:paraId="17F9E992" w14:textId="77777777" w:rsidR="00301B1B" w:rsidRPr="00301B1B" w:rsidRDefault="00301B1B" w:rsidP="00301B1B">
      <w:r w:rsidRPr="00301B1B">
        <w:t>might want to break that up, I'm happy</w:t>
      </w:r>
    </w:p>
    <w:p w14:paraId="698235D7" w14:textId="77777777" w:rsidR="00301B1B" w:rsidRPr="00301B1B" w:rsidRDefault="00301B1B" w:rsidP="00301B1B">
      <w:r w:rsidRPr="00301B1B">
        <w:t>to talk to you. But, um, just know that</w:t>
      </w:r>
    </w:p>
    <w:p w14:paraId="435874F6" w14:textId="77777777" w:rsidR="00301B1B" w:rsidRPr="00301B1B" w:rsidRDefault="00301B1B" w:rsidP="00301B1B">
      <w:r w:rsidRPr="00301B1B">
        <w:t>you can do your hours wherever you like.</w:t>
      </w:r>
    </w:p>
    <w:p w14:paraId="338BE4DF" w14:textId="77777777" w:rsidR="00301B1B" w:rsidRPr="00301B1B" w:rsidRDefault="00301B1B" w:rsidP="00301B1B">
      <w:r w:rsidRPr="00301B1B">
        <w:t>We do have a requirement in internship 2</w:t>
      </w:r>
    </w:p>
    <w:p w14:paraId="18D8213F" w14:textId="77777777" w:rsidR="00301B1B" w:rsidRPr="00301B1B" w:rsidRDefault="00301B1B" w:rsidP="00301B1B">
      <w:r w:rsidRPr="00301B1B">
        <w:t>where you have to develop and lead a</w:t>
      </w:r>
    </w:p>
    <w:p w14:paraId="36802662" w14:textId="77777777" w:rsidR="00301B1B" w:rsidRPr="00301B1B" w:rsidRDefault="00301B1B" w:rsidP="00301B1B">
      <w:r w:rsidRPr="00301B1B">
        <w:t>small group counseling program. You and</w:t>
      </w:r>
    </w:p>
    <w:p w14:paraId="6D4D55CA" w14:textId="77777777" w:rsidR="00301B1B" w:rsidRPr="00301B1B" w:rsidRDefault="00301B1B" w:rsidP="00301B1B">
      <w:r w:rsidRPr="00301B1B">
        <w:t xml:space="preserve">your site supervisor </w:t>
      </w:r>
      <w:proofErr w:type="gramStart"/>
      <w:r w:rsidRPr="00301B1B">
        <w:t>are</w:t>
      </w:r>
      <w:proofErr w:type="gramEnd"/>
      <w:r w:rsidRPr="00301B1B">
        <w:t xml:space="preserve"> going to look</w:t>
      </w:r>
    </w:p>
    <w:p w14:paraId="4AE11E91" w14:textId="77777777" w:rsidR="00301B1B" w:rsidRPr="00301B1B" w:rsidRDefault="00301B1B" w:rsidP="00301B1B">
      <w:r w:rsidRPr="00301B1B">
        <w:t>at your school data and you're going to</w:t>
      </w:r>
    </w:p>
    <w:p w14:paraId="395E8801" w14:textId="77777777" w:rsidR="00301B1B" w:rsidRPr="00301B1B" w:rsidRDefault="00301B1B" w:rsidP="00301B1B">
      <w:r w:rsidRPr="00301B1B">
        <w:t>say, "Hey, here's a gap. Here's some</w:t>
      </w:r>
    </w:p>
    <w:p w14:paraId="7A945458" w14:textId="77777777" w:rsidR="00301B1B" w:rsidRPr="00301B1B" w:rsidRDefault="00301B1B" w:rsidP="00301B1B">
      <w:r w:rsidRPr="00301B1B">
        <w:t>kids that are having some behavior</w:t>
      </w:r>
    </w:p>
    <w:p w14:paraId="2774A6D6" w14:textId="77777777" w:rsidR="00301B1B" w:rsidRPr="00301B1B" w:rsidRDefault="00301B1B" w:rsidP="00301B1B">
      <w:r w:rsidRPr="00301B1B">
        <w:t>problems or here's some kids that are</w:t>
      </w:r>
    </w:p>
    <w:p w14:paraId="413124C0" w14:textId="77777777" w:rsidR="00301B1B" w:rsidRPr="00301B1B" w:rsidRDefault="00301B1B" w:rsidP="00301B1B">
      <w:r w:rsidRPr="00301B1B">
        <w:t>really struggling with organizational</w:t>
      </w:r>
    </w:p>
    <w:p w14:paraId="155BBEC2" w14:textId="77777777" w:rsidR="00301B1B" w:rsidRPr="00301B1B" w:rsidRDefault="00301B1B" w:rsidP="00301B1B">
      <w:r w:rsidRPr="00301B1B">
        <w:t>skills or friendship skills or whatever.</w:t>
      </w:r>
    </w:p>
    <w:p w14:paraId="7BB1C641" w14:textId="77777777" w:rsidR="00301B1B" w:rsidRPr="00301B1B" w:rsidRDefault="00301B1B" w:rsidP="00301B1B">
      <w:r w:rsidRPr="00301B1B">
        <w:t>Whatever you come up with that you find</w:t>
      </w:r>
    </w:p>
    <w:p w14:paraId="6E0FAB24" w14:textId="77777777" w:rsidR="00301B1B" w:rsidRPr="00301B1B" w:rsidRDefault="00301B1B" w:rsidP="00301B1B">
      <w:r w:rsidRPr="00301B1B">
        <w:t>fascinating, you will work with. So,</w:t>
      </w:r>
    </w:p>
    <w:p w14:paraId="6A2563C2" w14:textId="77777777" w:rsidR="00301B1B" w:rsidRPr="00301B1B" w:rsidRDefault="00301B1B" w:rsidP="00301B1B">
      <w:r w:rsidRPr="00301B1B">
        <w:t>you're going to create a four-week small</w:t>
      </w:r>
    </w:p>
    <w:p w14:paraId="37710808" w14:textId="77777777" w:rsidR="00301B1B" w:rsidRPr="00301B1B" w:rsidRDefault="00301B1B" w:rsidP="00301B1B">
      <w:proofErr w:type="spellStart"/>
      <w:r w:rsidRPr="00301B1B">
        <w:t>groupoup</w:t>
      </w:r>
      <w:proofErr w:type="spellEnd"/>
      <w:r w:rsidRPr="00301B1B">
        <w:t xml:space="preserve"> counseling program and you are</w:t>
      </w:r>
    </w:p>
    <w:p w14:paraId="064DECBB" w14:textId="77777777" w:rsidR="00301B1B" w:rsidRPr="00301B1B" w:rsidRDefault="00301B1B" w:rsidP="00301B1B">
      <w:r w:rsidRPr="00301B1B">
        <w:t>going to run that program during your</w:t>
      </w:r>
    </w:p>
    <w:p w14:paraId="767F82E5" w14:textId="77777777" w:rsidR="00301B1B" w:rsidRPr="00301B1B" w:rsidRDefault="00301B1B" w:rsidP="00301B1B">
      <w:r w:rsidRPr="00301B1B">
        <w:lastRenderedPageBreak/>
        <w:t>time in internship, too. This is great</w:t>
      </w:r>
    </w:p>
    <w:p w14:paraId="14CD778A" w14:textId="77777777" w:rsidR="00301B1B" w:rsidRPr="00301B1B" w:rsidRDefault="00301B1B" w:rsidP="00301B1B">
      <w:r w:rsidRPr="00301B1B">
        <w:t>because you can use one of these</w:t>
      </w:r>
    </w:p>
    <w:p w14:paraId="296FB5A3" w14:textId="77777777" w:rsidR="00301B1B" w:rsidRPr="00301B1B" w:rsidRDefault="00301B1B" w:rsidP="00301B1B">
      <w:r w:rsidRPr="00301B1B">
        <w:t>sessions as a recording and you can take</w:t>
      </w:r>
    </w:p>
    <w:p w14:paraId="3D97F326" w14:textId="77777777" w:rsidR="00301B1B" w:rsidRPr="00301B1B" w:rsidRDefault="00301B1B" w:rsidP="00301B1B">
      <w:r w:rsidRPr="00301B1B">
        <w:t>it to class and be very proud about it</w:t>
      </w:r>
    </w:p>
    <w:p w14:paraId="0957D6D8" w14:textId="77777777" w:rsidR="00301B1B" w:rsidRPr="00301B1B" w:rsidRDefault="00301B1B" w:rsidP="00301B1B">
      <w:r w:rsidRPr="00301B1B">
        <w:t>because this is something cool. You've</w:t>
      </w:r>
    </w:p>
    <w:p w14:paraId="09D9CE60" w14:textId="77777777" w:rsidR="00301B1B" w:rsidRPr="00301B1B" w:rsidRDefault="00301B1B" w:rsidP="00301B1B">
      <w:r w:rsidRPr="00301B1B">
        <w:t xml:space="preserve">developed </w:t>
      </w:r>
      <w:proofErr w:type="gramStart"/>
      <w:r w:rsidRPr="00301B1B">
        <w:t>a you</w:t>
      </w:r>
      <w:proofErr w:type="gramEnd"/>
      <w:r w:rsidRPr="00301B1B">
        <w:t xml:space="preserve"> developed a program. So,</w:t>
      </w:r>
    </w:p>
    <w:p w14:paraId="03CEEB4E" w14:textId="77777777" w:rsidR="00301B1B" w:rsidRPr="00301B1B" w:rsidRDefault="00301B1B" w:rsidP="00301B1B">
      <w:r w:rsidRPr="00301B1B">
        <w:t>now when you graduate and you go on,</w:t>
      </w:r>
    </w:p>
    <w:p w14:paraId="3425CC2E" w14:textId="77777777" w:rsidR="00301B1B" w:rsidRPr="00301B1B" w:rsidRDefault="00301B1B" w:rsidP="00301B1B">
      <w:r w:rsidRPr="00301B1B">
        <w:t>you're like, I can do four-week small</w:t>
      </w:r>
    </w:p>
    <w:p w14:paraId="2916C712" w14:textId="77777777" w:rsidR="00301B1B" w:rsidRPr="00301B1B" w:rsidRDefault="00301B1B" w:rsidP="00301B1B">
      <w:r w:rsidRPr="00301B1B">
        <w:t>groups for anything that I need to. And</w:t>
      </w:r>
    </w:p>
    <w:p w14:paraId="69DFC684" w14:textId="77777777" w:rsidR="00301B1B" w:rsidRPr="00301B1B" w:rsidRDefault="00301B1B" w:rsidP="00301B1B">
      <w:r w:rsidRPr="00301B1B">
        <w:t>the reason we have the group component</w:t>
      </w:r>
    </w:p>
    <w:p w14:paraId="48CFB302" w14:textId="77777777" w:rsidR="00301B1B" w:rsidRPr="00301B1B" w:rsidRDefault="00301B1B" w:rsidP="00301B1B">
      <w:r w:rsidRPr="00301B1B">
        <w:t>is that's mandated by Korup that you</w:t>
      </w:r>
    </w:p>
    <w:p w14:paraId="631333A2" w14:textId="77777777" w:rsidR="00301B1B" w:rsidRPr="00301B1B" w:rsidRDefault="00301B1B" w:rsidP="00301B1B">
      <w:r w:rsidRPr="00301B1B">
        <w:t xml:space="preserve">have that experience. And in </w:t>
      </w:r>
      <w:proofErr w:type="spellStart"/>
      <w:r w:rsidRPr="00301B1B">
        <w:t>Tivera</w:t>
      </w:r>
      <w:proofErr w:type="spellEnd"/>
    </w:p>
    <w:p w14:paraId="72B0BADF" w14:textId="77777777" w:rsidR="00301B1B" w:rsidRPr="00301B1B" w:rsidRDefault="00301B1B" w:rsidP="00301B1B">
      <w:r w:rsidRPr="00301B1B">
        <w:t>there's a log that you will um put all</w:t>
      </w:r>
    </w:p>
    <w:p w14:paraId="00FDE1DF" w14:textId="77777777" w:rsidR="00301B1B" w:rsidRPr="00301B1B" w:rsidRDefault="00301B1B" w:rsidP="00301B1B">
      <w:r w:rsidRPr="00301B1B">
        <w:t>of your group information in. Just so we</w:t>
      </w:r>
    </w:p>
    <w:p w14:paraId="26CEC7DC" w14:textId="77777777" w:rsidR="00301B1B" w:rsidRPr="00301B1B" w:rsidRDefault="00301B1B" w:rsidP="00301B1B">
      <w:r w:rsidRPr="00301B1B">
        <w:t xml:space="preserve">have a document in </w:t>
      </w:r>
      <w:proofErr w:type="spellStart"/>
      <w:r w:rsidRPr="00301B1B">
        <w:t>Tivera</w:t>
      </w:r>
      <w:proofErr w:type="spellEnd"/>
      <w:r w:rsidRPr="00301B1B">
        <w:t xml:space="preserve"> that shows</w:t>
      </w:r>
    </w:p>
    <w:p w14:paraId="65D5FDF7" w14:textId="77777777" w:rsidR="00301B1B" w:rsidRPr="00301B1B" w:rsidRDefault="00301B1B" w:rsidP="00301B1B">
      <w:r w:rsidRPr="00301B1B">
        <w:t>you've run this group and this is what</w:t>
      </w:r>
    </w:p>
    <w:p w14:paraId="5D7CD72A" w14:textId="77777777" w:rsidR="00301B1B" w:rsidRPr="00301B1B" w:rsidRDefault="00301B1B" w:rsidP="00301B1B">
      <w:r w:rsidRPr="00301B1B">
        <w:t>is what is going on. So just to touch</w:t>
      </w:r>
    </w:p>
    <w:p w14:paraId="1957541B" w14:textId="77777777" w:rsidR="00301B1B" w:rsidRPr="00301B1B" w:rsidRDefault="00301B1B" w:rsidP="00301B1B">
      <w:r w:rsidRPr="00301B1B">
        <w:t>one more time about what your site</w:t>
      </w:r>
    </w:p>
    <w:p w14:paraId="46424E39" w14:textId="77777777" w:rsidR="00301B1B" w:rsidRPr="00301B1B" w:rsidRDefault="00301B1B" w:rsidP="00301B1B">
      <w:r w:rsidRPr="00301B1B">
        <w:t>supervisor does. This is again your site</w:t>
      </w:r>
    </w:p>
    <w:p w14:paraId="78BFC64F" w14:textId="77777777" w:rsidR="00301B1B" w:rsidRPr="00301B1B" w:rsidRDefault="00301B1B" w:rsidP="00301B1B">
      <w:r w:rsidRPr="00301B1B">
        <w:t>supervisor that is in your um internship</w:t>
      </w:r>
    </w:p>
    <w:p w14:paraId="7027AA39" w14:textId="77777777" w:rsidR="00301B1B" w:rsidRPr="00301B1B" w:rsidRDefault="00301B1B" w:rsidP="00301B1B">
      <w:r w:rsidRPr="00301B1B">
        <w:t>class. They're going to give you the</w:t>
      </w:r>
    </w:p>
    <w:p w14:paraId="3CBA51B5" w14:textId="77777777" w:rsidR="00301B1B" w:rsidRPr="00301B1B" w:rsidRDefault="00301B1B" w:rsidP="00301B1B">
      <w:r w:rsidRPr="00301B1B">
        <w:t>supervision. They're going to help you</w:t>
      </w:r>
    </w:p>
    <w:p w14:paraId="52DD501D" w14:textId="77777777" w:rsidR="00301B1B" w:rsidRPr="00301B1B" w:rsidRDefault="00301B1B" w:rsidP="00301B1B">
      <w:r w:rsidRPr="00301B1B">
        <w:t>plan the goals. They're going to do that</w:t>
      </w:r>
    </w:p>
    <w:p w14:paraId="0F574DB1" w14:textId="77777777" w:rsidR="00301B1B" w:rsidRPr="00301B1B" w:rsidRDefault="00301B1B" w:rsidP="00301B1B">
      <w:r w:rsidRPr="00301B1B">
        <w:t>midpoint site visit, do the</w:t>
      </w:r>
    </w:p>
    <w:p w14:paraId="234C3B05" w14:textId="77777777" w:rsidR="00301B1B" w:rsidRPr="00301B1B" w:rsidRDefault="00301B1B" w:rsidP="00301B1B">
      <w:r w:rsidRPr="00301B1B">
        <w:t>observations, and they're going to give</w:t>
      </w:r>
    </w:p>
    <w:p w14:paraId="3E80FFBD" w14:textId="77777777" w:rsidR="00301B1B" w:rsidRPr="00301B1B" w:rsidRDefault="00301B1B" w:rsidP="00301B1B">
      <w:r w:rsidRPr="00301B1B">
        <w:t>you feedback. Let's say that you did</w:t>
      </w:r>
    </w:p>
    <w:p w14:paraId="75DFD617" w14:textId="77777777" w:rsidR="00301B1B" w:rsidRPr="00301B1B" w:rsidRDefault="00301B1B" w:rsidP="00301B1B">
      <w:r w:rsidRPr="00301B1B">
        <w:t>decide to do two places. Okay? So, you</w:t>
      </w:r>
    </w:p>
    <w:p w14:paraId="272527CB" w14:textId="77777777" w:rsidR="00301B1B" w:rsidRPr="00301B1B" w:rsidRDefault="00301B1B" w:rsidP="00301B1B">
      <w:r w:rsidRPr="00301B1B">
        <w:t>would once again, you would have two</w:t>
      </w:r>
    </w:p>
    <w:p w14:paraId="57745EC0" w14:textId="77777777" w:rsidR="00301B1B" w:rsidRPr="00301B1B" w:rsidRDefault="00301B1B" w:rsidP="00301B1B">
      <w:r w:rsidRPr="00301B1B">
        <w:t>site supervisors, and it would be the</w:t>
      </w:r>
    </w:p>
    <w:p w14:paraId="2663DAF2" w14:textId="77777777" w:rsidR="00301B1B" w:rsidRPr="00301B1B" w:rsidRDefault="00301B1B" w:rsidP="00301B1B">
      <w:r w:rsidRPr="00301B1B">
        <w:t>same thing. They would um you know, you</w:t>
      </w:r>
    </w:p>
    <w:p w14:paraId="5FD33EAB" w14:textId="77777777" w:rsidR="00301B1B" w:rsidRPr="00301B1B" w:rsidRDefault="00301B1B" w:rsidP="00301B1B">
      <w:r w:rsidRPr="00301B1B">
        <w:t>would get supervision from both of</w:t>
      </w:r>
    </w:p>
    <w:p w14:paraId="46180E45" w14:textId="77777777" w:rsidR="00301B1B" w:rsidRPr="00301B1B" w:rsidRDefault="00301B1B" w:rsidP="00301B1B">
      <w:r w:rsidRPr="00301B1B">
        <w:lastRenderedPageBreak/>
        <w:t>those. You would have a site visit with</w:t>
      </w:r>
    </w:p>
    <w:p w14:paraId="23E85957" w14:textId="77777777" w:rsidR="00301B1B" w:rsidRPr="00301B1B" w:rsidRDefault="00301B1B" w:rsidP="00301B1B">
      <w:r w:rsidRPr="00301B1B">
        <w:t>both of those supervisors. So, if you</w:t>
      </w:r>
    </w:p>
    <w:p w14:paraId="23B82424" w14:textId="77777777" w:rsidR="00301B1B" w:rsidRPr="00301B1B" w:rsidRDefault="00301B1B" w:rsidP="00301B1B">
      <w:r w:rsidRPr="00301B1B">
        <w:t>ever want to talk to me, get more</w:t>
      </w:r>
    </w:p>
    <w:p w14:paraId="6A4F4222" w14:textId="77777777" w:rsidR="00301B1B" w:rsidRPr="00301B1B" w:rsidRDefault="00301B1B" w:rsidP="00301B1B">
      <w:r w:rsidRPr="00301B1B">
        <w:t>clarification on that, I'm happy to do</w:t>
      </w:r>
    </w:p>
    <w:p w14:paraId="7DA8F002" w14:textId="77777777" w:rsidR="00301B1B" w:rsidRPr="00301B1B" w:rsidRDefault="00301B1B" w:rsidP="00301B1B">
      <w:r w:rsidRPr="00301B1B">
        <w:t xml:space="preserve">it. and </w:t>
      </w:r>
      <w:proofErr w:type="gramStart"/>
      <w:r w:rsidRPr="00301B1B">
        <w:t>also</w:t>
      </w:r>
      <w:proofErr w:type="gramEnd"/>
      <w:r w:rsidRPr="00301B1B">
        <w:t xml:space="preserve"> should be laid out pretty</w:t>
      </w:r>
    </w:p>
    <w:p w14:paraId="550C7EE0" w14:textId="77777777" w:rsidR="00301B1B" w:rsidRPr="00301B1B" w:rsidRDefault="00301B1B" w:rsidP="00301B1B">
      <w:r w:rsidRPr="00301B1B">
        <w:t>clearly in your handbook. Okay, so we</w:t>
      </w:r>
    </w:p>
    <w:p w14:paraId="5B6C44D8" w14:textId="77777777" w:rsidR="00301B1B" w:rsidRPr="00301B1B" w:rsidRDefault="00301B1B" w:rsidP="00301B1B">
      <w:r w:rsidRPr="00301B1B">
        <w:t>did that. Live observations in</w:t>
      </w:r>
    </w:p>
    <w:p w14:paraId="6399FAC4" w14:textId="77777777" w:rsidR="00301B1B" w:rsidRPr="00301B1B" w:rsidRDefault="00301B1B" w:rsidP="00301B1B">
      <w:r w:rsidRPr="00301B1B">
        <w:t>internship. This is what to expect. Your</w:t>
      </w:r>
    </w:p>
    <w:p w14:paraId="25362B6A" w14:textId="77777777" w:rsidR="00301B1B" w:rsidRPr="00301B1B" w:rsidRDefault="00301B1B" w:rsidP="00301B1B">
      <w:r w:rsidRPr="00301B1B">
        <w:t>site supervisor is going to watch two</w:t>
      </w:r>
    </w:p>
    <w:p w14:paraId="2A2C3ECD" w14:textId="77777777" w:rsidR="00301B1B" w:rsidRPr="00301B1B" w:rsidRDefault="00301B1B" w:rsidP="00301B1B">
      <w:r w:rsidRPr="00301B1B">
        <w:t>individual sessions, two small group</w:t>
      </w:r>
    </w:p>
    <w:p w14:paraId="7E720846" w14:textId="77777777" w:rsidR="00301B1B" w:rsidRPr="00301B1B" w:rsidRDefault="00301B1B" w:rsidP="00301B1B">
      <w:r w:rsidRPr="00301B1B">
        <w:t xml:space="preserve">sessions, two large group </w:t>
      </w:r>
      <w:proofErr w:type="gramStart"/>
      <w:r w:rsidRPr="00301B1B">
        <w:t>classroom</w:t>
      </w:r>
      <w:proofErr w:type="gramEnd"/>
    </w:p>
    <w:p w14:paraId="77B46268" w14:textId="77777777" w:rsidR="00301B1B" w:rsidRPr="00301B1B" w:rsidRDefault="00301B1B" w:rsidP="00301B1B">
      <w:r w:rsidRPr="00301B1B">
        <w:t>guidance. So, they're just going to come</w:t>
      </w:r>
    </w:p>
    <w:p w14:paraId="5E302F15" w14:textId="77777777" w:rsidR="00301B1B" w:rsidRPr="00301B1B" w:rsidRDefault="00301B1B" w:rsidP="00301B1B">
      <w:r w:rsidRPr="00301B1B">
        <w:t xml:space="preserve">in, hang out in the back, be doing </w:t>
      </w:r>
      <w:proofErr w:type="gramStart"/>
      <w:r w:rsidRPr="00301B1B">
        <w:t>their</w:t>
      </w:r>
      <w:proofErr w:type="gramEnd"/>
    </w:p>
    <w:p w14:paraId="798B29D8" w14:textId="77777777" w:rsidR="00301B1B" w:rsidRPr="00301B1B" w:rsidRDefault="00301B1B" w:rsidP="00301B1B">
      <w:r w:rsidRPr="00301B1B">
        <w:t>thing, listening, observing, and they</w:t>
      </w:r>
    </w:p>
    <w:p w14:paraId="6AD12EEA" w14:textId="77777777" w:rsidR="00301B1B" w:rsidRPr="00301B1B" w:rsidRDefault="00301B1B" w:rsidP="00301B1B">
      <w:r w:rsidRPr="00301B1B">
        <w:t>will fill out this paperwork for you.</w:t>
      </w:r>
    </w:p>
    <w:p w14:paraId="7601B2FA" w14:textId="77777777" w:rsidR="00301B1B" w:rsidRPr="00301B1B" w:rsidRDefault="00301B1B" w:rsidP="00301B1B">
      <w:r w:rsidRPr="00301B1B">
        <w:t>And I like it when they give you the</w:t>
      </w:r>
    </w:p>
    <w:p w14:paraId="3A3C1748" w14:textId="77777777" w:rsidR="00301B1B" w:rsidRPr="00301B1B" w:rsidRDefault="00301B1B" w:rsidP="00301B1B">
      <w:r w:rsidRPr="00301B1B">
        <w:t>paperwork, you sit down with them at</w:t>
      </w:r>
    </w:p>
    <w:p w14:paraId="2E5605BD" w14:textId="77777777" w:rsidR="00301B1B" w:rsidRPr="00301B1B" w:rsidRDefault="00301B1B" w:rsidP="00301B1B">
      <w:r w:rsidRPr="00301B1B">
        <w:t>some point during your site supervision</w:t>
      </w:r>
    </w:p>
    <w:p w14:paraId="352702AC" w14:textId="77777777" w:rsidR="00301B1B" w:rsidRPr="00301B1B" w:rsidRDefault="00301B1B" w:rsidP="00301B1B">
      <w:r w:rsidRPr="00301B1B">
        <w:t>and go over all of the stuff that they</w:t>
      </w:r>
    </w:p>
    <w:p w14:paraId="349E4040" w14:textId="77777777" w:rsidR="00301B1B" w:rsidRPr="00301B1B" w:rsidRDefault="00301B1B" w:rsidP="00301B1B">
      <w:r w:rsidRPr="00301B1B">
        <w:t>have written down. Most of the time site</w:t>
      </w:r>
    </w:p>
    <w:p w14:paraId="3613A0D5" w14:textId="77777777" w:rsidR="00301B1B" w:rsidRPr="00301B1B" w:rsidRDefault="00301B1B" w:rsidP="00301B1B">
      <w:r w:rsidRPr="00301B1B">
        <w:t>supervisors are kind of easy on you and</w:t>
      </w:r>
    </w:p>
    <w:p w14:paraId="2A0DCD18" w14:textId="77777777" w:rsidR="00301B1B" w:rsidRPr="00301B1B" w:rsidRDefault="00301B1B" w:rsidP="00301B1B">
      <w:r w:rsidRPr="00301B1B">
        <w:t>give you good comments, but you want to</w:t>
      </w:r>
    </w:p>
    <w:p w14:paraId="6E81D0A8" w14:textId="77777777" w:rsidR="00301B1B" w:rsidRPr="00301B1B" w:rsidRDefault="00301B1B" w:rsidP="00301B1B">
      <w:r w:rsidRPr="00301B1B">
        <w:t>say, "Hey, if you notice something that</w:t>
      </w:r>
    </w:p>
    <w:p w14:paraId="052EAD0E" w14:textId="77777777" w:rsidR="00301B1B" w:rsidRPr="00301B1B" w:rsidRDefault="00301B1B" w:rsidP="00301B1B">
      <w:r w:rsidRPr="00301B1B">
        <w:t>I need to work on, please note it on the</w:t>
      </w:r>
    </w:p>
    <w:p w14:paraId="6AB1947A" w14:textId="77777777" w:rsidR="00301B1B" w:rsidRPr="00301B1B" w:rsidRDefault="00301B1B" w:rsidP="00301B1B">
      <w:r w:rsidRPr="00301B1B">
        <w:t>form so that way I will know what's up.</w:t>
      </w:r>
    </w:p>
    <w:p w14:paraId="3999F479" w14:textId="77777777" w:rsidR="00301B1B" w:rsidRPr="00301B1B" w:rsidRDefault="00301B1B" w:rsidP="00301B1B">
      <w:r w:rsidRPr="00301B1B">
        <w:t>I can talk about it with my university</w:t>
      </w:r>
    </w:p>
    <w:p w14:paraId="62448BDD" w14:textId="77777777" w:rsidR="00301B1B" w:rsidRPr="00301B1B" w:rsidRDefault="00301B1B" w:rsidP="00301B1B">
      <w:r w:rsidRPr="00301B1B">
        <w:t>supervisor and I can grow as a</w:t>
      </w:r>
    </w:p>
    <w:p w14:paraId="7AB6892E" w14:textId="77777777" w:rsidR="00301B1B" w:rsidRPr="00301B1B" w:rsidRDefault="00301B1B" w:rsidP="00301B1B">
      <w:r w:rsidRPr="00301B1B">
        <w:t xml:space="preserve">counselor." </w:t>
      </w:r>
      <w:proofErr w:type="gramStart"/>
      <w:r w:rsidRPr="00301B1B">
        <w:t>So</w:t>
      </w:r>
      <w:proofErr w:type="gramEnd"/>
      <w:r w:rsidRPr="00301B1B">
        <w:t xml:space="preserve"> say, "Don't </w:t>
      </w:r>
      <w:proofErr w:type="gramStart"/>
      <w:r w:rsidRPr="00301B1B">
        <w:t>be</w:t>
      </w:r>
      <w:proofErr w:type="gramEnd"/>
      <w:r w:rsidRPr="00301B1B">
        <w:t xml:space="preserve"> don't be</w:t>
      </w:r>
    </w:p>
    <w:p w14:paraId="47B99921" w14:textId="77777777" w:rsidR="00301B1B" w:rsidRPr="00301B1B" w:rsidRDefault="00301B1B" w:rsidP="00301B1B">
      <w:r w:rsidRPr="00301B1B">
        <w:t>too nice. Give me some give me some good</w:t>
      </w:r>
    </w:p>
    <w:p w14:paraId="363464B9" w14:textId="77777777" w:rsidR="00301B1B" w:rsidRPr="00301B1B" w:rsidRDefault="00301B1B" w:rsidP="00301B1B">
      <w:r w:rsidRPr="00301B1B">
        <w:t xml:space="preserve">stuff. </w:t>
      </w:r>
      <w:proofErr w:type="gramStart"/>
      <w:r w:rsidRPr="00301B1B">
        <w:t>So</w:t>
      </w:r>
      <w:proofErr w:type="gramEnd"/>
      <w:r w:rsidRPr="00301B1B">
        <w:t xml:space="preserve"> you also are going to do</w:t>
      </w:r>
    </w:p>
    <w:p w14:paraId="1308EFF7" w14:textId="77777777" w:rsidR="00301B1B" w:rsidRPr="00301B1B" w:rsidRDefault="00301B1B" w:rsidP="00301B1B">
      <w:r w:rsidRPr="00301B1B">
        <w:t>recordings in internship.</w:t>
      </w:r>
    </w:p>
    <w:p w14:paraId="58EA99A4" w14:textId="77777777" w:rsidR="00301B1B" w:rsidRPr="00301B1B" w:rsidRDefault="00301B1B" w:rsidP="00301B1B">
      <w:r w:rsidRPr="00301B1B">
        <w:lastRenderedPageBreak/>
        <w:t>You will record one individual</w:t>
      </w:r>
    </w:p>
    <w:p w14:paraId="3B150A49" w14:textId="77777777" w:rsidR="00301B1B" w:rsidRPr="00301B1B" w:rsidRDefault="00301B1B" w:rsidP="00301B1B">
      <w:r w:rsidRPr="00301B1B">
        <w:t>counseling session, one small group</w:t>
      </w:r>
    </w:p>
    <w:p w14:paraId="313866F7" w14:textId="77777777" w:rsidR="00301B1B" w:rsidRPr="00301B1B" w:rsidRDefault="00301B1B" w:rsidP="00301B1B">
      <w:r w:rsidRPr="00301B1B">
        <w:t>session, and one large group session. So</w:t>
      </w:r>
    </w:p>
    <w:p w14:paraId="5BD2E067" w14:textId="77777777" w:rsidR="00301B1B" w:rsidRPr="00301B1B" w:rsidRDefault="00301B1B" w:rsidP="00301B1B">
      <w:r w:rsidRPr="00301B1B">
        <w:t>who do you record when you do this? For</w:t>
      </w:r>
    </w:p>
    <w:p w14:paraId="43F7C4FB" w14:textId="77777777" w:rsidR="00301B1B" w:rsidRPr="00301B1B" w:rsidRDefault="00301B1B" w:rsidP="00301B1B">
      <w:r w:rsidRPr="00301B1B">
        <w:t>the individual session, that is you and</w:t>
      </w:r>
    </w:p>
    <w:p w14:paraId="134CAACD" w14:textId="77777777" w:rsidR="00301B1B" w:rsidRPr="00301B1B" w:rsidRDefault="00301B1B" w:rsidP="00301B1B">
      <w:r w:rsidRPr="00301B1B">
        <w:t>the student. Okay? In the small group</w:t>
      </w:r>
    </w:p>
    <w:p w14:paraId="7F41373C" w14:textId="77777777" w:rsidR="00301B1B" w:rsidRPr="00301B1B" w:rsidRDefault="00301B1B" w:rsidP="00301B1B">
      <w:r w:rsidRPr="00301B1B">
        <w:t>session, I want you to record yourself</w:t>
      </w:r>
    </w:p>
    <w:p w14:paraId="03F104EB" w14:textId="77777777" w:rsidR="00301B1B" w:rsidRPr="00301B1B" w:rsidRDefault="00301B1B" w:rsidP="00301B1B">
      <w:r w:rsidRPr="00301B1B">
        <w:t>doing the lesson with everybody. So</w:t>
      </w:r>
    </w:p>
    <w:p w14:paraId="5056521C" w14:textId="77777777" w:rsidR="00301B1B" w:rsidRPr="00301B1B" w:rsidRDefault="00301B1B" w:rsidP="00301B1B">
      <w:r w:rsidRPr="00301B1B">
        <w:t>you'll have your camera over here and</w:t>
      </w:r>
    </w:p>
    <w:p w14:paraId="1A98D27E" w14:textId="77777777" w:rsidR="00301B1B" w:rsidRPr="00301B1B" w:rsidRDefault="00301B1B" w:rsidP="00301B1B">
      <w:r w:rsidRPr="00301B1B">
        <w:t>all of the students, you can see them in</w:t>
      </w:r>
    </w:p>
    <w:p w14:paraId="73CFE8D6" w14:textId="77777777" w:rsidR="00301B1B" w:rsidRPr="00301B1B" w:rsidRDefault="00301B1B" w:rsidP="00301B1B">
      <w:r w:rsidRPr="00301B1B">
        <w:t>that. You're going to need to get</w:t>
      </w:r>
    </w:p>
    <w:p w14:paraId="0A245B5F" w14:textId="77777777" w:rsidR="00301B1B" w:rsidRPr="00301B1B" w:rsidRDefault="00301B1B" w:rsidP="00301B1B">
      <w:r w:rsidRPr="00301B1B">
        <w:t>parental consent from all of the people</w:t>
      </w:r>
    </w:p>
    <w:p w14:paraId="2FD20821" w14:textId="77777777" w:rsidR="00301B1B" w:rsidRPr="00301B1B" w:rsidRDefault="00301B1B" w:rsidP="00301B1B">
      <w:r w:rsidRPr="00301B1B">
        <w:t>in your small group. So, I might run a</w:t>
      </w:r>
    </w:p>
    <w:p w14:paraId="278EB1CE" w14:textId="77777777" w:rsidR="00301B1B" w:rsidRPr="00301B1B" w:rsidRDefault="00301B1B" w:rsidP="00301B1B">
      <w:r w:rsidRPr="00301B1B">
        <w:t>small group of just four people, maybe</w:t>
      </w:r>
    </w:p>
    <w:p w14:paraId="2848012E" w14:textId="77777777" w:rsidR="00301B1B" w:rsidRPr="00301B1B" w:rsidRDefault="00301B1B" w:rsidP="00301B1B">
      <w:r w:rsidRPr="00301B1B">
        <w:t>five people. And once again, you can</w:t>
      </w:r>
    </w:p>
    <w:p w14:paraId="6D621747" w14:textId="77777777" w:rsidR="00301B1B" w:rsidRPr="00301B1B" w:rsidRDefault="00301B1B" w:rsidP="00301B1B">
      <w:r w:rsidRPr="00301B1B">
        <w:t>select a group of kids that are pretty</w:t>
      </w:r>
    </w:p>
    <w:p w14:paraId="6723E944" w14:textId="77777777" w:rsidR="00301B1B" w:rsidRPr="00301B1B" w:rsidRDefault="00301B1B" w:rsidP="00301B1B">
      <w:r w:rsidRPr="00301B1B">
        <w:t>cool. And you know that they're going to</w:t>
      </w:r>
    </w:p>
    <w:p w14:paraId="67B8B3E3" w14:textId="77777777" w:rsidR="00301B1B" w:rsidRPr="00301B1B" w:rsidRDefault="00301B1B" w:rsidP="00301B1B">
      <w:r w:rsidRPr="00301B1B">
        <w:t>have a fun time doing this activity with</w:t>
      </w:r>
    </w:p>
    <w:p w14:paraId="33D9F1AB" w14:textId="77777777" w:rsidR="00301B1B" w:rsidRPr="00301B1B" w:rsidRDefault="00301B1B" w:rsidP="00301B1B">
      <w:r w:rsidRPr="00301B1B">
        <w:t>you. So, you call the parent, you</w:t>
      </w:r>
    </w:p>
    <w:p w14:paraId="4B18FDAB" w14:textId="77777777" w:rsidR="00301B1B" w:rsidRPr="00301B1B" w:rsidRDefault="00301B1B" w:rsidP="00301B1B">
      <w:r w:rsidRPr="00301B1B">
        <w:t>explain yourself. I'm doing this group.</w:t>
      </w:r>
    </w:p>
    <w:p w14:paraId="18C86D14" w14:textId="77777777" w:rsidR="00301B1B" w:rsidRPr="00301B1B" w:rsidRDefault="00301B1B" w:rsidP="00301B1B">
      <w:r w:rsidRPr="00301B1B">
        <w:t>Can you help me out? Most of them are</w:t>
      </w:r>
    </w:p>
    <w:p w14:paraId="5C0D5794" w14:textId="77777777" w:rsidR="00301B1B" w:rsidRPr="00301B1B" w:rsidRDefault="00301B1B" w:rsidP="00301B1B">
      <w:r w:rsidRPr="00301B1B">
        <w:t>like, fine. And they will um they'll</w:t>
      </w:r>
    </w:p>
    <w:p w14:paraId="06E5B544" w14:textId="77777777" w:rsidR="00301B1B" w:rsidRPr="00301B1B" w:rsidRDefault="00301B1B" w:rsidP="00301B1B">
      <w:r w:rsidRPr="00301B1B">
        <w:t>give you permission. It shouldn't be a</w:t>
      </w:r>
    </w:p>
    <w:p w14:paraId="3567A5C7" w14:textId="77777777" w:rsidR="00301B1B" w:rsidRPr="00301B1B" w:rsidRDefault="00301B1B" w:rsidP="00301B1B">
      <w:r w:rsidRPr="00301B1B">
        <w:t>problem. Again, if you're doing large</w:t>
      </w:r>
    </w:p>
    <w:p w14:paraId="644FA659" w14:textId="77777777" w:rsidR="00301B1B" w:rsidRPr="00301B1B" w:rsidRDefault="00301B1B" w:rsidP="00301B1B">
      <w:r w:rsidRPr="00301B1B">
        <w:t>group recording from the side, getting</w:t>
      </w:r>
    </w:p>
    <w:p w14:paraId="5EAD831D" w14:textId="77777777" w:rsidR="00301B1B" w:rsidRPr="00301B1B" w:rsidRDefault="00301B1B" w:rsidP="00301B1B">
      <w:r w:rsidRPr="00301B1B">
        <w:t>principal permission and if for some</w:t>
      </w:r>
    </w:p>
    <w:p w14:paraId="418BE71F" w14:textId="77777777" w:rsidR="00301B1B" w:rsidRPr="00301B1B" w:rsidRDefault="00301B1B" w:rsidP="00301B1B">
      <w:r w:rsidRPr="00301B1B">
        <w:t>reason they're going kids are going to</w:t>
      </w:r>
    </w:p>
    <w:p w14:paraId="2F2E6635" w14:textId="77777777" w:rsidR="00301B1B" w:rsidRPr="00301B1B" w:rsidRDefault="00301B1B" w:rsidP="00301B1B">
      <w:r w:rsidRPr="00301B1B">
        <w:t>be identifiable, you will need to get</w:t>
      </w:r>
    </w:p>
    <w:p w14:paraId="2213BFD8" w14:textId="77777777" w:rsidR="00301B1B" w:rsidRPr="00301B1B" w:rsidRDefault="00301B1B" w:rsidP="00301B1B">
      <w:r w:rsidRPr="00301B1B">
        <w:t>permission from that.</w:t>
      </w:r>
    </w:p>
    <w:p w14:paraId="6AB38AF9" w14:textId="77777777" w:rsidR="00301B1B" w:rsidRPr="00301B1B" w:rsidRDefault="00301B1B" w:rsidP="00301B1B">
      <w:r w:rsidRPr="00301B1B">
        <w:t>Okay? And I told you that before. Okay.</w:t>
      </w:r>
    </w:p>
    <w:p w14:paraId="04E75391" w14:textId="77777777" w:rsidR="00301B1B" w:rsidRPr="00301B1B" w:rsidRDefault="00301B1B" w:rsidP="00301B1B">
      <w:r w:rsidRPr="00301B1B">
        <w:t>So, that is practicum and internship for</w:t>
      </w:r>
    </w:p>
    <w:p w14:paraId="397DA4BD" w14:textId="77777777" w:rsidR="00301B1B" w:rsidRPr="00301B1B" w:rsidRDefault="00301B1B" w:rsidP="00301B1B">
      <w:r w:rsidRPr="00301B1B">
        <w:lastRenderedPageBreak/>
        <w:t>school counselors in a nutshell. I think</w:t>
      </w:r>
    </w:p>
    <w:p w14:paraId="2425AFF1" w14:textId="77777777" w:rsidR="00301B1B" w:rsidRPr="00301B1B" w:rsidRDefault="00301B1B" w:rsidP="00301B1B">
      <w:r w:rsidRPr="00301B1B">
        <w:t>that it's going to be a pretty solid</w:t>
      </w:r>
    </w:p>
    <w:p w14:paraId="54DB7CC0" w14:textId="77777777" w:rsidR="00301B1B" w:rsidRPr="00301B1B" w:rsidRDefault="00301B1B" w:rsidP="00301B1B">
      <w:r w:rsidRPr="00301B1B">
        <w:t>experience for you and you are going to</w:t>
      </w:r>
    </w:p>
    <w:p w14:paraId="034DC78B" w14:textId="77777777" w:rsidR="00301B1B" w:rsidRPr="00301B1B" w:rsidRDefault="00301B1B" w:rsidP="00301B1B">
      <w:r w:rsidRPr="00301B1B">
        <w:t>be able to do all these things that you</w:t>
      </w:r>
    </w:p>
    <w:p w14:paraId="59ECC14A" w14:textId="77777777" w:rsidR="00301B1B" w:rsidRPr="00301B1B" w:rsidRDefault="00301B1B" w:rsidP="00301B1B">
      <w:proofErr w:type="gramStart"/>
      <w:r w:rsidRPr="00301B1B">
        <w:t>think</w:t>
      </w:r>
      <w:proofErr w:type="gramEnd"/>
      <w:r w:rsidRPr="00301B1B">
        <w:t xml:space="preserve"> are, you know, that are important</w:t>
      </w:r>
    </w:p>
    <w:p w14:paraId="6AC00AA6" w14:textId="77777777" w:rsidR="00301B1B" w:rsidRPr="00301B1B" w:rsidRDefault="00301B1B" w:rsidP="00301B1B">
      <w:r w:rsidRPr="00301B1B">
        <w:t>to you as you grow as a school</w:t>
      </w:r>
    </w:p>
    <w:p w14:paraId="6465802F" w14:textId="77777777" w:rsidR="00301B1B" w:rsidRPr="00301B1B" w:rsidRDefault="00301B1B" w:rsidP="00301B1B">
      <w:r w:rsidRPr="00301B1B">
        <w:t>counselor. So, if you ever need me, you</w:t>
      </w:r>
    </w:p>
    <w:p w14:paraId="24F36AE9" w14:textId="77777777" w:rsidR="00301B1B" w:rsidRPr="00301B1B" w:rsidRDefault="00301B1B" w:rsidP="00301B1B">
      <w:r w:rsidRPr="00301B1B">
        <w:t>guys know that I am always available to</w:t>
      </w:r>
    </w:p>
    <w:p w14:paraId="29592C56" w14:textId="77777777" w:rsidR="00301B1B" w:rsidRPr="00301B1B" w:rsidRDefault="00301B1B" w:rsidP="00301B1B">
      <w:r w:rsidRPr="00301B1B">
        <w:t>you. We can zoom, we can talk on the</w:t>
      </w:r>
    </w:p>
    <w:p w14:paraId="5D06A1DA" w14:textId="77777777" w:rsidR="00301B1B" w:rsidRPr="00301B1B" w:rsidRDefault="00301B1B" w:rsidP="00301B1B">
      <w:r w:rsidRPr="00301B1B">
        <w:t>phone, whatever you want, email, but I</w:t>
      </w:r>
    </w:p>
    <w:p w14:paraId="627C1464" w14:textId="77777777" w:rsidR="00301B1B" w:rsidRPr="00301B1B" w:rsidRDefault="00301B1B" w:rsidP="00301B1B">
      <w:r w:rsidRPr="00301B1B">
        <w:t>want you to be confident going into this</w:t>
      </w:r>
    </w:p>
    <w:p w14:paraId="4D272542" w14:textId="77777777" w:rsidR="00301B1B" w:rsidRPr="00301B1B" w:rsidRDefault="00301B1B" w:rsidP="00301B1B">
      <w:r w:rsidRPr="00301B1B">
        <w:t>and I want you to understand how the</w:t>
      </w:r>
    </w:p>
    <w:p w14:paraId="71CD2226" w14:textId="77777777" w:rsidR="00301B1B" w:rsidRPr="00301B1B" w:rsidRDefault="00301B1B" w:rsidP="00301B1B">
      <w:r w:rsidRPr="00301B1B">
        <w:t>process works. So, thanks for hanging</w:t>
      </w:r>
    </w:p>
    <w:p w14:paraId="65A40F74" w14:textId="77777777" w:rsidR="00301B1B" w:rsidRPr="00301B1B" w:rsidRDefault="00301B1B" w:rsidP="00301B1B">
      <w:r w:rsidRPr="00301B1B">
        <w:t xml:space="preserve">out with me during </w:t>
      </w:r>
      <w:proofErr w:type="spellStart"/>
      <w:r w:rsidRPr="00301B1B">
        <w:t>during</w:t>
      </w:r>
      <w:proofErr w:type="spellEnd"/>
      <w:r w:rsidRPr="00301B1B">
        <w:t xml:space="preserve"> this video. I</w:t>
      </w:r>
    </w:p>
    <w:p w14:paraId="61F1B486" w14:textId="77777777" w:rsidR="00301B1B" w:rsidRPr="00301B1B" w:rsidRDefault="00301B1B" w:rsidP="00301B1B">
      <w:r w:rsidRPr="00301B1B">
        <w:t>enjoyed sharing stuff with you and I</w:t>
      </w:r>
    </w:p>
    <w:p w14:paraId="10A75B4A" w14:textId="77777777" w:rsidR="00301B1B" w:rsidRPr="00301B1B" w:rsidRDefault="00301B1B" w:rsidP="00301B1B">
      <w:r w:rsidRPr="00301B1B">
        <w:t>wish you a happy practicum and</w:t>
      </w:r>
    </w:p>
    <w:p w14:paraId="7F65DADB" w14:textId="77777777" w:rsidR="00301B1B" w:rsidRPr="00301B1B" w:rsidRDefault="00301B1B" w:rsidP="00301B1B">
      <w:r w:rsidRPr="00301B1B">
        <w:t>internship.</w:t>
      </w:r>
    </w:p>
    <w:p w14:paraId="0189ED83" w14:textId="77777777" w:rsidR="00301B1B" w:rsidRPr="00301B1B" w:rsidRDefault="00301B1B" w:rsidP="00301B1B">
      <w:r w:rsidRPr="00301B1B">
        <w:br/>
      </w:r>
    </w:p>
    <w:p w14:paraId="3C8AD711" w14:textId="77777777" w:rsidR="00301B1B" w:rsidRDefault="00301B1B"/>
    <w:sectPr w:rsidR="00301B1B" w:rsidSect="004D3348">
      <w:pgSz w:w="12226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1946"/>
    <w:multiLevelType w:val="hybridMultilevel"/>
    <w:tmpl w:val="A770E50A"/>
    <w:lvl w:ilvl="0" w:tplc="482EA09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864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B"/>
    <w:rsid w:val="00007FEF"/>
    <w:rsid w:val="00066F96"/>
    <w:rsid w:val="001855C1"/>
    <w:rsid w:val="00247225"/>
    <w:rsid w:val="00301B1B"/>
    <w:rsid w:val="003373F0"/>
    <w:rsid w:val="003A301C"/>
    <w:rsid w:val="0040023A"/>
    <w:rsid w:val="004D3348"/>
    <w:rsid w:val="005E2B5E"/>
    <w:rsid w:val="00610AA2"/>
    <w:rsid w:val="00641957"/>
    <w:rsid w:val="0068338C"/>
    <w:rsid w:val="006D1803"/>
    <w:rsid w:val="00711D2A"/>
    <w:rsid w:val="0073673C"/>
    <w:rsid w:val="007D41ED"/>
    <w:rsid w:val="0087736A"/>
    <w:rsid w:val="00940707"/>
    <w:rsid w:val="009E232F"/>
    <w:rsid w:val="00AD7AB0"/>
    <w:rsid w:val="00AF7B63"/>
    <w:rsid w:val="00D05564"/>
    <w:rsid w:val="00E22167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DED24"/>
  <w15:chartTrackingRefBased/>
  <w15:docId w15:val="{F0DAB086-E7D7-D347-861B-56B2C973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oppy's Normal"/>
    <w:qFormat/>
    <w:rsid w:val="0087736A"/>
    <w:pPr>
      <w:widowControl w:val="0"/>
      <w:autoSpaceDE w:val="0"/>
      <w:autoSpaceDN w:val="0"/>
      <w:spacing w:after="0" w:line="360" w:lineRule="auto"/>
      <w:ind w:left="360" w:right="360"/>
    </w:pPr>
    <w:rPr>
      <w:kern w:val="0"/>
      <w:szCs w:val="22"/>
      <w14:ligatures w14:val="none"/>
    </w:rPr>
  </w:style>
  <w:style w:type="paragraph" w:styleId="Heading1">
    <w:name w:val="heading 1"/>
    <w:aliases w:val="Heading 1 - Poppy"/>
    <w:basedOn w:val="Normal"/>
    <w:link w:val="Heading1Char"/>
    <w:autoRedefine/>
    <w:uiPriority w:val="9"/>
    <w:qFormat/>
    <w:rsid w:val="0087736A"/>
    <w:pPr>
      <w:outlineLvl w:val="0"/>
    </w:pPr>
    <w:rPr>
      <w:b/>
      <w:bCs/>
      <w:sz w:val="28"/>
      <w:szCs w:val="28"/>
    </w:rPr>
  </w:style>
  <w:style w:type="paragraph" w:styleId="Heading2">
    <w:name w:val="heading 2"/>
    <w:aliases w:val="PoppyHeading 2"/>
    <w:basedOn w:val="Normal"/>
    <w:link w:val="Heading2Char"/>
    <w:autoRedefine/>
    <w:uiPriority w:val="9"/>
    <w:unhideWhenUsed/>
    <w:qFormat/>
    <w:rsid w:val="0087736A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D41ED"/>
    <w:pPr>
      <w:keepNext/>
      <w:keepLines/>
      <w:spacing w:before="160" w:after="240" w:line="240" w:lineRule="auto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aliases w:val="Poppy's Heading 3"/>
    <w:basedOn w:val="Normal"/>
    <w:next w:val="Normal"/>
    <w:link w:val="Heading4Char"/>
    <w:autoRedefine/>
    <w:uiPriority w:val="9"/>
    <w:semiHidden/>
    <w:unhideWhenUsed/>
    <w:qFormat/>
    <w:rsid w:val="0087736A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B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B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B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B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B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ppysParagraphxmsonormal">
    <w:name w:val="Poppy's Paragraph x_msonormal"/>
    <w:basedOn w:val="Normal"/>
    <w:qFormat/>
    <w:rsid w:val="0087736A"/>
  </w:style>
  <w:style w:type="paragraph" w:styleId="BodyText">
    <w:name w:val="Body Text"/>
    <w:basedOn w:val="Normal"/>
    <w:link w:val="BodyTextChar"/>
    <w:uiPriority w:val="99"/>
    <w:semiHidden/>
    <w:unhideWhenUsed/>
    <w:rsid w:val="001855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5C1"/>
    <w:rPr>
      <w:rFonts w:eastAsia="Times New Roman"/>
      <w:kern w:val="0"/>
      <w:szCs w:val="22"/>
      <w14:ligatures w14:val="none"/>
    </w:rPr>
  </w:style>
  <w:style w:type="paragraph" w:customStyle="1" w:styleId="GeneralHeader">
    <w:name w:val="General Header"/>
    <w:aliases w:val="no TOC"/>
    <w:basedOn w:val="ListParagraph"/>
    <w:autoRedefine/>
    <w:qFormat/>
    <w:rsid w:val="007D41ED"/>
    <w:pPr>
      <w:numPr>
        <w:numId w:val="0"/>
      </w:numPr>
      <w:spacing w:after="240" w:line="240" w:lineRule="auto"/>
      <w:ind w:left="360" w:right="907"/>
    </w:pPr>
    <w:rPr>
      <w:b/>
    </w:rPr>
  </w:style>
  <w:style w:type="paragraph" w:styleId="ListParagraph">
    <w:name w:val="List Paragraph"/>
    <w:aliases w:val="List Paragraph - Poppy"/>
    <w:basedOn w:val="Normal"/>
    <w:autoRedefine/>
    <w:uiPriority w:val="1"/>
    <w:qFormat/>
    <w:rsid w:val="0087736A"/>
    <w:pPr>
      <w:numPr>
        <w:numId w:val="1"/>
      </w:numPr>
      <w:spacing w:before="11"/>
      <w:ind w:right="909"/>
    </w:pPr>
  </w:style>
  <w:style w:type="character" w:customStyle="1" w:styleId="Heading1Char">
    <w:name w:val="Heading 1 Char"/>
    <w:aliases w:val="Heading 1 - Poppy Char"/>
    <w:basedOn w:val="DefaultParagraphFont"/>
    <w:link w:val="Heading1"/>
    <w:uiPriority w:val="9"/>
    <w:rsid w:val="0087736A"/>
    <w:rPr>
      <w:rFonts w:eastAsia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aliases w:val="PoppyHeading 2 Char"/>
    <w:basedOn w:val="DefaultParagraphFont"/>
    <w:link w:val="Heading2"/>
    <w:uiPriority w:val="9"/>
    <w:rsid w:val="0087736A"/>
    <w:rPr>
      <w:rFonts w:eastAsia="Times New Roman"/>
      <w:b/>
      <w:bCs/>
      <w:kern w:val="0"/>
      <w14:ligatures w14:val="none"/>
    </w:rPr>
  </w:style>
  <w:style w:type="character" w:customStyle="1" w:styleId="Heading4Char">
    <w:name w:val="Heading 4 Char"/>
    <w:aliases w:val="Poppy's Heading 3 Char"/>
    <w:basedOn w:val="DefaultParagraphFont"/>
    <w:link w:val="Heading4"/>
    <w:uiPriority w:val="9"/>
    <w:semiHidden/>
    <w:rsid w:val="0087736A"/>
    <w:rPr>
      <w:rFonts w:eastAsiaTheme="majorEastAsia" w:cstheme="majorBidi"/>
      <w:b/>
      <w:i/>
      <w:i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736A"/>
    <w:pPr>
      <w:tabs>
        <w:tab w:val="right" w:pos="10776"/>
      </w:tabs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OC2">
    <w:name w:val="toc 2"/>
    <w:aliases w:val="TOC 2 - Poppy"/>
    <w:basedOn w:val="Normal"/>
    <w:next w:val="Normal"/>
    <w:autoRedefine/>
    <w:uiPriority w:val="39"/>
    <w:unhideWhenUsed/>
    <w:qFormat/>
    <w:rsid w:val="0087736A"/>
    <w:rPr>
      <w:rFonts w:asciiTheme="minorHAnsi" w:hAnsiTheme="minorHAnsi" w:cstheme="minorHAnsi"/>
      <w:b/>
      <w:bCs/>
      <w:smallCaps/>
    </w:rPr>
  </w:style>
  <w:style w:type="paragraph" w:styleId="TOC3">
    <w:name w:val="toc 3"/>
    <w:aliases w:val="TOC 3 - Poppy"/>
    <w:basedOn w:val="Normal"/>
    <w:next w:val="Normal"/>
    <w:autoRedefine/>
    <w:uiPriority w:val="39"/>
    <w:unhideWhenUsed/>
    <w:qFormat/>
    <w:rsid w:val="0087736A"/>
    <w:rPr>
      <w:rFonts w:asciiTheme="minorHAnsi" w:hAnsiTheme="minorHAnsi" w:cstheme="minorHAnsi"/>
      <w:smallCap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1ED"/>
    <w:rPr>
      <w:rFonts w:eastAsiaTheme="majorEastAsia" w:cstheme="majorBidi"/>
      <w:i/>
      <w:color w:val="000000" w:themeColor="text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B1B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B1B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B1B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B1B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B1B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1B1B"/>
    <w:pPr>
      <w:spacing w:after="80" w:line="240" w:lineRule="auto"/>
      <w:contextualSpacing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01B1B"/>
    <w:rPr>
      <w:rFonts w:eastAsiaTheme="majorEastAsia"/>
      <w:b/>
      <w:bCs/>
      <w:spacing w:val="-10"/>
      <w:kern w:val="28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B1B"/>
    <w:pPr>
      <w:numPr>
        <w:ilvl w:val="1"/>
      </w:numPr>
      <w:spacing w:after="160"/>
      <w:ind w:left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B1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01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B1B"/>
    <w:rPr>
      <w:i/>
      <w:iCs/>
      <w:color w:val="404040" w:themeColor="text1" w:themeTint="BF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01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B1B"/>
    <w:rPr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01B1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01B1B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3550</Words>
  <Characters>25315</Characters>
  <Application>Microsoft Office Word</Application>
  <DocSecurity>0</DocSecurity>
  <Lines>444</Lines>
  <Paragraphs>200</Paragraphs>
  <ScaleCrop>false</ScaleCrop>
  <Company/>
  <LinksUpToDate>false</LinksUpToDate>
  <CharactersWithSpaces>28665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Moon</dc:creator>
  <cp:keywords/>
  <dc:description/>
  <cp:lastModifiedBy>Poppy Moon</cp:lastModifiedBy>
  <cp:revision>2</cp:revision>
  <dcterms:created xsi:type="dcterms:W3CDTF">2026-02-11T21:45:00Z</dcterms:created>
  <dcterms:modified xsi:type="dcterms:W3CDTF">2026-02-11T21:47:00Z</dcterms:modified>
</cp:coreProperties>
</file>